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FC" w:rsidRPr="00F55FCB" w:rsidRDefault="003D66FC" w:rsidP="00F55FC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D66FC" w:rsidRPr="00F55FCB" w:rsidRDefault="003D66FC" w:rsidP="00F55FC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План мероприятий профилактической акции «Полезные каникулы!» в Брестском районе</w:t>
      </w:r>
    </w:p>
    <w:p w:rsidR="003D66FC" w:rsidRPr="00F55FCB" w:rsidRDefault="00EC345D" w:rsidP="00F55FC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 </w:t>
      </w:r>
      <w:r w:rsidR="008F09DA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</w:t>
      </w:r>
      <w:r w:rsidR="00E9168E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 w:rsidR="00925441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  <w:r w:rsidR="00603E2A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</w:t>
      </w:r>
      <w:r w:rsidR="00E9168E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</w:t>
      </w:r>
      <w:r w:rsidR="00925441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.202</w:t>
      </w:r>
      <w:r w:rsidR="008F09DA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  <w:r w:rsidR="00925441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0</w:t>
      </w:r>
      <w:r w:rsidR="00603E2A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7</w:t>
      </w:r>
      <w:r w:rsidR="00925441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  <w:r w:rsidR="00E9168E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01</w:t>
      </w:r>
      <w:r w:rsidR="00925441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.202</w:t>
      </w:r>
      <w:r w:rsidR="00E9168E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 w:rsidR="00925441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3D66FC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</w:t>
      </w:r>
      <w:r w:rsidR="00E9168E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зимние </w:t>
      </w:r>
      <w:r w:rsidR="003D66FC" w:rsidRPr="00F55F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каникулы)</w:t>
      </w:r>
    </w:p>
    <w:p w:rsidR="00154BCE" w:rsidRPr="00F55FCB" w:rsidRDefault="00154BCE" w:rsidP="00F55FC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d"/>
        <w:tblW w:w="14170" w:type="dxa"/>
        <w:tblInd w:w="-300" w:type="dxa"/>
        <w:tblLayout w:type="fixed"/>
        <w:tblLook w:val="04A0" w:firstRow="1" w:lastRow="0" w:firstColumn="1" w:lastColumn="0" w:noHBand="0" w:noVBand="1"/>
      </w:tblPr>
      <w:tblGrid>
        <w:gridCol w:w="675"/>
        <w:gridCol w:w="54"/>
        <w:gridCol w:w="7476"/>
        <w:gridCol w:w="12"/>
        <w:gridCol w:w="2323"/>
        <w:gridCol w:w="3630"/>
      </w:tblGrid>
      <w:tr w:rsidR="00E9168E" w:rsidRPr="00F55FCB" w:rsidTr="0072239E">
        <w:tc>
          <w:tcPr>
            <w:tcW w:w="675" w:type="dxa"/>
          </w:tcPr>
          <w:p w:rsidR="00400F1B" w:rsidRPr="00F55FCB" w:rsidRDefault="00400F1B" w:rsidP="00F55FC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F1B" w:rsidRPr="00F55FCB" w:rsidRDefault="00400F1B" w:rsidP="00F55FC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8"/>
                <w:szCs w:val="28"/>
              </w:rPr>
              <w:t>Мероприятия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F1B" w:rsidRPr="00F55FCB" w:rsidRDefault="00400F1B" w:rsidP="00F55FC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8"/>
                <w:szCs w:val="28"/>
              </w:rPr>
              <w:t>Дата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F1B" w:rsidRPr="00F55FCB" w:rsidRDefault="00400F1B" w:rsidP="00F55FC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8"/>
                <w:szCs w:val="28"/>
              </w:rPr>
              <w:t>Ответственный</w:t>
            </w:r>
          </w:p>
          <w:p w:rsidR="00400F1B" w:rsidRPr="00F55FCB" w:rsidRDefault="00400F1B" w:rsidP="00F55FC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8"/>
                <w:szCs w:val="28"/>
              </w:rPr>
              <w:t>исполнитель</w:t>
            </w:r>
          </w:p>
        </w:tc>
      </w:tr>
      <w:tr w:rsidR="00E9168E" w:rsidRPr="00F55FCB" w:rsidTr="0072239E">
        <w:tc>
          <w:tcPr>
            <w:tcW w:w="675" w:type="dxa"/>
          </w:tcPr>
          <w:p w:rsidR="00400F1B" w:rsidRPr="00F55FCB" w:rsidRDefault="00400F1B" w:rsidP="00F55FC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8"/>
                <w:szCs w:val="28"/>
              </w:rPr>
              <w:t>1.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F1B" w:rsidRPr="00F55FCB" w:rsidRDefault="00400F1B" w:rsidP="00F55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8"/>
                <w:szCs w:val="28"/>
              </w:rPr>
              <w:t>Подготовительный этап</w:t>
            </w:r>
          </w:p>
        </w:tc>
      </w:tr>
      <w:tr w:rsidR="00E9168E" w:rsidRPr="00F55FCB" w:rsidTr="0072239E">
        <w:tc>
          <w:tcPr>
            <w:tcW w:w="675" w:type="dxa"/>
          </w:tcPr>
          <w:p w:rsidR="00400F1B" w:rsidRPr="00F55FCB" w:rsidRDefault="00400F1B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</w:t>
            </w:r>
          </w:p>
        </w:tc>
        <w:tc>
          <w:tcPr>
            <w:tcW w:w="7542" w:type="dxa"/>
            <w:gridSpan w:val="3"/>
          </w:tcPr>
          <w:p w:rsidR="00400F1B" w:rsidRPr="00F55FCB" w:rsidRDefault="00400F1B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Разработка </w:t>
            </w:r>
            <w:r w:rsidR="0044341F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утверждение районного плана проведения акции «Полезные каникулы!»</w:t>
            </w:r>
          </w:p>
        </w:tc>
        <w:tc>
          <w:tcPr>
            <w:tcW w:w="2323" w:type="dxa"/>
            <w:vMerge w:val="restart"/>
          </w:tcPr>
          <w:p w:rsidR="00400F1B" w:rsidRPr="00F55FCB" w:rsidRDefault="00280D9B" w:rsidP="00F55FCB">
            <w:pPr>
              <w:ind w:hanging="7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 w:val="28"/>
                <w:szCs w:val="28"/>
              </w:rPr>
              <w:t xml:space="preserve"> </w:t>
            </w:r>
            <w:r w:rsidR="00400F1B" w:rsidRPr="00F55FCB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 w:val="28"/>
                <w:szCs w:val="28"/>
              </w:rPr>
              <w:t>до</w:t>
            </w:r>
            <w:r w:rsidR="00400F1B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C345D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AA5C25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="00400F1B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="00603E2A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AA5C25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3C33DB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.2023</w:t>
            </w:r>
          </w:p>
          <w:p w:rsidR="00AA5C25" w:rsidRPr="00F55FCB" w:rsidRDefault="00AA5C2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00F1B" w:rsidRPr="00F55FCB" w:rsidRDefault="003C33DB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 </w:t>
            </w:r>
            <w:r w:rsidR="00AA5C25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  <w:r w:rsidR="00400F1B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="00603E2A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AA5C25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.2023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F1B" w:rsidRPr="00F55FCB" w:rsidRDefault="00400F1B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райисполком</w:t>
            </w:r>
          </w:p>
        </w:tc>
      </w:tr>
      <w:tr w:rsidR="00E9168E" w:rsidRPr="00F55FCB" w:rsidTr="0072239E">
        <w:tc>
          <w:tcPr>
            <w:tcW w:w="675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</w:t>
            </w:r>
          </w:p>
        </w:tc>
        <w:tc>
          <w:tcPr>
            <w:tcW w:w="7542" w:type="dxa"/>
            <w:gridSpan w:val="3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Размещение в СМИ, учреждениях образования, на интернет-сайтах информации о проводимых в рамках акции мероприятиях, графиков работы на период каникул объединений по интересам, клубов</w:t>
            </w:r>
          </w:p>
        </w:tc>
        <w:tc>
          <w:tcPr>
            <w:tcW w:w="2323" w:type="dxa"/>
            <w:vMerge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отдел по образованию,</w:t>
            </w:r>
          </w:p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отдел идеологической работы</w:t>
            </w:r>
            <w:r w:rsidR="002A6BDF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культуры и по делам молодежи, УО</w:t>
            </w:r>
          </w:p>
        </w:tc>
      </w:tr>
      <w:tr w:rsidR="00E9168E" w:rsidRPr="00F55FCB" w:rsidTr="0072239E">
        <w:tc>
          <w:tcPr>
            <w:tcW w:w="675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8"/>
                <w:szCs w:val="28"/>
              </w:rPr>
              <w:t>2.</w:t>
            </w:r>
          </w:p>
        </w:tc>
        <w:tc>
          <w:tcPr>
            <w:tcW w:w="13495" w:type="dxa"/>
            <w:gridSpan w:val="5"/>
          </w:tcPr>
          <w:p w:rsidR="00EA5685" w:rsidRPr="00F55FCB" w:rsidRDefault="00EA5685" w:rsidP="00F55F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8"/>
                <w:szCs w:val="28"/>
              </w:rPr>
              <w:t>Основной этап</w:t>
            </w:r>
          </w:p>
        </w:tc>
      </w:tr>
      <w:tr w:rsidR="00E9168E" w:rsidRPr="00F55FCB" w:rsidTr="0072239E">
        <w:tc>
          <w:tcPr>
            <w:tcW w:w="675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2.1</w:t>
            </w:r>
          </w:p>
        </w:tc>
        <w:tc>
          <w:tcPr>
            <w:tcW w:w="13495" w:type="dxa"/>
            <w:gridSpan w:val="5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проверка по месту жительства максимального числа несовершеннолетних</w:t>
            </w:r>
            <w:r w:rsid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состоящих на учете в ИДН, уделив особое внимание лицам, осужденным за совершение преступлений либо подозреваемым в совершении уголовно наказуемых деяний с изучением занятости указанной категории подростков и принятием, в случае необходимости, дополнительных совместных мер по их вовлечению в орга</w:t>
            </w:r>
            <w:r w:rsidR="00AA5C25"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низованные формы труда и отдыха</w:t>
            </w:r>
            <w:proofErr w:type="gramEnd"/>
          </w:p>
        </w:tc>
      </w:tr>
      <w:tr w:rsidR="00E9168E" w:rsidRPr="00F55FCB" w:rsidTr="0072239E">
        <w:tc>
          <w:tcPr>
            <w:tcW w:w="675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профилактической работы с родителями несовершеннолетних, в отношении которых проводится индивидуальная профилактическая работа</w:t>
            </w:r>
          </w:p>
        </w:tc>
        <w:tc>
          <w:tcPr>
            <w:tcW w:w="2323" w:type="dxa"/>
          </w:tcPr>
          <w:p w:rsidR="00F55FCB" w:rsidRDefault="00F55FCB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24.12.2023 </w:t>
            </w:r>
            <w:r w:rsidR="007278BA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  <w:p w:rsidR="00EA5685" w:rsidRPr="00F55FCB" w:rsidRDefault="00AA5C2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07.01.2024</w:t>
            </w:r>
          </w:p>
        </w:tc>
        <w:tc>
          <w:tcPr>
            <w:tcW w:w="3630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РОВД</w:t>
            </w:r>
            <w:r w:rsidR="009D56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735E1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</w:t>
            </w:r>
            <w:r w:rsidR="00447F80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="006735E1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булько</w:t>
            </w:r>
            <w:proofErr w:type="spellEnd"/>
            <w:r w:rsidR="006735E1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А.В.</w:t>
            </w:r>
          </w:p>
        </w:tc>
      </w:tr>
      <w:tr w:rsidR="00E9168E" w:rsidRPr="00F55FCB" w:rsidTr="0072239E">
        <w:tc>
          <w:tcPr>
            <w:tcW w:w="675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индивидуальной профилактической работы с несовершеннолетними, в отношении которых проводится индивидуально-профилактическая работа</w:t>
            </w:r>
          </w:p>
        </w:tc>
        <w:tc>
          <w:tcPr>
            <w:tcW w:w="2323" w:type="dxa"/>
          </w:tcPr>
          <w:p w:rsidR="00EA5685" w:rsidRPr="00F55FCB" w:rsidRDefault="00F55FCB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24.12.2023 - </w:t>
            </w:r>
            <w:r w:rsidR="007278BA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07.01.2024</w:t>
            </w:r>
          </w:p>
        </w:tc>
        <w:tc>
          <w:tcPr>
            <w:tcW w:w="3630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РОВД </w:t>
            </w:r>
            <w:r w:rsidR="009D56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47F80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Ци</w:t>
            </w:r>
            <w:r w:rsidR="006735E1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булько</w:t>
            </w:r>
            <w:proofErr w:type="spellEnd"/>
            <w:r w:rsidR="006735E1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А.В.</w:t>
            </w:r>
          </w:p>
        </w:tc>
      </w:tr>
      <w:tr w:rsidR="00E9168E" w:rsidRPr="00F55FCB" w:rsidTr="0072239E">
        <w:tc>
          <w:tcPr>
            <w:tcW w:w="675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351F36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Информирование несовершеннолетних, в отношении которых проводится </w:t>
            </w:r>
            <w:r w:rsidR="00351F36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индивидуально-</w:t>
            </w:r>
            <w:r w:rsidR="00F50B16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профилактическая работа 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 возможных вариантах посещения спортивных объектов, находящихся на территории Брестского р</w:t>
            </w:r>
            <w:r w:rsidR="00F50B16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 и </w:t>
            </w:r>
          </w:p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 Бреста</w:t>
            </w:r>
          </w:p>
        </w:tc>
        <w:tc>
          <w:tcPr>
            <w:tcW w:w="2323" w:type="dxa"/>
          </w:tcPr>
          <w:p w:rsidR="00EA5685" w:rsidRPr="00F55FCB" w:rsidRDefault="00F55FCB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24.12.2023 - </w:t>
            </w:r>
            <w:r w:rsidR="007278BA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07.01.2024</w:t>
            </w:r>
          </w:p>
        </w:tc>
        <w:tc>
          <w:tcPr>
            <w:tcW w:w="3630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РОВД </w:t>
            </w:r>
            <w:r w:rsidR="009D56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735E1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</w:t>
            </w:r>
            <w:r w:rsidR="00447F80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="006735E1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булько</w:t>
            </w:r>
            <w:proofErr w:type="spellEnd"/>
            <w:r w:rsidR="006735E1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А.В.</w:t>
            </w:r>
          </w:p>
        </w:tc>
      </w:tr>
      <w:tr w:rsidR="00E9168E" w:rsidRPr="00F55FCB" w:rsidTr="0072239E">
        <w:tc>
          <w:tcPr>
            <w:tcW w:w="675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Мониторинг реальной занятости несовершеннолетних, в отношении которых проводится индивидуальная профилактическая работа</w:t>
            </w:r>
          </w:p>
        </w:tc>
        <w:tc>
          <w:tcPr>
            <w:tcW w:w="2323" w:type="dxa"/>
          </w:tcPr>
          <w:p w:rsidR="00EA5685" w:rsidRPr="00F55FCB" w:rsidRDefault="007278BA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24.12.2023 -</w:t>
            </w:r>
            <w:r w:rsid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07.01.2024</w:t>
            </w:r>
          </w:p>
        </w:tc>
        <w:tc>
          <w:tcPr>
            <w:tcW w:w="3630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РОВД </w:t>
            </w:r>
            <w:r w:rsidR="009D56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A6BDF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</w:t>
            </w:r>
            <w:r w:rsidR="00447F80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="002A6BDF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булько</w:t>
            </w:r>
            <w:proofErr w:type="spellEnd"/>
            <w:r w:rsidR="002A6BDF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А.В.</w:t>
            </w:r>
            <w:r w:rsidR="009D56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КДН Брестского райисполкома </w:t>
            </w:r>
          </w:p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Карамышева А.Н.</w:t>
            </w:r>
          </w:p>
        </w:tc>
      </w:tr>
      <w:tr w:rsidR="00E9168E" w:rsidRPr="00F55FCB" w:rsidTr="0072239E">
        <w:tc>
          <w:tcPr>
            <w:tcW w:w="675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A5685" w:rsidRPr="00F55FCB" w:rsidRDefault="00EA5685" w:rsidP="00F55FC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Мониторинг организации ежедневной занятости несовершеннолетних, с которыми проводится индивидуальная профилактическая работа, и признанных находящимися в социально опасном положении. </w:t>
            </w:r>
          </w:p>
        </w:tc>
        <w:tc>
          <w:tcPr>
            <w:tcW w:w="2323" w:type="dxa"/>
          </w:tcPr>
          <w:p w:rsidR="00EA5685" w:rsidRPr="00F55FCB" w:rsidRDefault="00F55FCB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24.12.2023 </w:t>
            </w:r>
            <w:r w:rsidR="007278BA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7278BA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07.01.2024</w:t>
            </w:r>
          </w:p>
        </w:tc>
        <w:tc>
          <w:tcPr>
            <w:tcW w:w="3630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ГУО «Социально- педагогический центр Брестского района»</w:t>
            </w:r>
          </w:p>
          <w:p w:rsidR="00EA5685" w:rsidRPr="00F55FCB" w:rsidRDefault="006735E1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Боровик Л.В.</w:t>
            </w:r>
          </w:p>
        </w:tc>
      </w:tr>
      <w:tr w:rsidR="00701D9E" w:rsidRPr="00F55FCB" w:rsidTr="0072239E">
        <w:tc>
          <w:tcPr>
            <w:tcW w:w="675" w:type="dxa"/>
          </w:tcPr>
          <w:p w:rsidR="00701D9E" w:rsidRPr="00F55FCB" w:rsidRDefault="00701D9E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01D9E" w:rsidRPr="00F55FCB" w:rsidRDefault="00701D9E" w:rsidP="00F55FC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«Семья»</w:t>
            </w:r>
          </w:p>
        </w:tc>
        <w:tc>
          <w:tcPr>
            <w:tcW w:w="2323" w:type="dxa"/>
          </w:tcPr>
          <w:p w:rsidR="00701D9E" w:rsidRPr="00F55FCB" w:rsidRDefault="00701D9E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28.12.2023   15.00</w:t>
            </w:r>
          </w:p>
        </w:tc>
        <w:tc>
          <w:tcPr>
            <w:tcW w:w="3630" w:type="dxa"/>
          </w:tcPr>
          <w:p w:rsidR="00701D9E" w:rsidRPr="001858B0" w:rsidRDefault="00701D9E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«СШ д. Томашовка им.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П.И.Кли</w:t>
            </w:r>
            <w:r w:rsidR="001858B0">
              <w:rPr>
                <w:rFonts w:ascii="Times New Roman" w:eastAsia="Times New Roman" w:hAnsi="Times New Roman" w:cs="Times New Roman"/>
                <w:sz w:val="28"/>
                <w:szCs w:val="28"/>
              </w:rPr>
              <w:t>мука</w:t>
            </w:r>
            <w:proofErr w:type="spellEnd"/>
            <w:r w:rsidR="00185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Веренич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701D9E" w:rsidRPr="00F55FCB" w:rsidTr="0072239E">
        <w:tc>
          <w:tcPr>
            <w:tcW w:w="675" w:type="dxa"/>
          </w:tcPr>
          <w:p w:rsidR="00701D9E" w:rsidRPr="00F55FCB" w:rsidRDefault="00701D9E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01D9E" w:rsidRPr="00F55FCB" w:rsidRDefault="00701D9E" w:rsidP="00F55FC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«Подросток»</w:t>
            </w:r>
          </w:p>
        </w:tc>
        <w:tc>
          <w:tcPr>
            <w:tcW w:w="2323" w:type="dxa"/>
          </w:tcPr>
          <w:p w:rsidR="00701D9E" w:rsidRPr="00F55FCB" w:rsidRDefault="00701D9E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03.01.2024   18.00</w:t>
            </w:r>
          </w:p>
        </w:tc>
        <w:tc>
          <w:tcPr>
            <w:tcW w:w="3630" w:type="dxa"/>
          </w:tcPr>
          <w:p w:rsidR="00701D9E" w:rsidRPr="001858B0" w:rsidRDefault="00701D9E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</w:t>
            </w:r>
            <w:r w:rsidR="00185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 д. Томашовка им. </w:t>
            </w:r>
            <w:proofErr w:type="spellStart"/>
            <w:r w:rsidR="001858B0">
              <w:rPr>
                <w:rFonts w:ascii="Times New Roman" w:eastAsia="Times New Roman" w:hAnsi="Times New Roman" w:cs="Times New Roman"/>
                <w:sz w:val="28"/>
                <w:szCs w:val="28"/>
              </w:rPr>
              <w:t>П.И.Климука</w:t>
            </w:r>
            <w:proofErr w:type="spellEnd"/>
            <w:r w:rsidR="00185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Веренич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9168E" w:rsidRPr="00F55FCB" w:rsidTr="0072239E">
        <w:tc>
          <w:tcPr>
            <w:tcW w:w="675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2.2</w:t>
            </w:r>
          </w:p>
        </w:tc>
        <w:tc>
          <w:tcPr>
            <w:tcW w:w="13495" w:type="dxa"/>
            <w:gridSpan w:val="5"/>
          </w:tcPr>
          <w:p w:rsidR="00EA5685" w:rsidRPr="00F55FCB" w:rsidRDefault="00EA5685" w:rsidP="00F55FC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ежедневные отработки в вечернее время общественных мест, мест массового пребывания несовершеннолетних с целью выявления и своевременного пресечения противоправных действий со стороны подростков, а также взрослых лиц, вовлекающих их в антиобщественное поведение. Проведение мониторинга организации работы объектов торговли всех форм собственности, с целью недопущения и своевременного пресечения фактов реализации алкогольных, слабоалкогольных нап</w:t>
            </w:r>
            <w:r w:rsidR="007278BA"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итков и пива несовершеннолетним</w:t>
            </w:r>
          </w:p>
        </w:tc>
      </w:tr>
      <w:tr w:rsidR="00E9168E" w:rsidRPr="00F55FCB" w:rsidTr="0072239E">
        <w:trPr>
          <w:trHeight w:val="1422"/>
        </w:trPr>
        <w:tc>
          <w:tcPr>
            <w:tcW w:w="675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A5685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Отработка в вечернее время общественных мест, мест массового пребывания несовершеннолетних с целью выявления и пресечения противоправных действий со стороны подростков, а также взрослых лиц, вовлекающих их в антиобщественное поведение</w:t>
            </w:r>
          </w:p>
          <w:p w:rsidR="009D5646" w:rsidRPr="00F55FCB" w:rsidRDefault="009D5646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3" w:type="dxa"/>
          </w:tcPr>
          <w:p w:rsidR="00EA5685" w:rsidRPr="00F55FCB" w:rsidRDefault="00F55FCB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24.12.2023 </w:t>
            </w:r>
            <w:r w:rsidR="007278BA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7278BA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07.01.2024</w:t>
            </w:r>
          </w:p>
        </w:tc>
        <w:tc>
          <w:tcPr>
            <w:tcW w:w="3630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РОВД </w:t>
            </w:r>
            <w:r w:rsidR="001858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735E1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Цибулько</w:t>
            </w:r>
            <w:proofErr w:type="spellEnd"/>
            <w:r w:rsidR="006735E1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А.В.</w:t>
            </w:r>
          </w:p>
        </w:tc>
      </w:tr>
      <w:tr w:rsidR="00E9168E" w:rsidRPr="00F55FCB" w:rsidTr="0072239E">
        <w:tc>
          <w:tcPr>
            <w:tcW w:w="675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78BA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мониторинга организации работы объектов торговли всех форм собственности с целью недопущения и своевременного пресечения фактов реализации алкогольных, слабоалкогольных нап</w:t>
            </w:r>
            <w:r w:rsidR="007278BA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итков и пива несовершеннолетним</w:t>
            </w:r>
          </w:p>
        </w:tc>
        <w:tc>
          <w:tcPr>
            <w:tcW w:w="2323" w:type="dxa"/>
          </w:tcPr>
          <w:p w:rsidR="00EA5685" w:rsidRPr="00F55FCB" w:rsidRDefault="00F55FCB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24.12.2023 </w:t>
            </w:r>
            <w:r w:rsidR="007278BA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7278BA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07.01.2024</w:t>
            </w:r>
          </w:p>
        </w:tc>
        <w:tc>
          <w:tcPr>
            <w:tcW w:w="3630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РОВД </w:t>
            </w:r>
            <w:r w:rsidR="001858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735E1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Цибулько</w:t>
            </w:r>
            <w:proofErr w:type="spellEnd"/>
            <w:r w:rsidR="006735E1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А.В.</w:t>
            </w:r>
          </w:p>
        </w:tc>
      </w:tr>
      <w:tr w:rsidR="00E9168E" w:rsidRPr="00F55FCB" w:rsidTr="0072239E">
        <w:tc>
          <w:tcPr>
            <w:tcW w:w="675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2.3</w:t>
            </w:r>
          </w:p>
        </w:tc>
        <w:tc>
          <w:tcPr>
            <w:tcW w:w="13495" w:type="dxa"/>
            <w:gridSpan w:val="5"/>
            <w:vAlign w:val="bottom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посещения несовершеннолетними, состоящими на учете в ИДН РОВД области, а также признанных находящимися в социально опасном положении или нуждающихся в государственной защите, </w:t>
            </w:r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проживающих в многодетных, малообеспеченных семьях учреждений спорта, спортивных объектов с предоставлением возможности занятий на безвозмездной о</w:t>
            </w:r>
            <w:r w:rsidR="007278BA"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снове</w:t>
            </w:r>
          </w:p>
        </w:tc>
      </w:tr>
      <w:tr w:rsidR="00E9168E" w:rsidRPr="00F55FCB" w:rsidTr="0072239E">
        <w:tc>
          <w:tcPr>
            <w:tcW w:w="675" w:type="dxa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85" w:rsidRPr="00F55FCB" w:rsidRDefault="00EA5685" w:rsidP="00F55FC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Информирование несовершеннолетних, с которыми проводится индивидуально-профилактическая работа, о возможных вариантах зачисления в учебно-тренировочные секции</w:t>
            </w:r>
          </w:p>
        </w:tc>
        <w:tc>
          <w:tcPr>
            <w:tcW w:w="2323" w:type="dxa"/>
          </w:tcPr>
          <w:p w:rsidR="00EA5685" w:rsidRPr="00F55FCB" w:rsidRDefault="00F55FCB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24.12.2023 </w:t>
            </w:r>
            <w:r w:rsidR="007278BA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7278BA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07.01.2024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685" w:rsidRPr="00F55FCB" w:rsidRDefault="00EA5685" w:rsidP="00F55FC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55FC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ГУ ДЮСШ «Прибужье» </w:t>
            </w:r>
          </w:p>
          <w:p w:rsidR="00EA5685" w:rsidRPr="00F55FCB" w:rsidRDefault="00EA5685" w:rsidP="00F55FC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55FC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РФСЦ «Звездный»</w:t>
            </w:r>
          </w:p>
          <w:p w:rsidR="00EA5685" w:rsidRPr="00F55FCB" w:rsidRDefault="00EA5685" w:rsidP="00F55FC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Банцевич</w:t>
            </w:r>
            <w:proofErr w:type="spellEnd"/>
            <w:r w:rsidRPr="00F55FC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И.И.</w:t>
            </w:r>
          </w:p>
        </w:tc>
      </w:tr>
      <w:tr w:rsidR="00E9168E" w:rsidRPr="00F55FCB" w:rsidTr="0072239E">
        <w:tc>
          <w:tcPr>
            <w:tcW w:w="675" w:type="dxa"/>
          </w:tcPr>
          <w:p w:rsidR="00EA5685" w:rsidRPr="00F55FCB" w:rsidRDefault="00EA5685" w:rsidP="00F55FCB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2.4</w:t>
            </w:r>
          </w:p>
        </w:tc>
        <w:tc>
          <w:tcPr>
            <w:tcW w:w="13495" w:type="dxa"/>
            <w:gridSpan w:val="5"/>
          </w:tcPr>
          <w:p w:rsidR="00EA5685" w:rsidRPr="00F55FCB" w:rsidRDefault="00EA5685" w:rsidP="00F55FC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ознакомительные экскурсии для указанной категории подростков в детско-юношеские спортивные школы, училища с целью популяризации и вовлечения несовершеннолетних в занятия спортом</w:t>
            </w:r>
          </w:p>
        </w:tc>
      </w:tr>
      <w:tr w:rsidR="003E6612" w:rsidRPr="00F55FCB" w:rsidTr="0072239E">
        <w:tc>
          <w:tcPr>
            <w:tcW w:w="675" w:type="dxa"/>
          </w:tcPr>
          <w:p w:rsidR="003E6612" w:rsidRPr="00F55FCB" w:rsidRDefault="003E6612" w:rsidP="00F55FCB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3E6612" w:rsidRPr="00F55FCB" w:rsidRDefault="003E6612" w:rsidP="00F55FCB">
            <w:pP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Экскурсионная поездка на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скалодром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п. Мухавец</w:t>
            </w:r>
          </w:p>
        </w:tc>
        <w:tc>
          <w:tcPr>
            <w:tcW w:w="2323" w:type="dxa"/>
          </w:tcPr>
          <w:p w:rsidR="003E6612" w:rsidRPr="00F55FCB" w:rsidRDefault="003E6612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27.12.2023</w:t>
            </w:r>
            <w:r w:rsidR="009A65FD"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30" w:type="dxa"/>
          </w:tcPr>
          <w:p w:rsidR="003E6612" w:rsidRPr="00F55FCB" w:rsidRDefault="003E6612" w:rsidP="00F55FCB">
            <w:pP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г.п. Домачево»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Топалов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A65FD" w:rsidRPr="00F55FCB" w:rsidTr="0072239E">
        <w:tc>
          <w:tcPr>
            <w:tcW w:w="675" w:type="dxa"/>
          </w:tcPr>
          <w:p w:rsidR="009A65FD" w:rsidRPr="00F55FCB" w:rsidRDefault="009A65FD" w:rsidP="00F55FCB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«Спортивные сооружения Республики Беларусь»</w:t>
            </w:r>
          </w:p>
        </w:tc>
        <w:tc>
          <w:tcPr>
            <w:tcW w:w="2323" w:type="dxa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26.12.2023</w:t>
            </w:r>
          </w:p>
        </w:tc>
        <w:tc>
          <w:tcPr>
            <w:tcW w:w="3630" w:type="dxa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п.Мухавец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Козей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  <w:r w:rsidR="001858B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A65FD" w:rsidRPr="00F55FCB" w:rsidRDefault="009A65FD" w:rsidP="00F5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Васютина С.Д.</w:t>
            </w:r>
          </w:p>
        </w:tc>
      </w:tr>
      <w:tr w:rsidR="00047B76" w:rsidRPr="00F55FCB" w:rsidTr="0072239E">
        <w:tc>
          <w:tcPr>
            <w:tcW w:w="675" w:type="dxa"/>
          </w:tcPr>
          <w:p w:rsidR="00047B76" w:rsidRPr="00F55FCB" w:rsidRDefault="00047B76" w:rsidP="00F55FCB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047B76" w:rsidRPr="00F55FCB" w:rsidRDefault="00047B76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Посещение Ледового дворца г. Бреста</w:t>
            </w:r>
          </w:p>
        </w:tc>
        <w:tc>
          <w:tcPr>
            <w:tcW w:w="2323" w:type="dxa"/>
          </w:tcPr>
          <w:p w:rsidR="00047B76" w:rsidRPr="000B7EF5" w:rsidRDefault="000B7EF5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1637682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30.12.2023   </w:t>
            </w:r>
            <w:r w:rsidR="00047B76"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  <w:bookmarkEnd w:id="0"/>
          </w:p>
        </w:tc>
        <w:tc>
          <w:tcPr>
            <w:tcW w:w="3630" w:type="dxa"/>
          </w:tcPr>
          <w:p w:rsidR="001858B0" w:rsidRDefault="001858B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</w:p>
          <w:p w:rsidR="00047B76" w:rsidRPr="000B7EF5" w:rsidRDefault="001858B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r w:rsidR="000B7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Скоки»  </w:t>
            </w:r>
            <w:proofErr w:type="spellStart"/>
            <w:r w:rsidR="00047B76" w:rsidRPr="00F55FCB">
              <w:rPr>
                <w:rFonts w:ascii="Times New Roman" w:hAnsi="Times New Roman" w:cs="Times New Roman"/>
                <w:sz w:val="28"/>
                <w:szCs w:val="28"/>
              </w:rPr>
              <w:t>Хватюк</w:t>
            </w:r>
            <w:proofErr w:type="spellEnd"/>
            <w:r w:rsidR="00047B76"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9A65FD" w:rsidRPr="00F55FCB" w:rsidTr="0072239E">
        <w:tc>
          <w:tcPr>
            <w:tcW w:w="675" w:type="dxa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2.5</w:t>
            </w:r>
          </w:p>
        </w:tc>
        <w:tc>
          <w:tcPr>
            <w:tcW w:w="13495" w:type="dxa"/>
            <w:gridSpan w:val="5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совместные</w:t>
            </w:r>
            <w:proofErr w:type="gramEnd"/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спортивные мероприятий с участием несовершеннолетних и представителей правоохранительных органов, учреждений спорта, общественных объединений и др.</w:t>
            </w:r>
          </w:p>
        </w:tc>
      </w:tr>
      <w:tr w:rsidR="009A65FD" w:rsidRPr="00F55FCB" w:rsidTr="0072239E">
        <w:tc>
          <w:tcPr>
            <w:tcW w:w="675" w:type="dxa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9A65FD" w:rsidRPr="006E34E9" w:rsidRDefault="006E34E9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E34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Стрельба из винтовок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п. Мухавец»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335" w:type="dxa"/>
            <w:gridSpan w:val="2"/>
          </w:tcPr>
          <w:p w:rsidR="009A65FD" w:rsidRPr="006E34E9" w:rsidRDefault="006E34E9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E34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29.12.2023</w:t>
            </w:r>
          </w:p>
        </w:tc>
        <w:tc>
          <w:tcPr>
            <w:tcW w:w="3630" w:type="dxa"/>
          </w:tcPr>
          <w:p w:rsidR="009A65FD" w:rsidRPr="006E34E9" w:rsidRDefault="009A65FD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6E34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РОВД </w:t>
            </w:r>
            <w:r w:rsidR="001858B0" w:rsidRPr="006E34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E34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Цибулько</w:t>
            </w:r>
            <w:proofErr w:type="spellEnd"/>
            <w:r w:rsidRPr="006E34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А.В.</w:t>
            </w:r>
          </w:p>
        </w:tc>
      </w:tr>
      <w:tr w:rsidR="009A65FD" w:rsidRPr="00F55FCB" w:rsidTr="0072239E">
        <w:tc>
          <w:tcPr>
            <w:tcW w:w="675" w:type="dxa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9A65FD" w:rsidRPr="006E34E9" w:rsidRDefault="006E34E9" w:rsidP="006E34E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E34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Экскурсия в Ледовый дворец </w:t>
            </w:r>
          </w:p>
        </w:tc>
        <w:tc>
          <w:tcPr>
            <w:tcW w:w="2335" w:type="dxa"/>
            <w:gridSpan w:val="2"/>
          </w:tcPr>
          <w:p w:rsidR="009A65FD" w:rsidRPr="00F55FCB" w:rsidRDefault="006E34E9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24.12.2023 - 07.01.2024</w:t>
            </w:r>
          </w:p>
        </w:tc>
        <w:tc>
          <w:tcPr>
            <w:tcW w:w="3630" w:type="dxa"/>
          </w:tcPr>
          <w:p w:rsidR="009A65FD" w:rsidRPr="006E34E9" w:rsidRDefault="009A65FD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E34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РОВД </w:t>
            </w:r>
            <w:r w:rsidR="001858B0" w:rsidRPr="006E34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E34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Цибулько</w:t>
            </w:r>
            <w:proofErr w:type="spellEnd"/>
            <w:r w:rsidRPr="006E34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А.В.</w:t>
            </w:r>
          </w:p>
        </w:tc>
      </w:tr>
      <w:tr w:rsidR="009A65FD" w:rsidRPr="00F55FCB" w:rsidTr="0072239E">
        <w:tc>
          <w:tcPr>
            <w:tcW w:w="675" w:type="dxa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Товарищеская встреча по футболу с командой аг. Большие Мотыкалы 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FD" w:rsidRPr="0041357B" w:rsidRDefault="0041357B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05.01.2024   </w:t>
            </w:r>
            <w:r w:rsidR="009A65FD"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«СШ д. Б. Мотыкалы»</w:t>
            </w:r>
          </w:p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Шумович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9A65FD" w:rsidRPr="00F55FCB" w:rsidTr="0072239E">
        <w:tc>
          <w:tcPr>
            <w:tcW w:w="675" w:type="dxa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Зимняя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FD" w:rsidRPr="00F55FCB" w:rsidRDefault="009A65FD" w:rsidP="00F5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29.12.2023   10.00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F0" w:rsidRDefault="009A65FD" w:rsidP="00C0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 w:rsidR="000B7EF5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школа г.п. Домачево»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Грузинский В.Г.,</w:t>
            </w:r>
          </w:p>
          <w:p w:rsidR="009A65FD" w:rsidRPr="00F55FCB" w:rsidRDefault="009A65FD" w:rsidP="00C00F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Казанцева Т.Л.</w:t>
            </w:r>
          </w:p>
        </w:tc>
      </w:tr>
      <w:tr w:rsidR="009A65FD" w:rsidRPr="00F55FCB" w:rsidTr="0072239E">
        <w:tc>
          <w:tcPr>
            <w:tcW w:w="675" w:type="dxa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FD" w:rsidRPr="00F55FCB" w:rsidRDefault="009A65FD" w:rsidP="00F55F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баскетболу в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БрФСЦ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«Звездный»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FD" w:rsidRPr="00F55FCB" w:rsidRDefault="009A65FD" w:rsidP="00F5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04.01.2024   11.00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FD" w:rsidRPr="000B7EF5" w:rsidRDefault="009A65FD" w:rsidP="00F5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«Средняя шко</w:t>
            </w:r>
            <w:r w:rsidR="000B7EF5">
              <w:rPr>
                <w:rFonts w:ascii="Times New Roman" w:hAnsi="Times New Roman" w:cs="Times New Roman"/>
                <w:sz w:val="28"/>
                <w:szCs w:val="28"/>
              </w:rPr>
              <w:t xml:space="preserve">ла г.п. Домачево»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Грузинский В.Н.</w:t>
            </w:r>
          </w:p>
        </w:tc>
      </w:tr>
      <w:tr w:rsidR="00047B76" w:rsidRPr="00F55FCB" w:rsidTr="0072239E">
        <w:tc>
          <w:tcPr>
            <w:tcW w:w="675" w:type="dxa"/>
          </w:tcPr>
          <w:p w:rsidR="00047B76" w:rsidRPr="00F55FCB" w:rsidRDefault="00047B76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76" w:rsidRPr="00F55FCB" w:rsidRDefault="00047B76" w:rsidP="00F55F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Товарищеская встреча по волейболу  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76" w:rsidRPr="0041357B" w:rsidRDefault="0041357B" w:rsidP="00F5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01.11.2021   </w:t>
            </w:r>
            <w:r w:rsidR="00047B76" w:rsidRPr="00F55FC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76" w:rsidRPr="0041357B" w:rsidRDefault="00047B76" w:rsidP="00F5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 w:rsidR="0041357B">
              <w:rPr>
                <w:rFonts w:ascii="Times New Roman" w:hAnsi="Times New Roman" w:cs="Times New Roman"/>
                <w:sz w:val="28"/>
                <w:szCs w:val="28"/>
              </w:rPr>
              <w:t xml:space="preserve"> д. Скоки» 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Нигачой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0839FB" w:rsidRPr="00F55FCB" w:rsidTr="0072239E">
        <w:tc>
          <w:tcPr>
            <w:tcW w:w="675" w:type="dxa"/>
          </w:tcPr>
          <w:p w:rsidR="000839FB" w:rsidRPr="00F55FCB" w:rsidRDefault="000839FB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0839FB" w:rsidRPr="00F55FCB" w:rsidRDefault="000839FB" w:rsidP="0041357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пулевой стрельбе между сотрудниками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Брестского РОВД и уч</w:t>
            </w:r>
            <w:r w:rsidR="0041357B">
              <w:rPr>
                <w:rFonts w:ascii="Times New Roman" w:eastAsia="Times New Roman" w:hAnsi="Times New Roman" w:cs="Times New Roman"/>
                <w:sz w:val="28"/>
                <w:szCs w:val="28"/>
              </w:rPr>
              <w:t>-ся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ГУО «Средняя школа п. Мухавец»</w:t>
            </w:r>
          </w:p>
        </w:tc>
        <w:tc>
          <w:tcPr>
            <w:tcW w:w="2335" w:type="dxa"/>
            <w:gridSpan w:val="2"/>
          </w:tcPr>
          <w:p w:rsidR="000839FB" w:rsidRPr="00F55FCB" w:rsidRDefault="000839FB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29.12.2023   13.00</w:t>
            </w:r>
          </w:p>
          <w:p w:rsidR="000839FB" w:rsidRPr="0041357B" w:rsidRDefault="0041357B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(10 человек)</w:t>
            </w:r>
          </w:p>
        </w:tc>
        <w:tc>
          <w:tcPr>
            <w:tcW w:w="3630" w:type="dxa"/>
          </w:tcPr>
          <w:p w:rsidR="000839FB" w:rsidRPr="0041357B" w:rsidRDefault="0041357B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ГУО «Средняя школа 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Мухавец» </w:t>
            </w:r>
            <w:proofErr w:type="spellStart"/>
            <w:r w:rsidR="000839FB"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Апанасович</w:t>
            </w:r>
            <w:proofErr w:type="spellEnd"/>
            <w:r w:rsidR="000839FB"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9A65FD" w:rsidRPr="00F55FCB" w:rsidTr="0072239E">
        <w:tc>
          <w:tcPr>
            <w:tcW w:w="675" w:type="dxa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волейбольный фестиваль   </w:t>
            </w:r>
          </w:p>
        </w:tc>
        <w:tc>
          <w:tcPr>
            <w:tcW w:w="2335" w:type="dxa"/>
            <w:gridSpan w:val="2"/>
          </w:tcPr>
          <w:p w:rsidR="009A65FD" w:rsidRPr="00F55FCB" w:rsidRDefault="009A65FD" w:rsidP="00F5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28.12.2023   12.00</w:t>
            </w:r>
          </w:p>
        </w:tc>
        <w:tc>
          <w:tcPr>
            <w:tcW w:w="3630" w:type="dxa"/>
          </w:tcPr>
          <w:p w:rsidR="009A65FD" w:rsidRPr="00F55FCB" w:rsidRDefault="009A65FD" w:rsidP="00F5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д.Тельмы-1 им</w:t>
            </w:r>
            <w:r w:rsidR="00413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А.Т.Федорука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</w:t>
            </w:r>
          </w:p>
        </w:tc>
      </w:tr>
      <w:tr w:rsidR="00856F9F" w:rsidRPr="00F55FCB" w:rsidTr="0072239E">
        <w:tc>
          <w:tcPr>
            <w:tcW w:w="675" w:type="dxa"/>
          </w:tcPr>
          <w:p w:rsidR="00856F9F" w:rsidRPr="00F55FCB" w:rsidRDefault="00856F9F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856F9F" w:rsidRPr="00F55FCB" w:rsidRDefault="00856F9F" w:rsidP="001858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Товарищеская встреча по волейболу с сотрудниками </w:t>
            </w:r>
            <w:r w:rsidR="00C00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зенитно-ракетного дивизиона 115-го зенитно-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ракетн</w:t>
            </w:r>
            <w:proofErr w:type="spellEnd"/>
            <w:r w:rsidR="00185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полка</w:t>
            </w:r>
          </w:p>
        </w:tc>
        <w:tc>
          <w:tcPr>
            <w:tcW w:w="2335" w:type="dxa"/>
            <w:gridSpan w:val="2"/>
          </w:tcPr>
          <w:p w:rsidR="00856F9F" w:rsidRPr="00C00FF0" w:rsidRDefault="00856F9F" w:rsidP="00F5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05.01.2024 </w:t>
            </w:r>
            <w:r w:rsidR="00C00F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30" w:type="dxa"/>
          </w:tcPr>
          <w:p w:rsidR="00856F9F" w:rsidRPr="00C00FF0" w:rsidRDefault="00856F9F" w:rsidP="00F5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 w:rsidR="00C00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ерни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0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Удодова Л.И.</w:t>
            </w:r>
          </w:p>
        </w:tc>
      </w:tr>
      <w:tr w:rsidR="009A65FD" w:rsidRPr="00F55FCB" w:rsidTr="0072239E">
        <w:tc>
          <w:tcPr>
            <w:tcW w:w="675" w:type="dxa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Рождественский турнир по волейболу среди учащихся и родителей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06.01.2024   14.00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B0" w:rsidRDefault="009A65FD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</w:t>
            </w:r>
            <w:r w:rsidR="000B7EF5">
              <w:rPr>
                <w:rFonts w:ascii="Times New Roman" w:eastAsia="Times New Roman" w:hAnsi="Times New Roman" w:cs="Times New Roman"/>
                <w:sz w:val="28"/>
                <w:szCs w:val="28"/>
              </w:rPr>
              <w:t>«Средняя школа д. Новые Лыщицы»</w:t>
            </w:r>
          </w:p>
          <w:p w:rsidR="009A65FD" w:rsidRPr="000B7EF5" w:rsidRDefault="009A65FD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 И.Д.</w:t>
            </w:r>
          </w:p>
        </w:tc>
      </w:tr>
      <w:tr w:rsidR="009A65FD" w:rsidRPr="00F55FCB" w:rsidTr="0072239E">
        <w:tc>
          <w:tcPr>
            <w:tcW w:w="675" w:type="dxa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Товарищеская встреча по волейболу с работниками ОАО «Остромечево»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29.12.2023   15.30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«БШ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д.Малые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Зводы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A65FD" w:rsidRPr="00F55FCB" w:rsidRDefault="009A65FD" w:rsidP="00F55FC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Вабищевич В.А.</w:t>
            </w:r>
          </w:p>
        </w:tc>
      </w:tr>
      <w:tr w:rsidR="009A65FD" w:rsidRPr="00F55FCB" w:rsidTr="0072239E">
        <w:tc>
          <w:tcPr>
            <w:tcW w:w="675" w:type="dxa"/>
          </w:tcPr>
          <w:p w:rsidR="009A65FD" w:rsidRPr="00C00FF0" w:rsidRDefault="009A65FD" w:rsidP="00F55FC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00FF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2.6</w:t>
            </w:r>
          </w:p>
        </w:tc>
        <w:tc>
          <w:tcPr>
            <w:tcW w:w="13495" w:type="dxa"/>
            <w:gridSpan w:val="5"/>
          </w:tcPr>
          <w:p w:rsidR="009A65FD" w:rsidRPr="00C00FF0" w:rsidRDefault="009A65FD" w:rsidP="00F55FC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00FF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Мероприятия, направленные на организацию ежедневной занятости несовершеннолетних в учреждениях образования, культуры, спорта с обязательным вовлечением подростков, состоящих на учете в инспекциях по делам несовершеннолетних, признанных находящимис</w:t>
            </w:r>
            <w:r w:rsidR="00C00FF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я в социально опасном положении</w:t>
            </w:r>
          </w:p>
        </w:tc>
      </w:tr>
      <w:tr w:rsidR="009A65FD" w:rsidRPr="00F55FCB" w:rsidTr="0072239E">
        <w:tc>
          <w:tcPr>
            <w:tcW w:w="675" w:type="dxa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оздоровительных лагерей дневного пребывания на время весенних каникул на базе учреждений общего среднего образования района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5FD" w:rsidRPr="00F55FCB" w:rsidRDefault="00C00FF0" w:rsidP="009D564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26.12.2023</w:t>
            </w:r>
            <w:r w:rsidR="009D56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9A65FD"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07.01.2024</w:t>
            </w:r>
          </w:p>
        </w:tc>
        <w:tc>
          <w:tcPr>
            <w:tcW w:w="3630" w:type="dxa"/>
          </w:tcPr>
          <w:p w:rsidR="009A65FD" w:rsidRPr="00F55FCB" w:rsidRDefault="003F60E4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ГУМУ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БрУМК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Островская В.В.</w:t>
            </w:r>
          </w:p>
        </w:tc>
      </w:tr>
      <w:tr w:rsidR="009A65FD" w:rsidRPr="00F55FCB" w:rsidTr="0072239E">
        <w:tc>
          <w:tcPr>
            <w:tcW w:w="675" w:type="dxa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shd w:val="clear" w:color="auto" w:fill="FFFFFF" w:themeFill="background1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Предновогодний литературный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«Часы несутся к рубежу»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26.12.2023   11.00</w:t>
            </w:r>
          </w:p>
        </w:tc>
        <w:tc>
          <w:tcPr>
            <w:tcW w:w="3630" w:type="dxa"/>
            <w:shd w:val="clear" w:color="auto" w:fill="FFFFFF" w:themeFill="background1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«Центр творчества детей и молодёжи Брестского района» Морозова О.В.</w:t>
            </w:r>
          </w:p>
        </w:tc>
      </w:tr>
      <w:tr w:rsidR="009A65FD" w:rsidRPr="00F55FCB" w:rsidTr="0072239E">
        <w:tc>
          <w:tcPr>
            <w:tcW w:w="675" w:type="dxa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shd w:val="clear" w:color="auto" w:fill="FFFFFF" w:themeFill="background1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Калейдоскоп конкурсов «Зимнее настроение»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03.01.2024   11.00</w:t>
            </w:r>
          </w:p>
        </w:tc>
        <w:tc>
          <w:tcPr>
            <w:tcW w:w="3630" w:type="dxa"/>
            <w:shd w:val="clear" w:color="auto" w:fill="FFFFFF" w:themeFill="background1"/>
          </w:tcPr>
          <w:p w:rsidR="009A65FD" w:rsidRPr="00F55FCB" w:rsidRDefault="009A65FD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«Центр творчества детей и молодёжи Брестского района» Морозова О.В.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shd w:val="clear" w:color="auto" w:fill="FFFFFF" w:themeFill="background1"/>
          </w:tcPr>
          <w:p w:rsidR="00C00FF0" w:rsidRPr="00F55FCB" w:rsidRDefault="00C00FF0" w:rsidP="0012438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турнир «Кожаный мяч»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0FF0" w:rsidRPr="00F55FCB" w:rsidRDefault="00C00FF0" w:rsidP="001243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30.12.2023   18.00</w:t>
            </w:r>
          </w:p>
        </w:tc>
        <w:tc>
          <w:tcPr>
            <w:tcW w:w="3630" w:type="dxa"/>
            <w:shd w:val="clear" w:color="auto" w:fill="FFFFFF" w:themeFill="background1"/>
          </w:tcPr>
          <w:p w:rsidR="00C00FF0" w:rsidRPr="00F55FCB" w:rsidRDefault="00C00FF0" w:rsidP="001243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д. Тельмы-1» </w:t>
            </w:r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Власюк С.В.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shd w:val="clear" w:color="auto" w:fill="FFFFFF" w:themeFill="background1"/>
          </w:tcPr>
          <w:p w:rsidR="00C00FF0" w:rsidRPr="00F55FCB" w:rsidRDefault="00C00FF0" w:rsidP="0012438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Рождественский турнир «Футбольный фристайл»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0FF0" w:rsidRPr="00F55FCB" w:rsidRDefault="00C00FF0" w:rsidP="001243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06.01.2024   18.00</w:t>
            </w:r>
          </w:p>
        </w:tc>
        <w:tc>
          <w:tcPr>
            <w:tcW w:w="3630" w:type="dxa"/>
            <w:shd w:val="clear" w:color="auto" w:fill="FFFFFF" w:themeFill="background1"/>
          </w:tcPr>
          <w:p w:rsidR="00C00FF0" w:rsidRPr="00F55FCB" w:rsidRDefault="00C00FF0" w:rsidP="001243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д.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Тельмы-1»</w:t>
            </w:r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Власюк С.В.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br/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F55FCB" w:rsidRDefault="00C00FF0" w:rsidP="00F55FCB">
            <w:pPr>
              <w:ind w:hanging="6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ab/>
              <w:t>Первенство Брестского района по ориентированию спортивному в закрытых помещениях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C00FF0" w:rsidRDefault="000B7EF5" w:rsidP="00F5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27.12.2023   </w:t>
            </w:r>
            <w:r w:rsidR="00C00FF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C00FF0" w:rsidRDefault="00C00FF0" w:rsidP="00F5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Приглашаются все школы района,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Черныш В.Н.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F55FCB" w:rsidRDefault="00C00FF0" w:rsidP="00F55F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«Зимние забавы» спортивные игры в лесу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0B7EF5" w:rsidRDefault="000B7EF5" w:rsidP="00F5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05.01.2024   </w:t>
            </w:r>
            <w:r w:rsidR="00C00FF0"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F55FCB" w:rsidRDefault="00C00FF0" w:rsidP="00F5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ГУО «СШ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д.Н.Лыщицы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Суббот И.Д.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F55FCB" w:rsidRDefault="00C00FF0" w:rsidP="00F55F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Конкурс рисунка «Зимняя сказка»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0B7EF5" w:rsidRDefault="00C00FF0" w:rsidP="00F55F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  <w:r w:rsidR="000B7E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09.30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0B7EF5" w:rsidRDefault="000B7EF5" w:rsidP="00F5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0FF0" w:rsidRPr="00F55FCB">
              <w:rPr>
                <w:rFonts w:ascii="Times New Roman" w:hAnsi="Times New Roman" w:cs="Times New Roman"/>
                <w:sz w:val="28"/>
                <w:szCs w:val="28"/>
              </w:rPr>
              <w:t>Васехо</w:t>
            </w:r>
            <w:proofErr w:type="spellEnd"/>
            <w:r w:rsidR="00C00FF0"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</w:tr>
      <w:tr w:rsidR="00C00FF0" w:rsidRPr="00F55FCB" w:rsidTr="0072239E">
        <w:tc>
          <w:tcPr>
            <w:tcW w:w="14170" w:type="dxa"/>
            <w:gridSpan w:val="6"/>
          </w:tcPr>
          <w:p w:rsidR="00C00FF0" w:rsidRPr="00F55FCB" w:rsidRDefault="00C00FF0" w:rsidP="00F55F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Учреждения общего среднего образования района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Киноурок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«Прощение»</w:t>
            </w:r>
          </w:p>
        </w:tc>
        <w:tc>
          <w:tcPr>
            <w:tcW w:w="2323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29.12.2023   10.00</w:t>
            </w:r>
          </w:p>
        </w:tc>
        <w:tc>
          <w:tcPr>
            <w:tcW w:w="3630" w:type="dxa"/>
          </w:tcPr>
          <w:p w:rsidR="00C00FF0" w:rsidRPr="00F55FCB" w:rsidRDefault="00C00FF0" w:rsidP="00F55F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00FF0" w:rsidRPr="00F55FCB" w:rsidRDefault="00C00FF0" w:rsidP="00F55F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Вельямовичи»</w:t>
            </w:r>
          </w:p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Токарчук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Ж.А.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Литературная гостиная «Рождественские посиделки»</w:t>
            </w:r>
          </w:p>
        </w:tc>
        <w:tc>
          <w:tcPr>
            <w:tcW w:w="2323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05.01.2023   12.00</w:t>
            </w:r>
          </w:p>
        </w:tc>
        <w:tc>
          <w:tcPr>
            <w:tcW w:w="3630" w:type="dxa"/>
          </w:tcPr>
          <w:p w:rsidR="00C00FF0" w:rsidRPr="00F55FCB" w:rsidRDefault="00C00FF0" w:rsidP="00F55F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00FF0" w:rsidRPr="00F55FCB" w:rsidRDefault="00C00FF0" w:rsidP="00F55F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Вельямовичи»</w:t>
            </w:r>
          </w:p>
          <w:p w:rsidR="00C00FF0" w:rsidRPr="00F55FCB" w:rsidRDefault="00C00FF0" w:rsidP="00F55F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Андросюк</w:t>
            </w:r>
            <w:proofErr w:type="spellEnd"/>
            <w:r w:rsidRPr="00F55F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М.Н.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F55FCB" w:rsidRDefault="00C00FF0" w:rsidP="00F55FCB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 «Зимние забавы»</w:t>
            </w:r>
          </w:p>
        </w:tc>
        <w:tc>
          <w:tcPr>
            <w:tcW w:w="2323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27.12.2023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3630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д.Вистычи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F55FCB" w:rsidRDefault="00C00FF0" w:rsidP="00F55FCB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Семинар-тренинг «Новый год шагает по планете»</w:t>
            </w:r>
          </w:p>
        </w:tc>
        <w:tc>
          <w:tcPr>
            <w:tcW w:w="2323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29.12.2023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630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д.Вистычи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F55FCB" w:rsidRDefault="00C00FF0" w:rsidP="00F55FCB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«Виват, эрудиты!»</w:t>
            </w:r>
          </w:p>
        </w:tc>
        <w:tc>
          <w:tcPr>
            <w:tcW w:w="2323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05.01.2023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30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д.Вистычи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F55FCB" w:rsidRDefault="00C00FF0" w:rsidP="00F55FCB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«В гармонии с собой»</w:t>
            </w:r>
          </w:p>
        </w:tc>
        <w:tc>
          <w:tcPr>
            <w:tcW w:w="2323" w:type="dxa"/>
          </w:tcPr>
          <w:p w:rsidR="00C00FF0" w:rsidRPr="00C00FF0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26.12.2023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30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«СШ д. Б. Мотыкалы»</w:t>
            </w:r>
          </w:p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Софронюк А.А.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кинолекторий «Думал, что не попадусь…»</w:t>
            </w:r>
          </w:p>
        </w:tc>
        <w:tc>
          <w:tcPr>
            <w:tcW w:w="2323" w:type="dxa"/>
          </w:tcPr>
          <w:p w:rsidR="00C00FF0" w:rsidRPr="00C00FF0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29.12.2022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30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«СШ д. Б. Мотыкалы» </w:t>
            </w:r>
          </w:p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Теряева Д.Н.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  <w:r w:rsidR="003022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022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«Вредным привычкам – нет!»</w:t>
            </w:r>
          </w:p>
        </w:tc>
        <w:tc>
          <w:tcPr>
            <w:tcW w:w="2323" w:type="dxa"/>
          </w:tcPr>
          <w:p w:rsidR="00C00FF0" w:rsidRPr="00C00FF0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04.01.2024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30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«СШ д. Б. Мотыкалы» </w:t>
            </w:r>
          </w:p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И.В.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гостиная «Сказки о зиме»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C00FF0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28.12.2023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д.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Радваничи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Очеповская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«Красавица зима»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C00FF0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03.01.2024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д. </w:t>
            </w:r>
          </w:p>
          <w:p w:rsidR="00C00FF0" w:rsidRPr="00C00FF0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Радваничи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Олещеня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Новогоднее представление для 5-8 классов</w:t>
            </w:r>
          </w:p>
        </w:tc>
        <w:tc>
          <w:tcPr>
            <w:tcW w:w="2323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28.12.2023   17.00</w:t>
            </w:r>
          </w:p>
        </w:tc>
        <w:tc>
          <w:tcPr>
            <w:tcW w:w="3630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г.п. Домачево» Васильева Н.В.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shd w:val="clear" w:color="auto" w:fill="auto"/>
          </w:tcPr>
          <w:p w:rsidR="0030227A" w:rsidRDefault="00C00FF0" w:rsidP="003022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Новогоднее представление «Тайны Новогодней пущи»</w:t>
            </w:r>
          </w:p>
          <w:p w:rsidR="00C00FF0" w:rsidRPr="00F55FCB" w:rsidRDefault="00C00FF0" w:rsidP="0030227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(УО «БГОЦМТ»</w:t>
            </w:r>
            <w:r w:rsidR="0030227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3" w:type="dxa"/>
            <w:shd w:val="clear" w:color="auto" w:fill="auto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26.12.2023   11.00</w:t>
            </w:r>
          </w:p>
        </w:tc>
        <w:tc>
          <w:tcPr>
            <w:tcW w:w="3630" w:type="dxa"/>
            <w:shd w:val="clear" w:color="auto" w:fill="auto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г.п. Домачево» </w:t>
            </w:r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Ющук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shd w:val="clear" w:color="auto" w:fill="auto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«Как празднуют Новый год и Рождество в разных странах»</w:t>
            </w:r>
          </w:p>
        </w:tc>
        <w:tc>
          <w:tcPr>
            <w:tcW w:w="2323" w:type="dxa"/>
            <w:shd w:val="clear" w:color="auto" w:fill="auto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03.01.2023   11.00</w:t>
            </w:r>
          </w:p>
        </w:tc>
        <w:tc>
          <w:tcPr>
            <w:tcW w:w="3630" w:type="dxa"/>
            <w:shd w:val="clear" w:color="auto" w:fill="auto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г.п. Домачево» </w:t>
            </w:r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Горун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624FF5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Биологический турнир «Многообразие жизни»</w:t>
            </w:r>
          </w:p>
        </w:tc>
        <w:tc>
          <w:tcPr>
            <w:tcW w:w="2323" w:type="dxa"/>
          </w:tcPr>
          <w:p w:rsidR="00C00FF0" w:rsidRPr="00624FF5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26.12.2023</w:t>
            </w:r>
          </w:p>
        </w:tc>
        <w:tc>
          <w:tcPr>
            <w:tcW w:w="3630" w:type="dxa"/>
          </w:tcPr>
          <w:p w:rsidR="00C00FF0" w:rsidRPr="00624FF5" w:rsidRDefault="00624FF5" w:rsidP="00624FF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ГУО «Средняя школа д. Знаменка» </w:t>
            </w:r>
            <w:r w:rsidR="007739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00FF0"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Левай</w:t>
            </w:r>
            <w:proofErr w:type="spellEnd"/>
            <w:r w:rsidR="00C00FF0"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С. И.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624FF5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Экскурсия в историко-мемориальный музей «Усадьба Немцевичей»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624FF5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27.12.2023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624FF5" w:rsidRDefault="00624FF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ГУО «Средняя школа д. Знаменка» </w:t>
            </w:r>
            <w:r w:rsidR="007739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00FF0"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Турчик</w:t>
            </w:r>
            <w:proofErr w:type="spellEnd"/>
            <w:r w:rsidR="00C00FF0"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М. Н.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624FF5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проекте «</w:t>
            </w:r>
            <w:proofErr w:type="spellStart"/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Киноуроки</w:t>
            </w:r>
            <w:proofErr w:type="spellEnd"/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школах мира»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624FF5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28.12.2023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624FF5" w:rsidRDefault="00624FF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ГУО «Средняя школа д. Знаменка» </w:t>
            </w:r>
            <w:proofErr w:type="spellStart"/>
            <w:r w:rsidR="00C00FF0"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Чистикова</w:t>
            </w:r>
            <w:proofErr w:type="spellEnd"/>
            <w:r w:rsidR="00C00FF0"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Л. А.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624FF5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Новогодний </w:t>
            </w:r>
            <w:proofErr w:type="spellStart"/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квест</w:t>
            </w:r>
            <w:proofErr w:type="spellEnd"/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«Блестящий Новый год»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624FF5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27.12.2023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624FF5" w:rsidRDefault="00624FF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ГУО «Средняя школа д. Знаменка» </w:t>
            </w:r>
            <w:r w:rsidR="00C00FF0"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Стешиц Н.И., </w:t>
            </w:r>
          </w:p>
          <w:p w:rsidR="00C00FF0" w:rsidRPr="00624FF5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Зимина С. О.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624FF5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Посещение новогоднего представления «Тайна новогодней пущи»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624FF5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29.12.2023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624FF5" w:rsidRDefault="00624FF5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ГУО «Средняя школа д. Знаменка» </w:t>
            </w:r>
            <w:r w:rsidR="000B7E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00FF0"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Чекун</w:t>
            </w:r>
            <w:proofErr w:type="spellEnd"/>
            <w:r w:rsidR="00C00FF0"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И. Н.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624FF5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Спортивная праздник «На лыжи всей семьёй» в рамках акции «Все на лыжи»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624FF5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05.01.2023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0" w:rsidRPr="00624FF5" w:rsidRDefault="00624FF5" w:rsidP="00624FF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ГУО «Средняя школа д. Знаменка»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00FF0" w:rsidRPr="00624F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Манько С. А.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F55FCB" w:rsidRDefault="00C00FF0" w:rsidP="00F55F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«Новогодняя сказка своими руками»</w:t>
            </w:r>
          </w:p>
        </w:tc>
        <w:tc>
          <w:tcPr>
            <w:tcW w:w="2323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27.12.2023   11.00</w:t>
            </w:r>
          </w:p>
        </w:tc>
        <w:tc>
          <w:tcPr>
            <w:tcW w:w="3630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д. Клейники им. Ю.В.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Харитончика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«Умники и умницы»</w:t>
            </w:r>
          </w:p>
        </w:tc>
        <w:tc>
          <w:tcPr>
            <w:tcW w:w="2323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29.12.2023   11.00</w:t>
            </w:r>
          </w:p>
        </w:tc>
        <w:tc>
          <w:tcPr>
            <w:tcW w:w="3630" w:type="dxa"/>
          </w:tcPr>
          <w:p w:rsidR="0030227A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д. Клейники им. </w:t>
            </w:r>
          </w:p>
          <w:p w:rsidR="0030227A" w:rsidRDefault="0030227A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Ю.В. Харитончика»</w:t>
            </w:r>
          </w:p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Федюк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Видеожурнал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«Такой разный Новый год»</w:t>
            </w:r>
          </w:p>
        </w:tc>
        <w:tc>
          <w:tcPr>
            <w:tcW w:w="2323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06.01.2023   10.00</w:t>
            </w:r>
          </w:p>
        </w:tc>
        <w:tc>
          <w:tcPr>
            <w:tcW w:w="3630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д. Клейники им. Ю.В. Харитончика» </w:t>
            </w:r>
          </w:p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Горбацкая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Т.Д.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="003022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022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оздоровительное мероприятие «Зимние забавы»</w:t>
            </w:r>
          </w:p>
        </w:tc>
        <w:tc>
          <w:tcPr>
            <w:tcW w:w="2323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28.12.2023   12.00</w:t>
            </w:r>
          </w:p>
        </w:tc>
        <w:tc>
          <w:tcPr>
            <w:tcW w:w="3630" w:type="dxa"/>
          </w:tcPr>
          <w:p w:rsidR="00C00FF0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д. </w:t>
            </w:r>
          </w:p>
          <w:p w:rsidR="00C00FF0" w:rsidRPr="00C00FF0" w:rsidRDefault="00C00FF0" w:rsidP="00F55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Лыщицы»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Юрин Ю.И.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2323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05.01.2024   13.00</w:t>
            </w:r>
          </w:p>
        </w:tc>
        <w:tc>
          <w:tcPr>
            <w:tcW w:w="3630" w:type="dxa"/>
          </w:tcPr>
          <w:p w:rsidR="00C00FF0" w:rsidRPr="00F55FCB" w:rsidRDefault="00C00FF0" w:rsidP="00C00F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д.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Лыщицы»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Босак М.П.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Прогулка-наблюдение «Сказки художницы-зимы»</w:t>
            </w:r>
          </w:p>
        </w:tc>
        <w:tc>
          <w:tcPr>
            <w:tcW w:w="2323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26.</w:t>
            </w:r>
            <w:r w:rsidRPr="00C00F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.2023   11.00</w:t>
            </w:r>
          </w:p>
        </w:tc>
        <w:tc>
          <w:tcPr>
            <w:tcW w:w="3630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</w:t>
            </w:r>
            <w:proofErr w:type="gramStart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.М</w:t>
            </w:r>
            <w:proofErr w:type="gramEnd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едно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0B7E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Коробейко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А.П.</w:t>
            </w:r>
          </w:p>
        </w:tc>
      </w:tr>
      <w:tr w:rsidR="00C00FF0" w:rsidRPr="00F55FCB" w:rsidTr="0072239E">
        <w:tc>
          <w:tcPr>
            <w:tcW w:w="675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Игра-путешествие «Каникулы 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@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BY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323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29.12.2023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11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630" w:type="dxa"/>
          </w:tcPr>
          <w:p w:rsidR="00C00FF0" w:rsidRPr="00F55FCB" w:rsidRDefault="00C00FF0" w:rsidP="00F55F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</w:t>
            </w:r>
            <w:proofErr w:type="gramStart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.М</w:t>
            </w:r>
            <w:proofErr w:type="gramEnd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едно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0B7E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Табала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Т.С.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час «Сильные, ловкие, быстрые»</w:t>
            </w: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27.12.2023   11.00 (30 чел.)</w:t>
            </w:r>
          </w:p>
        </w:tc>
        <w:tc>
          <w:tcPr>
            <w:tcW w:w="3630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ухавец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  Сынков Е.В.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«История участия белорусской сборной в Зимних Олимпийских играх»</w:t>
            </w: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03.01.2023</w:t>
            </w:r>
          </w:p>
          <w:p w:rsidR="00624FF5" w:rsidRPr="00F55FCB" w:rsidRDefault="00624FF5" w:rsidP="00624F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(20 чел.)</w:t>
            </w:r>
          </w:p>
        </w:tc>
        <w:tc>
          <w:tcPr>
            <w:tcW w:w="3630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ухавец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Сынков Е.В.,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Василюк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в Брестском районном Доме ремесел</w:t>
            </w:r>
          </w:p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3630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д.Остромечево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Пашкевич Е.В.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ГУ «Брестский академический театр драмы»</w:t>
            </w:r>
          </w:p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28.12.2023</w:t>
            </w:r>
          </w:p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30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д.Остромечево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Марцишко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Вишнякова Л.Н.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в классе «К нам стучится Рождество»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C00FF0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04.01.2024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C00FF0" w:rsidRDefault="00624FF5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д. Скоки»</w:t>
            </w:r>
            <w:r w:rsidR="000B7E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Лах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обсуждение фильма «Не игра»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26.12.2023,</w:t>
            </w:r>
          </w:p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C00FF0" w:rsidRDefault="00624FF5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Скоки» 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Голубкович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Интерактивная игра «Радуга безопасности»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26.12.2023   10.00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ГУО «Средняя школа д. Страдечь им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="007739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Н.Е. Зайца»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Слиж О.В.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Посещение городской елки и катка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03.01.2024   11.00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ГУО «Средняя школа д. Страдечь им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Н.Е. Зайца» </w:t>
            </w:r>
          </w:p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Дробышевская</w:t>
            </w:r>
            <w:proofErr w:type="spellEnd"/>
            <w:r w:rsidRPr="00F55F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eastAsia="en-US"/>
              </w:rPr>
              <w:t>Зимняя фотосессия «В гостях у Зимушки-зимы»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29.12.2023   11.00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ГУО «Средняя школа д. Страдечь им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="007739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Н.Е. Зайца»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Бердник И.Н.</w:t>
            </w:r>
          </w:p>
        </w:tc>
      </w:tr>
      <w:tr w:rsidR="00624FF5" w:rsidRPr="00F55FCB" w:rsidTr="0072239E">
        <w:trPr>
          <w:trHeight w:val="689"/>
        </w:trPr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 «Конфликт и пути их преодоления»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27.12.2023   12.00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д.Тельмы-1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А.Т.Федорука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4FF5" w:rsidRPr="00F55FCB" w:rsidRDefault="00624FF5" w:rsidP="00624F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Озашвили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«Цифровая репутация»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29.12.2023   12.00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д.Тельмы-1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А.Т.Федорука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4FF5" w:rsidRPr="00F55FCB" w:rsidRDefault="00624FF5" w:rsidP="00624F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Слизенко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pStyle w:val="af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Творческий проект «Пишем письмо Дедушке Морозу»</w:t>
            </w: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28.12.2023   11.00</w:t>
            </w:r>
          </w:p>
        </w:tc>
        <w:tc>
          <w:tcPr>
            <w:tcW w:w="3630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«СШ д. Томашовка им.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П.И.Климука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Курачинская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М.Л.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pStyle w:val="af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Лыжный поход в зимний лес «Край родной, ты сердцу дорог»</w:t>
            </w: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30.12.2023   11.00</w:t>
            </w:r>
          </w:p>
        </w:tc>
        <w:tc>
          <w:tcPr>
            <w:tcW w:w="3630" w:type="dxa"/>
          </w:tcPr>
          <w:p w:rsidR="00624FF5" w:rsidRPr="0030227A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«СШ д. Томашовка им.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П.И.Климука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Сукач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pStyle w:val="af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Устный журнал «Символы Беларуси»</w:t>
            </w: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04.01.2024   11.00</w:t>
            </w:r>
          </w:p>
        </w:tc>
        <w:tc>
          <w:tcPr>
            <w:tcW w:w="3630" w:type="dxa"/>
          </w:tcPr>
          <w:p w:rsidR="00624FF5" w:rsidRPr="00C00FF0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 д. Томашовка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П.И.Климука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Кинчак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pStyle w:val="af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Викторина «В пользу здоровья»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C00FF0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27.12.2023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д.Чернавчицы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Масюкевич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pStyle w:val="af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Игра - викторина «По дорогам зимних сказок»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29.12.2023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C00FF0" w:rsidRDefault="00624FF5" w:rsidP="00624FF5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УО</w:t>
            </w:r>
            <w:r w:rsidR="000B7E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«Средняя школа </w:t>
            </w:r>
            <w:proofErr w:type="spellStart"/>
            <w:r w:rsidR="000B7E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="000B7E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.Ч</w:t>
            </w:r>
            <w:proofErr w:type="gramEnd"/>
            <w:r w:rsidR="000B7E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ернавчицы</w:t>
            </w:r>
            <w:proofErr w:type="spellEnd"/>
            <w:r w:rsidR="000B7E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Гец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pStyle w:val="af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на стадионе по лыжным гонкам «Школьный стадион приглашает»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C00FF0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30.12.2023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д.Чернавчицы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Шульжик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F55FCB" w:rsidRDefault="00624FF5" w:rsidP="00624FF5">
            <w:pPr>
              <w:pStyle w:val="af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«Ночь перед Рождеством»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C00FF0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04.01.2023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F5" w:rsidRPr="00C00FF0" w:rsidRDefault="00624FF5" w:rsidP="00624FF5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УО «Средняя школа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ернавчицы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7739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Скорук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shd w:val="clear" w:color="auto" w:fill="auto"/>
          </w:tcPr>
          <w:p w:rsidR="00624FF5" w:rsidRPr="00F55FCB" w:rsidRDefault="00624FF5" w:rsidP="00624FF5">
            <w:pPr>
              <w:pStyle w:val="af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F55FCB">
              <w:rPr>
                <w:rFonts w:ascii="Times New Roman" w:eastAsia="Calibri" w:hAnsi="Times New Roman" w:cs="Times New Roman"/>
                <w:sz w:val="28"/>
                <w:szCs w:val="28"/>
              </w:rPr>
              <w:t>-игровая программа «Зимние приключения»</w:t>
            </w:r>
          </w:p>
        </w:tc>
        <w:tc>
          <w:tcPr>
            <w:tcW w:w="2323" w:type="dxa"/>
            <w:shd w:val="clear" w:color="auto" w:fill="auto"/>
          </w:tcPr>
          <w:p w:rsidR="00624FF5" w:rsidRPr="00C00FF0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26.12.2023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30" w:type="dxa"/>
            <w:shd w:val="clear" w:color="auto" w:fill="auto"/>
          </w:tcPr>
          <w:p w:rsidR="00624FF5" w:rsidRPr="00C00FF0" w:rsidRDefault="00624FF5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Черни» 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Хаблова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Л.И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shd w:val="clear" w:color="auto" w:fill="auto"/>
          </w:tcPr>
          <w:p w:rsidR="00624FF5" w:rsidRPr="00F55FCB" w:rsidRDefault="00624FF5" w:rsidP="00624FF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у книжной выставки «Русские писатели и поэты о Рождестве» </w:t>
            </w:r>
          </w:p>
        </w:tc>
        <w:tc>
          <w:tcPr>
            <w:tcW w:w="2323" w:type="dxa"/>
            <w:shd w:val="clear" w:color="auto" w:fill="auto"/>
          </w:tcPr>
          <w:p w:rsidR="00624FF5" w:rsidRPr="00C00FF0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28.12.2023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30" w:type="dxa"/>
            <w:shd w:val="clear" w:color="auto" w:fill="auto"/>
          </w:tcPr>
          <w:p w:rsidR="00624FF5" w:rsidRPr="00C00FF0" w:rsidRDefault="00624FF5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д. Черни»</w:t>
            </w:r>
            <w:r w:rsidR="000B7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Мощук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«Новый год. Как встречают в других странах»</w:t>
            </w:r>
          </w:p>
        </w:tc>
        <w:tc>
          <w:tcPr>
            <w:tcW w:w="2323" w:type="dxa"/>
          </w:tcPr>
          <w:p w:rsidR="00624FF5" w:rsidRPr="00C00FF0" w:rsidRDefault="00624FF5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630" w:type="dxa"/>
          </w:tcPr>
          <w:p w:rsidR="00624FF5" w:rsidRPr="00F55FCB" w:rsidRDefault="00624FF5" w:rsidP="00624FF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ерни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73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Дягель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«В гости к зиме»</w:t>
            </w:r>
          </w:p>
        </w:tc>
        <w:tc>
          <w:tcPr>
            <w:tcW w:w="2323" w:type="dxa"/>
          </w:tcPr>
          <w:p w:rsidR="00624FF5" w:rsidRPr="00C00FF0" w:rsidRDefault="00624FF5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04.01.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30" w:type="dxa"/>
          </w:tcPr>
          <w:p w:rsidR="00624FF5" w:rsidRPr="00F55FCB" w:rsidRDefault="00624FF5" w:rsidP="00624FF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ерни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73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Белякова Е.К.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Calibri" w:hAnsi="Times New Roman" w:cs="Times New Roman"/>
                <w:sz w:val="28"/>
                <w:szCs w:val="28"/>
              </w:rPr>
              <w:t>Занятие - путешествие «В городе дорожных наук»</w:t>
            </w:r>
          </w:p>
        </w:tc>
        <w:tc>
          <w:tcPr>
            <w:tcW w:w="2323" w:type="dxa"/>
          </w:tcPr>
          <w:p w:rsidR="00624FF5" w:rsidRPr="00C00FF0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05.01.2024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30" w:type="dxa"/>
          </w:tcPr>
          <w:p w:rsidR="00624FF5" w:rsidRPr="00F55FCB" w:rsidRDefault="00624FF5" w:rsidP="00624FF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ерни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Дмитрук С.Ф.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Час досуга «Новогодний переполох»</w:t>
            </w:r>
          </w:p>
          <w:p w:rsidR="00624FF5" w:rsidRPr="00F55FCB" w:rsidRDefault="00624FF5" w:rsidP="00624FF5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26.12.2023   10.00</w:t>
            </w:r>
          </w:p>
        </w:tc>
        <w:tc>
          <w:tcPr>
            <w:tcW w:w="3630" w:type="dxa"/>
          </w:tcPr>
          <w:p w:rsidR="00624FF5" w:rsidRPr="00F55FCB" w:rsidRDefault="00624FF5" w:rsidP="007739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«БШ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д.Малые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Зводы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 Мухина О.Е.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видеороликов «Петарды и хлопушки – опасные игрушки»</w:t>
            </w: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28.12.2023   10.00</w:t>
            </w:r>
          </w:p>
        </w:tc>
        <w:tc>
          <w:tcPr>
            <w:tcW w:w="3630" w:type="dxa"/>
          </w:tcPr>
          <w:p w:rsidR="00624FF5" w:rsidRPr="00F55FCB" w:rsidRDefault="00624FF5" w:rsidP="007739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«БШ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д.Малые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Зводы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Прасюк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виды спорта»</w:t>
            </w: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03.01.2024   11.00</w:t>
            </w:r>
          </w:p>
        </w:tc>
        <w:tc>
          <w:tcPr>
            <w:tcW w:w="3630" w:type="dxa"/>
          </w:tcPr>
          <w:p w:rsidR="00624FF5" w:rsidRPr="00F55FCB" w:rsidRDefault="007739EB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«БШ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д.Малые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Зводы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24FF5"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4FF5"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Нестерук</w:t>
            </w:r>
            <w:proofErr w:type="spellEnd"/>
            <w:r w:rsidR="00624FF5"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Т.Ф.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Час творчества «Смастери снежинку сам»</w:t>
            </w: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30.12.2023   11.00</w:t>
            </w:r>
          </w:p>
        </w:tc>
        <w:tc>
          <w:tcPr>
            <w:tcW w:w="3630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«Базовая школа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Хомичук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гостиная «Зимние песни»</w:t>
            </w: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03.01.2024   11.00</w:t>
            </w:r>
          </w:p>
        </w:tc>
        <w:tc>
          <w:tcPr>
            <w:tcW w:w="3630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«Базовая школа д.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Приборово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Мощук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«Рождественский венок»</w:t>
            </w: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05.01.2024   11.00</w:t>
            </w:r>
          </w:p>
        </w:tc>
        <w:tc>
          <w:tcPr>
            <w:tcW w:w="3630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«Базовая школа д.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Приборово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Вырвич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Конкурсная праграмма </w:t>
            </w:r>
            <w:r w:rsidRPr="00F55FC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</w:t>
            </w:r>
            <w:r w:rsidRPr="00F55F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Залацінкі народнай мудрасці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26.12.2023   10.00</w:t>
            </w:r>
          </w:p>
        </w:tc>
        <w:tc>
          <w:tcPr>
            <w:tcW w:w="3630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«Базовая школа д. Яцковичи» 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Ковалец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«Новогодняя открытка»</w:t>
            </w: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29.12.2023   10.00</w:t>
            </w:r>
          </w:p>
        </w:tc>
        <w:tc>
          <w:tcPr>
            <w:tcW w:w="3630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«Базовая школа д. Яцковичи»  Гайдай Л.К.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color w:val="030303"/>
                <w:sz w:val="28"/>
                <w:szCs w:val="28"/>
                <w:shd w:val="clear" w:color="auto" w:fill="FFFFFF"/>
              </w:rPr>
              <w:t xml:space="preserve">Зимний </w:t>
            </w:r>
            <w:proofErr w:type="spellStart"/>
            <w:r w:rsidRPr="00F55FCB">
              <w:rPr>
                <w:rFonts w:ascii="Times New Roman" w:hAnsi="Times New Roman" w:cs="Times New Roman"/>
                <w:color w:val="030303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F55FCB">
              <w:rPr>
                <w:rFonts w:ascii="Times New Roman" w:hAnsi="Times New Roman" w:cs="Times New Roman"/>
                <w:color w:val="030303"/>
                <w:sz w:val="28"/>
                <w:szCs w:val="28"/>
                <w:shd w:val="clear" w:color="auto" w:fill="FFFFFF"/>
              </w:rPr>
              <w:t xml:space="preserve"> «Спортивному движению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55FCB">
              <w:rPr>
                <w:rFonts w:ascii="Times New Roman" w:hAnsi="Times New Roman" w:cs="Times New Roman"/>
                <w:color w:val="030303"/>
                <w:sz w:val="28"/>
                <w:szCs w:val="28"/>
                <w:shd w:val="clear" w:color="auto" w:fill="FFFFFF"/>
              </w:rPr>
              <w:t>наше уважение!»</w:t>
            </w: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03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.01.2024   10.00</w:t>
            </w:r>
          </w:p>
        </w:tc>
        <w:tc>
          <w:tcPr>
            <w:tcW w:w="3630" w:type="dxa"/>
          </w:tcPr>
          <w:p w:rsidR="00624FF5" w:rsidRPr="008B4B9F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УО «Базовая школа д. Яцковичи»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Кононович А.Л.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Спортивная игра «</w:t>
            </w:r>
            <w:proofErr w:type="spellStart"/>
            <w:r w:rsidRPr="00F55FC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Зарничка</w:t>
            </w:r>
            <w:proofErr w:type="spellEnd"/>
            <w:r w:rsidRPr="00F55FC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27.12.2023   10.00</w:t>
            </w:r>
          </w:p>
        </w:tc>
        <w:tc>
          <w:tcPr>
            <w:tcW w:w="3630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«НШ д. Ковердяки»</w:t>
            </w:r>
          </w:p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Брызга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«Родимый край мой, Беларусь»</w:t>
            </w:r>
          </w:p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23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03.01.2024   10.00</w:t>
            </w:r>
          </w:p>
        </w:tc>
        <w:tc>
          <w:tcPr>
            <w:tcW w:w="3630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«НШ д. Ковердяки»</w:t>
            </w:r>
          </w:p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Лесюк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F5" w:rsidRPr="00F55FCB" w:rsidRDefault="00624FF5" w:rsidP="00624F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 занятие «Путешествие в зиму»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.12.2023   11.00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«НШ д. Прилуки»</w:t>
            </w:r>
          </w:p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Носик К.А.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F5" w:rsidRPr="00F55FCB" w:rsidRDefault="000B7EF5" w:rsidP="00624F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свежем воздухе</w:t>
            </w:r>
            <w:r w:rsidR="00624FF5"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«Ай, да зимушка-зима!»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28.12.2023   11.00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«НШ д. Прилуки»</w:t>
            </w:r>
          </w:p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Пашкевич Е.М.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F5" w:rsidRPr="00F55FCB" w:rsidRDefault="00624FF5" w:rsidP="00624F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Трудовой десант «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03.01.2024   11.00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«НШ д. Прилуки»</w:t>
            </w:r>
          </w:p>
          <w:p w:rsidR="00624FF5" w:rsidRPr="00F55FCB" w:rsidRDefault="00624FF5" w:rsidP="00624F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Дробышевская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624FF5" w:rsidRPr="00724E9D" w:rsidRDefault="00624FF5" w:rsidP="00724E9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24E9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Учреждения культуры Брестского района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624FF5" w:rsidRPr="00724E9D" w:rsidRDefault="00624FF5" w:rsidP="00724E9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724E9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Чернавчицкий</w:t>
            </w:r>
            <w:proofErr w:type="spellEnd"/>
            <w:r w:rsidRPr="00724E9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СДК</w:t>
            </w:r>
          </w:p>
        </w:tc>
      </w:tr>
      <w:tr w:rsidR="00724E9D" w:rsidRPr="00F55FCB" w:rsidTr="0072239E">
        <w:tc>
          <w:tcPr>
            <w:tcW w:w="675" w:type="dxa"/>
          </w:tcPr>
          <w:p w:rsidR="00724E9D" w:rsidRPr="00F55FCB" w:rsidRDefault="00724E9D" w:rsidP="00724E9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4E9D" w:rsidRPr="00724E9D" w:rsidRDefault="00724E9D" w:rsidP="0072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Просмотр кинофильма «Баба Яга спасает мир»</w:t>
            </w:r>
          </w:p>
        </w:tc>
        <w:tc>
          <w:tcPr>
            <w:tcW w:w="2323" w:type="dxa"/>
          </w:tcPr>
          <w:p w:rsidR="00724E9D" w:rsidRPr="00724E9D" w:rsidRDefault="00724E9D" w:rsidP="0072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24.12.2023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724E9D" w:rsidRPr="00724E9D" w:rsidRDefault="00724E9D" w:rsidP="0072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proofErr w:type="spellEnd"/>
            <w:r w:rsidRPr="00724E9D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Романюк В.В., </w:t>
            </w:r>
            <w:proofErr w:type="spellStart"/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Кинчак</w:t>
            </w:r>
            <w:proofErr w:type="spellEnd"/>
            <w:r w:rsidRPr="00724E9D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724E9D" w:rsidRPr="00F55FCB" w:rsidTr="0072239E">
        <w:tc>
          <w:tcPr>
            <w:tcW w:w="675" w:type="dxa"/>
          </w:tcPr>
          <w:p w:rsidR="00724E9D" w:rsidRPr="00F55FCB" w:rsidRDefault="00724E9D" w:rsidP="00724E9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4E9D" w:rsidRPr="00724E9D" w:rsidRDefault="00724E9D" w:rsidP="0072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Игротека «Любимые игры»</w:t>
            </w:r>
          </w:p>
        </w:tc>
        <w:tc>
          <w:tcPr>
            <w:tcW w:w="2323" w:type="dxa"/>
          </w:tcPr>
          <w:p w:rsidR="00724E9D" w:rsidRPr="00724E9D" w:rsidRDefault="00724E9D" w:rsidP="0072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04.01.2023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724E9D" w:rsidRPr="00724E9D" w:rsidRDefault="00724E9D" w:rsidP="0072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proofErr w:type="spellEnd"/>
            <w:r w:rsidRPr="00724E9D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724E9D" w:rsidRPr="00F55FCB" w:rsidTr="0072239E">
        <w:tc>
          <w:tcPr>
            <w:tcW w:w="675" w:type="dxa"/>
          </w:tcPr>
          <w:p w:rsidR="00724E9D" w:rsidRPr="00F55FCB" w:rsidRDefault="00724E9D" w:rsidP="00724E9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4E9D" w:rsidRPr="00724E9D" w:rsidRDefault="00724E9D" w:rsidP="0072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Мармадюк</w:t>
            </w:r>
            <w:proofErr w:type="spellEnd"/>
            <w:r w:rsidRPr="00724E9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23" w:type="dxa"/>
          </w:tcPr>
          <w:p w:rsidR="00724E9D" w:rsidRPr="00724E9D" w:rsidRDefault="00724E9D" w:rsidP="0072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05.01.2023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724E9D" w:rsidRPr="00724E9D" w:rsidRDefault="00724E9D" w:rsidP="0072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724E9D" w:rsidRPr="00F55FCB" w:rsidTr="0072239E">
        <w:tc>
          <w:tcPr>
            <w:tcW w:w="675" w:type="dxa"/>
          </w:tcPr>
          <w:p w:rsidR="00724E9D" w:rsidRPr="00F55FCB" w:rsidRDefault="00724E9D" w:rsidP="00724E9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4E9D" w:rsidRPr="00724E9D" w:rsidRDefault="00724E9D" w:rsidP="0072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Беседа с настоятелем храма «Рождественское послание»</w:t>
            </w:r>
          </w:p>
        </w:tc>
        <w:tc>
          <w:tcPr>
            <w:tcW w:w="2323" w:type="dxa"/>
          </w:tcPr>
          <w:p w:rsidR="00724E9D" w:rsidRPr="00724E9D" w:rsidRDefault="00724E9D" w:rsidP="0072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07.01.2023   </w:t>
            </w:r>
            <w:r w:rsidRPr="00724E9D">
              <w:rPr>
                <w:rFonts w:ascii="Times New Roman" w:hAnsi="Times New Roman" w:cs="Times New Roman"/>
                <w:sz w:val="28"/>
                <w:szCs w:val="28"/>
              </w:rPr>
              <w:t xml:space="preserve">13.00 </w:t>
            </w:r>
          </w:p>
        </w:tc>
        <w:tc>
          <w:tcPr>
            <w:tcW w:w="3630" w:type="dxa"/>
          </w:tcPr>
          <w:p w:rsidR="00724E9D" w:rsidRPr="00724E9D" w:rsidRDefault="00724E9D" w:rsidP="0072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proofErr w:type="spellEnd"/>
            <w:r w:rsidRPr="00724E9D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Кинчак</w:t>
            </w:r>
            <w:proofErr w:type="spellEnd"/>
            <w:r w:rsidRPr="00724E9D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724E9D" w:rsidRPr="00F55FCB" w:rsidTr="0072239E">
        <w:tc>
          <w:tcPr>
            <w:tcW w:w="675" w:type="dxa"/>
          </w:tcPr>
          <w:p w:rsidR="00724E9D" w:rsidRPr="00F55FCB" w:rsidRDefault="00724E9D" w:rsidP="00724E9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4E9D" w:rsidRPr="00724E9D" w:rsidRDefault="00E168DA" w:rsidP="0072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-игровая программа </w:t>
            </w:r>
            <w:r w:rsidR="00724E9D" w:rsidRPr="00724E9D">
              <w:rPr>
                <w:rFonts w:ascii="Times New Roman" w:hAnsi="Times New Roman" w:cs="Times New Roman"/>
                <w:sz w:val="28"/>
                <w:szCs w:val="28"/>
              </w:rPr>
              <w:t>«Рождественские забавы»</w:t>
            </w:r>
          </w:p>
        </w:tc>
        <w:tc>
          <w:tcPr>
            <w:tcW w:w="2323" w:type="dxa"/>
          </w:tcPr>
          <w:p w:rsidR="00724E9D" w:rsidRPr="00724E9D" w:rsidRDefault="00724E9D" w:rsidP="0072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07.01.2023   </w:t>
            </w:r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724E9D" w:rsidRPr="00724E9D" w:rsidRDefault="00724E9D" w:rsidP="0072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Е.И.Рекуц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4E9D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proofErr w:type="spellEnd"/>
            <w:r w:rsidRPr="00724E9D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  <w:r w:rsidR="00E16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4E9D" w:rsidRPr="00724E9D" w:rsidRDefault="00724E9D" w:rsidP="0072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В.И.Тихонович</w:t>
            </w:r>
            <w:proofErr w:type="spellEnd"/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624FF5" w:rsidRPr="008A3FAB" w:rsidRDefault="00624FF5" w:rsidP="008A3F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Прилукский</w:t>
            </w:r>
            <w:proofErr w:type="spellEnd"/>
            <w:r w:rsidRPr="008A3F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СК</w:t>
            </w:r>
          </w:p>
        </w:tc>
      </w:tr>
      <w:tr w:rsidR="00E77FAF" w:rsidRPr="00F55FCB" w:rsidTr="0072239E">
        <w:trPr>
          <w:trHeight w:val="329"/>
        </w:trPr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</w:t>
            </w:r>
            <w:r w:rsid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ий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утренник «Новогодняя сказка»</w:t>
            </w:r>
          </w:p>
        </w:tc>
        <w:tc>
          <w:tcPr>
            <w:tcW w:w="2323" w:type="dxa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30.12.2023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Волчецкий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Г.Т.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Концертная программа «Битва по-новогоднему»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30.12.2023</w:t>
            </w:r>
            <w:r w:rsid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Волчецкий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Г.Т.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Детская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игровая программа «В гостях у сказки»</w:t>
            </w:r>
          </w:p>
        </w:tc>
        <w:tc>
          <w:tcPr>
            <w:tcW w:w="2323" w:type="dxa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07.01.2024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Волчецкий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Г.Т.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624FF5" w:rsidRPr="008A3FAB" w:rsidRDefault="00624FF5" w:rsidP="008A3F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Вистычский</w:t>
            </w:r>
            <w:proofErr w:type="spellEnd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СДК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Праздничное театрализованное</w:t>
            </w:r>
            <w:r w:rsid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открытие елки в </w:t>
            </w:r>
            <w:proofErr w:type="spellStart"/>
            <w:r w:rsid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аг.Вистычи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«Сверкай огнями Ёлка» в рамках акции «Наши дети»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24.12.2023 </w:t>
            </w:r>
            <w:r w:rsid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Соколовская А.С.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Завьялов А.А.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Игровая программа «У елки новогодней»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24.12.2023 </w:t>
            </w:r>
            <w:r w:rsid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18.30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Соколовская А.С.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Мастер-класс по изготовлению елочных игрушек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28.12.2023 </w:t>
            </w:r>
            <w:r w:rsid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Соколовская А.С.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рисунков «Новогоднее волшебство»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29.12.2023 </w:t>
            </w:r>
            <w:r w:rsid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Жинжина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А.А.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Квест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«Новогодние приключения»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04.01.2024</w:t>
            </w:r>
            <w:r w:rsid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Соколовская А.С.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Игровая программа «Ура!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Новый год!»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06.01.2024</w:t>
            </w:r>
            <w:r w:rsid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Соколовская А.С.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Детская новогодняя дискотека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06.01.2024 </w:t>
            </w:r>
            <w:r w:rsid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Соколовская А.С.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624FF5" w:rsidRPr="008A3FAB" w:rsidRDefault="00624FF5" w:rsidP="008A3F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Мухавецкий</w:t>
            </w:r>
            <w:proofErr w:type="spellEnd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СДК 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Детская дискотека</w:t>
            </w:r>
          </w:p>
        </w:tc>
        <w:tc>
          <w:tcPr>
            <w:tcW w:w="2323" w:type="dxa"/>
          </w:tcPr>
          <w:p w:rsidR="00E77FAF" w:rsidRPr="008A3FAB" w:rsidRDefault="00E77FAF" w:rsidP="00E168D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23.12.2023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19.00</w:t>
            </w:r>
            <w:r w:rsid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30" w:type="dxa"/>
          </w:tcPr>
          <w:p w:rsidR="00E168DA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ергеева Е.В.,</w:t>
            </w:r>
          </w:p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Дорошко В.В.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Новогодний утренник «Приключения в Новый год!»</w:t>
            </w:r>
          </w:p>
        </w:tc>
        <w:tc>
          <w:tcPr>
            <w:tcW w:w="2323" w:type="dxa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24.12.2023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Сергеева Е.В.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Дорошко В.В.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Детская дискотека</w:t>
            </w:r>
          </w:p>
        </w:tc>
        <w:tc>
          <w:tcPr>
            <w:tcW w:w="2323" w:type="dxa"/>
          </w:tcPr>
          <w:p w:rsidR="00E77FAF" w:rsidRPr="008A3FAB" w:rsidRDefault="00E77FAF" w:rsidP="00E168D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30.12.2023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19.00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Сергеева Е.В.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Дорошко В.В.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Беседа с подростками «Ночное время»</w:t>
            </w:r>
          </w:p>
        </w:tc>
        <w:tc>
          <w:tcPr>
            <w:tcW w:w="2323" w:type="dxa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05.01.2024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Сергеева Е.В.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Рождественская викторина «Волшебство только начинается»</w:t>
            </w:r>
          </w:p>
        </w:tc>
        <w:tc>
          <w:tcPr>
            <w:tcW w:w="2323" w:type="dxa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06.01.2024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Дорошко В.В.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Детская дискотека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</w:t>
            </w:r>
            <w:r w:rsid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6.01.2024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Сергеева Е.В.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Дорошко В.В.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624FF5" w:rsidRPr="008A3FAB" w:rsidRDefault="00624FF5" w:rsidP="008A3F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Страдечский</w:t>
            </w:r>
            <w:proofErr w:type="spellEnd"/>
            <w:r w:rsidRPr="008A3F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СДК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Театрализованное представление</w:t>
            </w:r>
          </w:p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«Невероятные приключения Снегурочки»</w:t>
            </w:r>
          </w:p>
        </w:tc>
        <w:tc>
          <w:tcPr>
            <w:tcW w:w="2323" w:type="dxa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E77FAF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Бородей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.,</w:t>
            </w:r>
          </w:p>
          <w:p w:rsidR="00E77FAF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Будков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С.А 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Развлекательная программа для детей «Снежные </w:t>
            </w:r>
          </w:p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разборки у новогодней ёлки»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30.12.</w:t>
            </w:r>
            <w:r w:rsid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</w:tcPr>
          <w:p w:rsidR="00E77FAF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Будков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Сказочная викторина «Откуда к нам приходит </w:t>
            </w:r>
          </w:p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Новый год»</w:t>
            </w:r>
          </w:p>
        </w:tc>
        <w:tc>
          <w:tcPr>
            <w:tcW w:w="2323" w:type="dxa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03.01.2023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18.00</w:t>
            </w:r>
          </w:p>
        </w:tc>
        <w:tc>
          <w:tcPr>
            <w:tcW w:w="3630" w:type="dxa"/>
          </w:tcPr>
          <w:p w:rsidR="00E77FAF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Будков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Викторина для детей «Помним о безопасности»</w:t>
            </w:r>
          </w:p>
        </w:tc>
        <w:tc>
          <w:tcPr>
            <w:tcW w:w="2323" w:type="dxa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06.01.2023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</w:tcPr>
          <w:p w:rsidR="00E77FAF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Будков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624FF5" w:rsidRPr="008A3FAB" w:rsidRDefault="00624FF5" w:rsidP="008A3F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РДК </w:t>
            </w:r>
            <w:proofErr w:type="spellStart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аг.Черни</w:t>
            </w:r>
            <w:proofErr w:type="spellEnd"/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Театрально-музыкальное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представление «Новогоднее время или Баба Яга против!»</w:t>
            </w:r>
          </w:p>
        </w:tc>
        <w:tc>
          <w:tcPr>
            <w:tcW w:w="2323" w:type="dxa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26.12.2023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Чурило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О.Н.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Интерактивная программа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детей «Зажигаем вместе»</w:t>
            </w:r>
          </w:p>
        </w:tc>
        <w:tc>
          <w:tcPr>
            <w:tcW w:w="2323" w:type="dxa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26.12.2023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Чурило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О.Н.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Театрально-музыкальное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представление «Новогоднее время или Баба Яга против!» в рамках акции «Наши дети»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26.12.2</w:t>
            </w:r>
            <w:r w:rsid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023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Чурило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О.Н.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Интерактивная программа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детей «Зажигаем вместе» в рамках акции «Наши дети»</w:t>
            </w:r>
          </w:p>
        </w:tc>
        <w:tc>
          <w:tcPr>
            <w:tcW w:w="2323" w:type="dxa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26.12.2023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Чурило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О.Н.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Театрально-музыкальное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представление «Новогоднее время или Баба Яга против!» в рамках акции «Наши дети»</w:t>
            </w:r>
          </w:p>
        </w:tc>
        <w:tc>
          <w:tcPr>
            <w:tcW w:w="2323" w:type="dxa"/>
          </w:tcPr>
          <w:p w:rsidR="00E77FAF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27.12.2023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Чурило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О.Н.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Интерактивная программа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детей «Зажигаем вместе» в рамках акции «Наши дети»</w:t>
            </w:r>
          </w:p>
        </w:tc>
        <w:tc>
          <w:tcPr>
            <w:tcW w:w="2323" w:type="dxa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27.12.2023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Чурило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О.Н.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Детская Новогодняя дискотека «Новогоднее чудо»</w:t>
            </w:r>
          </w:p>
        </w:tc>
        <w:tc>
          <w:tcPr>
            <w:tcW w:w="2323" w:type="dxa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30.12.2023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Горкалюк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К.В.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Видео-викторина для детей «В мире мультфильмов»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.01.2024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13.30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Горкалюк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К.В.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Семейная творческая мастерская по и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зготовлению новогодних игрушек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«Чудо-игрушка»</w:t>
            </w:r>
          </w:p>
        </w:tc>
        <w:tc>
          <w:tcPr>
            <w:tcW w:w="2323" w:type="dxa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06.01.2024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Горкалюк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К.В.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624FF5" w:rsidRPr="008A3FAB" w:rsidRDefault="00624FF5" w:rsidP="008A3F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Знаменский СДК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Театрализованный концерт «Пусть праздник всем подарит чудо!»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16.00 </w:t>
            </w:r>
          </w:p>
          <w:p w:rsidR="00E77FAF" w:rsidRPr="008A3FAB" w:rsidRDefault="008923F2" w:rsidP="00E168D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рит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ельн</w:t>
            </w:r>
            <w:proofErr w:type="spellEnd"/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зал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Зуйко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Е. В.</w:t>
            </w:r>
          </w:p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утренник «Территория волшебства»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17.30</w:t>
            </w:r>
          </w:p>
          <w:p w:rsidR="00E77FAF" w:rsidRPr="008A3FAB" w:rsidRDefault="008923F2" w:rsidP="00E168D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ойе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Никонюк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О.И.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Мастер- класс «Ёлочные игрушки»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8923F2" w:rsidP="008923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27.12.2023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15.00 </w:t>
            </w:r>
          </w:p>
          <w:p w:rsidR="00E77FAF" w:rsidRPr="008A3FAB" w:rsidRDefault="008923F2" w:rsidP="008923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культорг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Зуйко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Е.В.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 мультфильма для детей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28.12.2023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11.00  </w:t>
            </w:r>
          </w:p>
          <w:p w:rsidR="00E77FAF" w:rsidRPr="008A3FAB" w:rsidRDefault="00E168DA" w:rsidP="008923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ельн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Сверба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И.П.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по изготовлению снежинок своими руками «Чудесные снежинки»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2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28.12.2023   15.00 </w:t>
            </w:r>
          </w:p>
          <w:p w:rsidR="00E77FAF" w:rsidRPr="008A3FAB" w:rsidRDefault="008923F2" w:rsidP="008923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культорг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Никонюк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О.И.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Колядный обряд «Приехала Коляда 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отворяй ворота!»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07.01.2024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17.00 </w:t>
            </w:r>
          </w:p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а/г. Знаменка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Сверба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И.П.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624FF5" w:rsidRPr="008A3FAB" w:rsidRDefault="00624FF5" w:rsidP="008A3F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Лыщицкий</w:t>
            </w:r>
            <w:proofErr w:type="spellEnd"/>
            <w:r w:rsidRPr="008A3F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СДК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Показ мультфильма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«Царство против разбойников»</w:t>
            </w:r>
          </w:p>
        </w:tc>
        <w:tc>
          <w:tcPr>
            <w:tcW w:w="2323" w:type="dxa"/>
            <w:vAlign w:val="center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28.12.2023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11.00</w:t>
            </w:r>
          </w:p>
        </w:tc>
        <w:tc>
          <w:tcPr>
            <w:tcW w:w="3630" w:type="dxa"/>
            <w:vAlign w:val="center"/>
          </w:tcPr>
          <w:p w:rsidR="00E77FAF" w:rsidRPr="008A3FAB" w:rsidRDefault="008923F2" w:rsidP="0089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М.Н.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Информационный час </w:t>
            </w:r>
            <w:r w:rsidR="00E77FAF" w:rsidRPr="008A3F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«Рождественские истории» </w:t>
            </w:r>
          </w:p>
        </w:tc>
        <w:tc>
          <w:tcPr>
            <w:tcW w:w="2323" w:type="dxa"/>
            <w:vAlign w:val="center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.12.2023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16.30</w:t>
            </w:r>
          </w:p>
        </w:tc>
        <w:tc>
          <w:tcPr>
            <w:tcW w:w="3630" w:type="dxa"/>
            <w:vAlign w:val="center"/>
          </w:tcPr>
          <w:p w:rsidR="00E77FAF" w:rsidRPr="008A3FAB" w:rsidRDefault="008923F2" w:rsidP="0089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М.Н.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A3F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Показ мультфильма «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Тайный Санта»</w:t>
            </w:r>
          </w:p>
        </w:tc>
        <w:tc>
          <w:tcPr>
            <w:tcW w:w="2323" w:type="dxa"/>
            <w:vAlign w:val="center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29.12.2023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  <w:vAlign w:val="center"/>
          </w:tcPr>
          <w:p w:rsidR="00E77FAF" w:rsidRPr="008A3FAB" w:rsidRDefault="00E77FAF" w:rsidP="0089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Барсукова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М.Н.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Новогодний детский утренник «Спешим на Ёлку»</w:t>
            </w:r>
          </w:p>
        </w:tc>
        <w:tc>
          <w:tcPr>
            <w:tcW w:w="2323" w:type="dxa"/>
            <w:vAlign w:val="center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.12.2023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  <w:vAlign w:val="center"/>
          </w:tcPr>
          <w:p w:rsidR="00E77FAF" w:rsidRPr="008A3FAB" w:rsidRDefault="00E77FAF" w:rsidP="0089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Барсукова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М.Н.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E77FAF" w:rsidRPr="008A3FAB" w:rsidRDefault="00E77FAF" w:rsidP="008923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Информационная программа «Трезвость 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норма жизни»</w:t>
            </w:r>
          </w:p>
        </w:tc>
        <w:tc>
          <w:tcPr>
            <w:tcW w:w="2323" w:type="dxa"/>
            <w:vAlign w:val="center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04.01.2024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  <w:vAlign w:val="center"/>
          </w:tcPr>
          <w:p w:rsidR="00E77FAF" w:rsidRPr="008A3FAB" w:rsidRDefault="00E77FAF" w:rsidP="0089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Барсукова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М.Н.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Игровая программа «Зимняя метель»</w:t>
            </w:r>
          </w:p>
        </w:tc>
        <w:tc>
          <w:tcPr>
            <w:tcW w:w="2323" w:type="dxa"/>
            <w:vAlign w:val="center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05.01.2024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16.00</w:t>
            </w:r>
          </w:p>
        </w:tc>
        <w:tc>
          <w:tcPr>
            <w:tcW w:w="3630" w:type="dxa"/>
            <w:vAlign w:val="center"/>
          </w:tcPr>
          <w:p w:rsidR="00E77FAF" w:rsidRPr="008A3FAB" w:rsidRDefault="00E77FAF" w:rsidP="0089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Барсукова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М.Н.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624FF5" w:rsidRPr="008A3FAB" w:rsidRDefault="00624FF5" w:rsidP="008A3F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Радваничский</w:t>
            </w:r>
            <w:proofErr w:type="spellEnd"/>
            <w:r w:rsidRPr="008A3F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СДК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Новогодний кукольный спектакль «Однажды в студеную зимнюю пору…»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24.12.2023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E77FAF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Давыдова Е.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Детская игровая дискотека с Дедом Морозом и Снегурочкой</w:t>
            </w:r>
          </w:p>
        </w:tc>
        <w:tc>
          <w:tcPr>
            <w:tcW w:w="2323" w:type="dxa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E77FAF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Лесневская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работ кружка «Волшебная кисточка» «Новый год у ворот»</w:t>
            </w:r>
          </w:p>
        </w:tc>
        <w:tc>
          <w:tcPr>
            <w:tcW w:w="2323" w:type="dxa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27.12.2023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</w:tcPr>
          <w:p w:rsidR="00E77FAF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Давыдова Е.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Информационный час «Внимание гололед!» ко Дню </w:t>
            </w:r>
            <w:r w:rsidRPr="008A3F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профилактики травматизма</w:t>
            </w:r>
          </w:p>
        </w:tc>
        <w:tc>
          <w:tcPr>
            <w:tcW w:w="2323" w:type="dxa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27.12.2023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19.00</w:t>
            </w:r>
          </w:p>
        </w:tc>
        <w:tc>
          <w:tcPr>
            <w:tcW w:w="3630" w:type="dxa"/>
          </w:tcPr>
          <w:p w:rsidR="00E77FAF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Давыдова Е.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Развлекательный час «Новогодняя мозаика»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28.12.202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Давыдова Е. 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E168D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 анимационного фильма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«Зима в Простокваш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но»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29.12.2023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E77FAF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Колесникович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 детского фильма «Один дома»</w:t>
            </w:r>
          </w:p>
        </w:tc>
        <w:tc>
          <w:tcPr>
            <w:tcW w:w="2323" w:type="dxa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30.12.2023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E77FAF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Колесникович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Зимние забавы «Как то раз под Новый год»</w:t>
            </w:r>
          </w:p>
        </w:tc>
        <w:tc>
          <w:tcPr>
            <w:tcW w:w="2323" w:type="dxa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30.12.2023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Давыдова Е.В.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 творчества «Волшебные краски зимушки зимы»</w:t>
            </w:r>
          </w:p>
        </w:tc>
        <w:tc>
          <w:tcPr>
            <w:tcW w:w="2323" w:type="dxa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31.12.2023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Давыдова Е. 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кинопоказ</w:t>
            </w:r>
          </w:p>
        </w:tc>
        <w:tc>
          <w:tcPr>
            <w:tcW w:w="2323" w:type="dxa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31.12.2023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13.00</w:t>
            </w:r>
          </w:p>
        </w:tc>
        <w:tc>
          <w:tcPr>
            <w:tcW w:w="3630" w:type="dxa"/>
          </w:tcPr>
          <w:p w:rsidR="00E77FAF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Колесникович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Хороводы у елки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«Здравствуй, здравствуй, Новый год!»</w:t>
            </w:r>
          </w:p>
        </w:tc>
        <w:tc>
          <w:tcPr>
            <w:tcW w:w="2323" w:type="dxa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03.01.2024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Давыдова Е. 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Викторина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«Новогодний калейдоскоп»</w:t>
            </w:r>
          </w:p>
        </w:tc>
        <w:tc>
          <w:tcPr>
            <w:tcW w:w="2323" w:type="dxa"/>
            <w:vAlign w:val="center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04.01.2024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16.00</w:t>
            </w:r>
          </w:p>
        </w:tc>
        <w:tc>
          <w:tcPr>
            <w:tcW w:w="3630" w:type="dxa"/>
            <w:vAlign w:val="center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Лесневская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 С.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кинопоказ</w:t>
            </w:r>
          </w:p>
        </w:tc>
        <w:tc>
          <w:tcPr>
            <w:tcW w:w="2323" w:type="dxa"/>
            <w:vAlign w:val="center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05.01.2024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  <w:vAlign w:val="center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Давыдова Е. 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Караоке для детей «Елочки-иголочки!»</w:t>
            </w:r>
          </w:p>
        </w:tc>
        <w:tc>
          <w:tcPr>
            <w:tcW w:w="2323" w:type="dxa"/>
            <w:vAlign w:val="center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06.01.2024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16.00</w:t>
            </w:r>
          </w:p>
        </w:tc>
        <w:tc>
          <w:tcPr>
            <w:tcW w:w="3630" w:type="dxa"/>
            <w:vAlign w:val="center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Малашков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Рождественская встреча с отцом Александром «Рождественская сказка»</w:t>
            </w:r>
          </w:p>
        </w:tc>
        <w:tc>
          <w:tcPr>
            <w:tcW w:w="2323" w:type="dxa"/>
            <w:vAlign w:val="center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07.01.2024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  <w:vAlign w:val="center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Давыдова Е. 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624FF5" w:rsidRPr="008A3FAB" w:rsidRDefault="00624FF5" w:rsidP="008A3F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Омелинский</w:t>
            </w:r>
            <w:proofErr w:type="spellEnd"/>
            <w:r w:rsidRPr="008A3F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СК-Б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Новогодний утренник для детей «Хоровод под Новый год»</w:t>
            </w:r>
          </w:p>
        </w:tc>
        <w:tc>
          <w:tcPr>
            <w:tcW w:w="2323" w:type="dxa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24.12.2023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Гец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Арт-пространство для детей «Снежный лес-полон чудес»</w:t>
            </w:r>
          </w:p>
        </w:tc>
        <w:tc>
          <w:tcPr>
            <w:tcW w:w="2323" w:type="dxa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03.01.2024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Гец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Книжная выставка «Сказки о зиме»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05.01.2024</w:t>
            </w:r>
          </w:p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течение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дня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Гец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Караоке для детей «Новогодние нотки»</w:t>
            </w:r>
          </w:p>
        </w:tc>
        <w:tc>
          <w:tcPr>
            <w:tcW w:w="2323" w:type="dxa"/>
          </w:tcPr>
          <w:p w:rsidR="00E77FAF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05.01.2024   </w:t>
            </w:r>
            <w:r w:rsidR="00E77FAF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Гец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О.В.</w:t>
            </w:r>
          </w:p>
        </w:tc>
      </w:tr>
      <w:tr w:rsidR="00E77FAF" w:rsidRPr="00F55FCB" w:rsidTr="0072239E">
        <w:tc>
          <w:tcPr>
            <w:tcW w:w="675" w:type="dxa"/>
          </w:tcPr>
          <w:p w:rsidR="00E77FAF" w:rsidRPr="00F55FCB" w:rsidRDefault="00E77FAF" w:rsidP="00E77FA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77FAF" w:rsidRPr="008A3FAB" w:rsidRDefault="00E77FAF" w:rsidP="008923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Познавательная программа «Под чистым небом Рождества»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323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06.01.2024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</w:tcPr>
          <w:p w:rsidR="00E77FAF" w:rsidRPr="008A3FAB" w:rsidRDefault="00E77FAF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Гец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624FF5" w:rsidRPr="008A3FAB" w:rsidRDefault="00624FF5" w:rsidP="008A3F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Дубокский</w:t>
            </w:r>
            <w:proofErr w:type="spellEnd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СК-Б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Новогодняя викторина «На п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ороге Новый Год»</w:t>
            </w:r>
          </w:p>
        </w:tc>
        <w:tc>
          <w:tcPr>
            <w:tcW w:w="2323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27.12.2023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Шишко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Н.М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Игровая программа «Нам вместе весело»</w:t>
            </w:r>
          </w:p>
        </w:tc>
        <w:tc>
          <w:tcPr>
            <w:tcW w:w="2323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29.12.2023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Шишко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Н.М.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детских рисунков «Зимний калейдоскоп»</w:t>
            </w:r>
          </w:p>
        </w:tc>
        <w:tc>
          <w:tcPr>
            <w:tcW w:w="2323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01.01.2024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Шишко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Н.М.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«Курс сознательной трезвости»</w:t>
            </w:r>
          </w:p>
        </w:tc>
        <w:tc>
          <w:tcPr>
            <w:tcW w:w="2323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03.01.2024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Шишко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Н.М.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2093C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Викторина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«Сказочная кутерьма»</w:t>
            </w:r>
          </w:p>
        </w:tc>
        <w:tc>
          <w:tcPr>
            <w:tcW w:w="2323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04.01.2024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Шишко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Н.М.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Теннисный турнир «Веселая ракетка»</w:t>
            </w:r>
          </w:p>
        </w:tc>
        <w:tc>
          <w:tcPr>
            <w:tcW w:w="2323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05.01.2024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Шишко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Н.М.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2093C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Театрализованное представление </w:t>
            </w:r>
            <w:r w:rsidR="00C2093C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«Свет </w:t>
            </w:r>
            <w:proofErr w:type="spellStart"/>
            <w:r w:rsidR="00C2093C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Вифлиемской</w:t>
            </w:r>
            <w:proofErr w:type="spellEnd"/>
            <w:r w:rsidR="00C2093C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Звезды»</w:t>
            </w:r>
          </w:p>
        </w:tc>
        <w:tc>
          <w:tcPr>
            <w:tcW w:w="2323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07.01.2024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18.00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Шишко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Н.М.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624FF5" w:rsidRPr="008A3FAB" w:rsidRDefault="00624FF5" w:rsidP="008A3F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Сычёвский</w:t>
            </w:r>
            <w:proofErr w:type="spellEnd"/>
            <w:r w:rsidRPr="008A3F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СК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Новогодний утренник «Чудеса без волшебства» (дети)</w:t>
            </w:r>
          </w:p>
        </w:tc>
        <w:tc>
          <w:tcPr>
            <w:tcW w:w="2323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27.12.2023 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Соловей Н.В.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2093C" w:rsidRPr="008A3FAB" w:rsidRDefault="00C2093C" w:rsidP="008923F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Развлекательная про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грамма «Новогодние Чудесарики» </w:t>
            </w:r>
            <w:r w:rsidR="008923F2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(дети)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323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28.12.2023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Соловей Н.В.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Детская игровая программа «Снежная считалочка» </w:t>
            </w:r>
          </w:p>
        </w:tc>
        <w:tc>
          <w:tcPr>
            <w:tcW w:w="2323" w:type="dxa"/>
          </w:tcPr>
          <w:p w:rsidR="00C2093C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30.12.2023   </w:t>
            </w:r>
            <w:r w:rsidR="00C2093C"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14.30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Соловей Н.В.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2093C" w:rsidRPr="008A3FAB" w:rsidRDefault="00C2093C" w:rsidP="008923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тивно 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развлекательная программа «Новогодний </w:t>
            </w: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квест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 Деда Мороза»</w:t>
            </w:r>
          </w:p>
        </w:tc>
        <w:tc>
          <w:tcPr>
            <w:tcW w:w="2323" w:type="dxa"/>
          </w:tcPr>
          <w:p w:rsidR="00C2093C" w:rsidRPr="008923F2" w:rsidRDefault="00C2093C" w:rsidP="008A3FAB">
            <w:pP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03.01.20</w:t>
            </w:r>
            <w:r w:rsidR="008923F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24   </w:t>
            </w:r>
            <w:r w:rsidRPr="008A3FAB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14.30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Соловей Н.В.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Музыкальная викторина «Шиворот- навыворот»</w:t>
            </w:r>
          </w:p>
        </w:tc>
        <w:tc>
          <w:tcPr>
            <w:tcW w:w="2323" w:type="dxa"/>
          </w:tcPr>
          <w:p w:rsidR="00C2093C" w:rsidRPr="008923F2" w:rsidRDefault="00C2093C" w:rsidP="008A3FAB">
            <w:pP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04.01.20</w:t>
            </w:r>
            <w:r w:rsidR="008923F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24   </w:t>
            </w:r>
            <w:r w:rsidRPr="008A3FAB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14.30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Соловей Н.В.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C2093C" w:rsidRPr="008A3FAB" w:rsidRDefault="00E168DA" w:rsidP="00E168D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Конкурсная программа</w:t>
            </w:r>
            <w:r w:rsidR="00C2093C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«Новогодние сюрпризы»</w:t>
            </w:r>
          </w:p>
        </w:tc>
        <w:tc>
          <w:tcPr>
            <w:tcW w:w="2323" w:type="dxa"/>
          </w:tcPr>
          <w:p w:rsidR="00C2093C" w:rsidRPr="008923F2" w:rsidRDefault="00C2093C" w:rsidP="008A3FAB">
            <w:pP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05.01.20</w:t>
            </w:r>
            <w:r w:rsidR="008923F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24   </w:t>
            </w:r>
            <w:r w:rsidRPr="008A3FAB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14.30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Соловей Н.В.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  <w:tcBorders>
              <w:bottom w:val="single" w:sz="4" w:space="0" w:color="auto"/>
            </w:tcBorders>
          </w:tcPr>
          <w:p w:rsidR="00624FF5" w:rsidRPr="008A3FAB" w:rsidRDefault="00624FF5" w:rsidP="008A3F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Скоковский</w:t>
            </w:r>
            <w:proofErr w:type="spellEnd"/>
            <w:r w:rsidRPr="008A3F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СДК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Развлекательная программа «Веселые настольные игры»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3C" w:rsidRPr="008A3FAB" w:rsidRDefault="008923F2" w:rsidP="008923F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27.12.2023   </w:t>
            </w:r>
            <w:r w:rsidR="00C2093C" w:rsidRPr="008A3FA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15.00</w:t>
            </w:r>
            <w:r w:rsidRPr="008A3FA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A3FA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дискозал</w:t>
            </w:r>
            <w:proofErr w:type="spellEnd"/>
            <w:r w:rsidRPr="008A3FA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Мисуна</w:t>
            </w:r>
            <w:proofErr w:type="spellEnd"/>
            <w:r w:rsidRPr="008A3FA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А.В.</w:t>
            </w:r>
          </w:p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Развлекательная программа «Дело в шляпе»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3C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28.12.2023</w:t>
            </w:r>
            <w:r w:rsidR="008923F2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14.00</w:t>
            </w:r>
          </w:p>
          <w:p w:rsidR="008923F2" w:rsidRPr="008A3FAB" w:rsidRDefault="008923F2" w:rsidP="008923F2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 xml:space="preserve">дискозал 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Мисуна А.В.</w:t>
            </w:r>
          </w:p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Развлекательная программа «В гостях у елки»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3C" w:rsidRPr="008A3FAB" w:rsidRDefault="008923F2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 xml:space="preserve">30.12.2023   </w:t>
            </w:r>
            <w:r w:rsidR="00C2093C"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14.30</w:t>
            </w: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 xml:space="preserve"> дискозал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Мисуна А.В.</w:t>
            </w:r>
          </w:p>
          <w:p w:rsidR="008923F2" w:rsidRPr="008A3FAB" w:rsidRDefault="008923F2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Тематическая костюмированная детская дискотека «Снежное диско»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F2" w:rsidRDefault="008923F2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 xml:space="preserve">30.12.2023   </w:t>
            </w:r>
            <w:r w:rsidR="00C2093C"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19.00</w:t>
            </w:r>
          </w:p>
          <w:p w:rsidR="00C2093C" w:rsidRPr="008A3FAB" w:rsidRDefault="008923F2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дискозал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Мисуна А.В.</w:t>
            </w:r>
          </w:p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Игры на свежем воздухе «Вместе веселее»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3C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04.01.2024</w:t>
            </w:r>
            <w:r w:rsidR="008923F2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14.00</w:t>
            </w:r>
          </w:p>
          <w:p w:rsidR="008923F2" w:rsidRPr="008A3FAB" w:rsidRDefault="008923F2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дискозал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Мисуна А.В.</w:t>
            </w:r>
          </w:p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Литературный час «Ночь перед Рождеством»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06.01.2024</w:t>
            </w:r>
            <w:r w:rsidR="008923F2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14.00</w:t>
            </w:r>
            <w:r w:rsidR="008923F2"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 xml:space="preserve"> дискозал</w:t>
            </w:r>
          </w:p>
        </w:tc>
        <w:tc>
          <w:tcPr>
            <w:tcW w:w="3630" w:type="dxa"/>
          </w:tcPr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  <w:r w:rsidRPr="008A3FAB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Мисуна А.В.</w:t>
            </w:r>
          </w:p>
          <w:p w:rsidR="00C2093C" w:rsidRPr="008A3FAB" w:rsidRDefault="00C2093C" w:rsidP="008A3FAB">
            <w:pP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</w:pP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  <w:vAlign w:val="center"/>
          </w:tcPr>
          <w:p w:rsidR="00624FF5" w:rsidRPr="008A3FAB" w:rsidRDefault="00624FF5" w:rsidP="008A3F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Мотыкальский</w:t>
            </w:r>
            <w:proofErr w:type="spellEnd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СДК</w:t>
            </w:r>
          </w:p>
        </w:tc>
      </w:tr>
      <w:tr w:rsidR="00C2093C" w:rsidRPr="00F55FCB" w:rsidTr="0072239E">
        <w:trPr>
          <w:trHeight w:val="487"/>
        </w:trPr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C2093C" w:rsidRPr="008A3FAB" w:rsidRDefault="00C2093C" w:rsidP="008A3FAB">
            <w:pPr>
              <w:tabs>
                <w:tab w:val="left" w:pos="272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Концерт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«Зимнее настроение»</w:t>
            </w:r>
          </w:p>
        </w:tc>
        <w:tc>
          <w:tcPr>
            <w:tcW w:w="2323" w:type="dxa"/>
            <w:vAlign w:val="center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23.12.2023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18.00</w:t>
            </w:r>
          </w:p>
        </w:tc>
        <w:tc>
          <w:tcPr>
            <w:tcW w:w="3630" w:type="dxa"/>
            <w:vAlign w:val="center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Шубина Т.Н.</w:t>
            </w:r>
          </w:p>
        </w:tc>
      </w:tr>
      <w:tr w:rsidR="00C2093C" w:rsidRPr="00F55FCB" w:rsidTr="0072239E">
        <w:trPr>
          <w:trHeight w:val="425"/>
        </w:trPr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Интерактивная программа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«Новогодние фильмы!»</w:t>
            </w:r>
          </w:p>
        </w:tc>
        <w:tc>
          <w:tcPr>
            <w:tcW w:w="2323" w:type="dxa"/>
            <w:vAlign w:val="center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24.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12.2023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  <w:vAlign w:val="center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Семенюк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В.А.</w:t>
            </w:r>
          </w:p>
        </w:tc>
      </w:tr>
      <w:tr w:rsidR="00C2093C" w:rsidRPr="00F55FCB" w:rsidTr="0072239E">
        <w:trPr>
          <w:trHeight w:val="411"/>
        </w:trPr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C2093C" w:rsidRPr="008A3FAB" w:rsidRDefault="00C2093C" w:rsidP="008923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Поздравление на дому детей-инвалидов в рамках республиканской акции «Наши дети»</w:t>
            </w:r>
          </w:p>
        </w:tc>
        <w:tc>
          <w:tcPr>
            <w:tcW w:w="2323" w:type="dxa"/>
            <w:vAlign w:val="center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25.12.2023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11.00</w:t>
            </w:r>
          </w:p>
        </w:tc>
        <w:tc>
          <w:tcPr>
            <w:tcW w:w="3630" w:type="dxa"/>
            <w:vAlign w:val="center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Гидлевкая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Т.В.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C2093C" w:rsidRPr="008923F2" w:rsidRDefault="00C2093C" w:rsidP="008A3FAB">
            <w:pP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Концерт</w:t>
            </w:r>
            <w:r w:rsidR="008923F2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r w:rsidRPr="008A3FA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«Зимняя сказка!»</w:t>
            </w:r>
          </w:p>
        </w:tc>
        <w:tc>
          <w:tcPr>
            <w:tcW w:w="2323" w:type="dxa"/>
            <w:vAlign w:val="center"/>
          </w:tcPr>
          <w:p w:rsidR="00C2093C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29.12.2023   </w:t>
            </w:r>
            <w:r w:rsidR="00C2093C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  <w:vAlign w:val="center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Шубина Т.Н.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Викторина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«Новогодние приключения!»</w:t>
            </w:r>
          </w:p>
        </w:tc>
        <w:tc>
          <w:tcPr>
            <w:tcW w:w="2323" w:type="dxa"/>
            <w:vAlign w:val="center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04.01.2024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12.00</w:t>
            </w:r>
          </w:p>
        </w:tc>
        <w:tc>
          <w:tcPr>
            <w:tcW w:w="3630" w:type="dxa"/>
            <w:vAlign w:val="center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Гидлевская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Т.В</w:t>
            </w:r>
          </w:p>
        </w:tc>
      </w:tr>
      <w:tr w:rsidR="00C2093C" w:rsidRPr="00F55FCB" w:rsidTr="0072239E">
        <w:tc>
          <w:tcPr>
            <w:tcW w:w="675" w:type="dxa"/>
          </w:tcPr>
          <w:p w:rsidR="00C2093C" w:rsidRPr="00F55FCB" w:rsidRDefault="00C2093C" w:rsidP="00C209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 музыки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«Рождественские мелодии»</w:t>
            </w:r>
          </w:p>
        </w:tc>
        <w:tc>
          <w:tcPr>
            <w:tcW w:w="2323" w:type="dxa"/>
            <w:vAlign w:val="center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05.01.2024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11.30</w:t>
            </w:r>
          </w:p>
        </w:tc>
        <w:tc>
          <w:tcPr>
            <w:tcW w:w="3630" w:type="dxa"/>
            <w:vAlign w:val="center"/>
          </w:tcPr>
          <w:p w:rsidR="00C2093C" w:rsidRPr="008A3FAB" w:rsidRDefault="00C2093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Марчук Л.И.</w:t>
            </w:r>
          </w:p>
        </w:tc>
      </w:tr>
      <w:tr w:rsidR="00624FF5" w:rsidRPr="00F55FCB" w:rsidTr="0072239E">
        <w:tc>
          <w:tcPr>
            <w:tcW w:w="675" w:type="dxa"/>
          </w:tcPr>
          <w:p w:rsidR="00624FF5" w:rsidRPr="00F55FCB" w:rsidRDefault="00624FF5" w:rsidP="00624F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624FF5" w:rsidRPr="008A3FAB" w:rsidRDefault="00624FF5" w:rsidP="008A3F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Тельмовский</w:t>
            </w:r>
            <w:proofErr w:type="spellEnd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СДК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Выставка детских новогодних рисунков «Зимняя сказка»</w:t>
            </w:r>
          </w:p>
        </w:tc>
        <w:tc>
          <w:tcPr>
            <w:tcW w:w="2323" w:type="dxa"/>
          </w:tcPr>
          <w:p w:rsidR="00D608B1" w:rsidRPr="008923F2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27.12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.2023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D608B1" w:rsidRPr="008923F2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Ковалева С.А.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Литературно-музыкальный спектакль «Рождественское чудо»</w:t>
            </w:r>
          </w:p>
        </w:tc>
        <w:tc>
          <w:tcPr>
            <w:tcW w:w="2323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28.12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.2023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13.00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Ковалева С.А.</w:t>
            </w:r>
          </w:p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Театрализованная новогодняя развлекательная программа «Когда приходят чудеса»»</w:t>
            </w:r>
          </w:p>
        </w:tc>
        <w:tc>
          <w:tcPr>
            <w:tcW w:w="2323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28.12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.2023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Липко А.С.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Театрализованные новогодние поздравления в клубных формированиях «Весело и дружно встретим Новый год»</w:t>
            </w:r>
          </w:p>
        </w:tc>
        <w:tc>
          <w:tcPr>
            <w:tcW w:w="2323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29.12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.2023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D608B1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Ковалева С.А.,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Липко А.С</w:t>
            </w:r>
            <w:r w:rsidR="003F60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.,</w:t>
            </w:r>
          </w:p>
          <w:p w:rsidR="00D608B1" w:rsidRPr="008A3FAB" w:rsidRDefault="008923F2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Аракелян Д.С.,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Бугаёва Н.В.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Детская новогодняя дискотека «Новогодний вестник» </w:t>
            </w:r>
          </w:p>
        </w:tc>
        <w:tc>
          <w:tcPr>
            <w:tcW w:w="2323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30.12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.2023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18.00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Липко А.С.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Творческая мастерская по изготовлению рождественс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ких открыток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«Серебристые снежинки» </w:t>
            </w:r>
          </w:p>
        </w:tc>
        <w:tc>
          <w:tcPr>
            <w:tcW w:w="2323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31.12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.2023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Липко А.С.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Спортивно-развлекательная программа «Здоровье превыше всего»</w:t>
            </w:r>
          </w:p>
        </w:tc>
        <w:tc>
          <w:tcPr>
            <w:tcW w:w="2323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03.01</w:t>
            </w:r>
            <w:r w:rsidR="008923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.2024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Каленкович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М.А.</w:t>
            </w:r>
            <w:r w:rsidR="007739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Аракелян Д.С.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E4076C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Мастер-класс по изготовлению рождественской открытки </w:t>
            </w:r>
          </w:p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Великим Рождеством»</w:t>
            </w:r>
          </w:p>
        </w:tc>
        <w:tc>
          <w:tcPr>
            <w:tcW w:w="2323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03.01.2024</w:t>
            </w:r>
            <w:r w:rsidR="00E40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06.01.2024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Ковалёва С.А.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Акция «Покормите птиц»</w:t>
            </w:r>
          </w:p>
        </w:tc>
        <w:tc>
          <w:tcPr>
            <w:tcW w:w="2323" w:type="dxa"/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06.01.2024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Ковалёва С.А.,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Липко А.С.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Конкурс рисунка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«Зимний пейзаж» </w:t>
            </w:r>
          </w:p>
        </w:tc>
        <w:tc>
          <w:tcPr>
            <w:tcW w:w="2323" w:type="dxa"/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05.01.2024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08.01.2024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Ковалёва С.А.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 духовности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«Свет Рождественской звезды»</w:t>
            </w:r>
          </w:p>
        </w:tc>
        <w:tc>
          <w:tcPr>
            <w:tcW w:w="2323" w:type="dxa"/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07.01.2024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Ковалева С.А.,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Липко А.С</w:t>
            </w:r>
            <w:r w:rsidR="007739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.,</w:t>
            </w:r>
          </w:p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Аракелян Д.С.,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Бугаёва Н.В.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D608B1" w:rsidRPr="008A3FAB" w:rsidRDefault="00D608B1" w:rsidP="008A3F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Медновский</w:t>
            </w:r>
            <w:proofErr w:type="spellEnd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СК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Утренник «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Чудеса под новый год»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27.12.2024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  <w:vAlign w:val="center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Шамкуть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Л.С.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1" w:rsidRPr="008A3FAB" w:rsidRDefault="00D608B1" w:rsidP="00E407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Тематическа</w:t>
            </w:r>
            <w:r w:rsidR="00E40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 детск. дискотека «Новый Год –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все в хоровод»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29.12.2024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  <w:vAlign w:val="center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Шамкуть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Л.С.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D608B1" w:rsidRPr="008A3FAB" w:rsidRDefault="00D608B1" w:rsidP="008A3F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Остромечевский</w:t>
            </w:r>
            <w:proofErr w:type="spellEnd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СДК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Выставка детских рисунков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«Навстречу декабрю»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23.12.2023 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31.12.2023</w:t>
            </w:r>
          </w:p>
          <w:p w:rsidR="00D608B1" w:rsidRPr="008A3FAB" w:rsidRDefault="00D608B1" w:rsidP="00E407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</w:t>
            </w:r>
            <w:r w:rsidR="00E40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дня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Каплич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И.В.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«Время верить в чудеса»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E168D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23.12.2023 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31.12.2023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Каплич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И.В.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Театрализованный утренник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«Холодное сердце» с бумажным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шоу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23.12.2023  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Каплич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И.В.,</w:t>
            </w:r>
            <w:r w:rsidR="007739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Микитич</w:t>
            </w:r>
            <w:proofErr w:type="spellEnd"/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В.В.</w:t>
            </w:r>
            <w:r w:rsidR="007739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Микитич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Д.В.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Акция «Нап</w:t>
            </w:r>
            <w:r w:rsidR="00E40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иши письмо главному волшебнику»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Каплич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И.В.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pStyle w:val="af8"/>
              <w:spacing w:after="0"/>
              <w:rPr>
                <w:sz w:val="28"/>
                <w:szCs w:val="28"/>
                <w:lang w:val="ru-RU"/>
              </w:rPr>
            </w:pPr>
            <w:proofErr w:type="spellStart"/>
            <w:r w:rsidRPr="008A3FAB">
              <w:rPr>
                <w:sz w:val="28"/>
                <w:szCs w:val="28"/>
              </w:rPr>
              <w:t>Базар</w:t>
            </w:r>
            <w:proofErr w:type="spellEnd"/>
            <w:r w:rsidRPr="008A3FAB">
              <w:rPr>
                <w:sz w:val="28"/>
                <w:szCs w:val="28"/>
              </w:rPr>
              <w:t xml:space="preserve"> </w:t>
            </w:r>
            <w:proofErr w:type="spellStart"/>
            <w:r w:rsidRPr="008A3FAB">
              <w:rPr>
                <w:sz w:val="28"/>
                <w:szCs w:val="28"/>
              </w:rPr>
              <w:t>головоломок</w:t>
            </w:r>
            <w:proofErr w:type="spellEnd"/>
            <w:r w:rsidRPr="008A3FAB">
              <w:rPr>
                <w:sz w:val="28"/>
                <w:szCs w:val="28"/>
              </w:rPr>
              <w:t xml:space="preserve"> </w:t>
            </w:r>
            <w:r w:rsidRPr="008A3FAB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8A3FAB">
              <w:rPr>
                <w:sz w:val="28"/>
                <w:szCs w:val="28"/>
              </w:rPr>
              <w:t>Зимняя</w:t>
            </w:r>
            <w:proofErr w:type="spellEnd"/>
            <w:r w:rsidRPr="008A3FAB">
              <w:rPr>
                <w:sz w:val="28"/>
                <w:szCs w:val="28"/>
              </w:rPr>
              <w:t xml:space="preserve"> </w:t>
            </w:r>
            <w:proofErr w:type="spellStart"/>
            <w:r w:rsidRPr="008A3FAB">
              <w:rPr>
                <w:sz w:val="28"/>
                <w:szCs w:val="28"/>
              </w:rPr>
              <w:t>мозгобойня</w:t>
            </w:r>
            <w:proofErr w:type="spellEnd"/>
            <w:r w:rsidRPr="008A3FA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23.12.2023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Лобец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Н.А.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E4076C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Мувинайт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молодёжи «Вечер новогодних приключений»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25.12.2023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Микитич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Д.В.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E4076C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 н</w:t>
            </w:r>
            <w:r w:rsidR="00E40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астольных игр «История игрушек»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27.12.2023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Каплич</w:t>
            </w:r>
            <w:proofErr w:type="spellEnd"/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И.В.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Детская дискотека «День пушистой нежности»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28.12.2023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Каплич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И.В., </w:t>
            </w:r>
            <w:proofErr w:type="spellStart"/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Микитич</w:t>
            </w:r>
            <w:proofErr w:type="spellEnd"/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В.В.</w:t>
            </w:r>
            <w:r w:rsidR="007739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Детская танцевально-игровая программа «Мандариновое настроение»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29.12.2023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17.00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Каплич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И.В.,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М</w:t>
            </w:r>
            <w:proofErr w:type="spellStart"/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икитич</w:t>
            </w:r>
            <w:proofErr w:type="spellEnd"/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В.В.</w:t>
            </w:r>
            <w:r w:rsidR="007739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Ищенко М.В.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Информационный час «Профилактика детского травматизма в зимний период»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04.01.2024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Каплич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И.В.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 детского видеофильма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05.01.2024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Микитич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В.В.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Вечер отдыха «Тёплые посиделки»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06.01.2024</w:t>
            </w:r>
            <w:r w:rsidR="00E40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Микитич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В.В.</w:t>
            </w:r>
            <w:r w:rsidR="00E40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Каплич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И.В.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D608B1" w:rsidRPr="008A3FAB" w:rsidRDefault="00D608B1" w:rsidP="008A3F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Яцковичский</w:t>
            </w:r>
            <w:proofErr w:type="spellEnd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СК-Б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E407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Игровой вечер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«Новогодняя Мафия»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настольные игры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27.12.2023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Адамчик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А.С.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Детская дискотека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28.12.2023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Адамчик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А.С.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Игровая программа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«Новогодние рекорды»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05.01.2024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Адамчик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А.С.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Детская дискотека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06.01.2024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Адамчик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А.С.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8A3FAB" w:rsidP="008A3F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Теребуньский</w:t>
            </w:r>
            <w:proofErr w:type="spellEnd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СК</w:t>
            </w: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Выставка детских рисунков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«Здравствуй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Новый Год»</w:t>
            </w:r>
          </w:p>
        </w:tc>
        <w:tc>
          <w:tcPr>
            <w:tcW w:w="2323" w:type="dxa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24.12.2023  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Литке Л.Г.</w:t>
            </w: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Творческая мастерская «Рождественская звезда»</w:t>
            </w:r>
          </w:p>
        </w:tc>
        <w:tc>
          <w:tcPr>
            <w:tcW w:w="2323" w:type="dxa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27.12.2023  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Литке Л.Г.</w:t>
            </w: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утренник «Новогодняя сказка»</w:t>
            </w:r>
          </w:p>
        </w:tc>
        <w:tc>
          <w:tcPr>
            <w:tcW w:w="2323" w:type="dxa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28.12.2023  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Литке Л.Г.</w:t>
            </w:r>
          </w:p>
        </w:tc>
      </w:tr>
      <w:tr w:rsidR="008A3FAB" w:rsidRPr="00F55FCB" w:rsidTr="0072239E">
        <w:trPr>
          <w:trHeight w:val="719"/>
        </w:trPr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Новогоднее театрализо</w:t>
            </w:r>
            <w:r w:rsidR="00E40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ванное представление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«В гостях у Деда Мороза»</w:t>
            </w:r>
          </w:p>
        </w:tc>
        <w:tc>
          <w:tcPr>
            <w:tcW w:w="2323" w:type="dxa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29.12.2023  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18.00</w:t>
            </w:r>
          </w:p>
        </w:tc>
        <w:tc>
          <w:tcPr>
            <w:tcW w:w="3630" w:type="dxa"/>
          </w:tcPr>
          <w:p w:rsidR="008A3FAB" w:rsidRPr="008A3FAB" w:rsidRDefault="008A3FAB" w:rsidP="00E407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Литке Л.Г.</w:t>
            </w:r>
          </w:p>
        </w:tc>
      </w:tr>
      <w:tr w:rsidR="008A3FAB" w:rsidRPr="00F55FCB" w:rsidTr="0072239E">
        <w:trPr>
          <w:trHeight w:val="387"/>
        </w:trPr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Детская дискотека</w:t>
            </w:r>
          </w:p>
        </w:tc>
        <w:tc>
          <w:tcPr>
            <w:tcW w:w="2323" w:type="dxa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30.12.2023  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Литке Л.Г.</w:t>
            </w:r>
          </w:p>
        </w:tc>
      </w:tr>
      <w:tr w:rsidR="008A3FAB" w:rsidRPr="00F55FCB" w:rsidTr="0072239E">
        <w:trPr>
          <w:trHeight w:val="408"/>
        </w:trPr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Игра «Долгожданный снеговик»</w:t>
            </w:r>
          </w:p>
        </w:tc>
        <w:tc>
          <w:tcPr>
            <w:tcW w:w="2323" w:type="dxa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04.01.2024  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Литке Л.Г.</w:t>
            </w:r>
          </w:p>
        </w:tc>
      </w:tr>
      <w:tr w:rsidR="008A3FAB" w:rsidRPr="00F55FCB" w:rsidTr="0072239E">
        <w:trPr>
          <w:trHeight w:val="414"/>
        </w:trPr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Творческие игры «Новая сказка»</w:t>
            </w:r>
          </w:p>
        </w:tc>
        <w:tc>
          <w:tcPr>
            <w:tcW w:w="2323" w:type="dxa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05.01.2024  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Литке Л</w:t>
            </w:r>
            <w:r w:rsidR="00E40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.Г.</w:t>
            </w:r>
          </w:p>
        </w:tc>
      </w:tr>
      <w:tr w:rsidR="008A3FAB" w:rsidRPr="00F55FCB" w:rsidTr="0072239E">
        <w:trPr>
          <w:trHeight w:val="419"/>
        </w:trPr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Детская дискотека</w:t>
            </w:r>
          </w:p>
        </w:tc>
        <w:tc>
          <w:tcPr>
            <w:tcW w:w="2323" w:type="dxa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06.01.2024  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</w:tcPr>
          <w:p w:rsidR="008A3FAB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Литке Л.Г.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D608B1" w:rsidRPr="008A3FAB" w:rsidRDefault="00D608B1" w:rsidP="008A3F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Леплёвский</w:t>
            </w:r>
            <w:proofErr w:type="spellEnd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СК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Дискотека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24.12.2023   17.00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Лялько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Л.И.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Новогодний утренник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«Ёлка собирает друзей»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25.12.2023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Лялько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Л.И.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Игровая программа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«Зимние приключения»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30.12.2023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Лялько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Л.И.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Дискотека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31.12.2023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Лялько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Л.И.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Шашечный турнир «Волшебная доска»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05.01.2024   15.00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Лялько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Л.И.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Обряд «Коляды»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E4076C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07.01.2024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Лялько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Л.И.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D608B1" w:rsidRPr="008A3FAB" w:rsidRDefault="00D608B1" w:rsidP="008A3F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Подлужский</w:t>
            </w:r>
            <w:proofErr w:type="spellEnd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СК-Б</w:t>
            </w:r>
          </w:p>
        </w:tc>
      </w:tr>
      <w:tr w:rsidR="00D608B1" w:rsidRPr="00F55FCB" w:rsidTr="0072239E">
        <w:trPr>
          <w:trHeight w:val="533"/>
        </w:trPr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Поздравления Деда Мороза и Снегурочки для детей на дому «Везет нас сказка в Новый год…»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28.12.2023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18:00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Дементьева Н.С.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1" w:rsidRPr="008A3FAB" w:rsidRDefault="00D608B1" w:rsidP="008A3FAB">
            <w:pPr>
              <w:pStyle w:val="af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A3FAB">
              <w:rPr>
                <w:sz w:val="28"/>
                <w:szCs w:val="28"/>
              </w:rPr>
              <w:t xml:space="preserve">Викторина «Знаешь </w:t>
            </w:r>
            <w:r w:rsidR="000961E6">
              <w:rPr>
                <w:sz w:val="28"/>
                <w:szCs w:val="28"/>
              </w:rPr>
              <w:t>–</w:t>
            </w:r>
            <w:r w:rsidRPr="008A3FAB">
              <w:rPr>
                <w:sz w:val="28"/>
                <w:szCs w:val="28"/>
              </w:rPr>
              <w:t xml:space="preserve"> отвечай, не знаешь </w:t>
            </w:r>
            <w:r w:rsidR="000961E6">
              <w:rPr>
                <w:sz w:val="28"/>
                <w:szCs w:val="28"/>
              </w:rPr>
              <w:t>–</w:t>
            </w:r>
            <w:r w:rsidRPr="008A3FAB">
              <w:rPr>
                <w:sz w:val="28"/>
                <w:szCs w:val="28"/>
              </w:rPr>
              <w:t xml:space="preserve"> прочитай!»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30.12.2023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16:00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Дементьева Н.С.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-приключение «Новогодняя западня»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04.01.2024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14:00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Дементьева Н.С.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загадок «Кто хочет на загадки получить отгадки»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06.01.2024</w:t>
            </w:r>
            <w:r w:rsidR="000961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16:00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Дементьева Н.С.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 здоровья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«Быть здоровым, жить активно – это стильно, позитивно»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07.01.2024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15:00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Дементьева Н.С.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  <w:vAlign w:val="center"/>
          </w:tcPr>
          <w:p w:rsidR="00D608B1" w:rsidRPr="008A3FAB" w:rsidRDefault="00D608B1" w:rsidP="008A3F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Приборовский</w:t>
            </w:r>
            <w:proofErr w:type="spellEnd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СК-Б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новогодний утренник «Чудеса у Ёлки»</w:t>
            </w:r>
          </w:p>
        </w:tc>
        <w:tc>
          <w:tcPr>
            <w:tcW w:w="2323" w:type="dxa"/>
          </w:tcPr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29.12.2023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Голяко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А.А.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Творческая мастерская «Всё про Новый год»</w:t>
            </w:r>
          </w:p>
        </w:tc>
        <w:tc>
          <w:tcPr>
            <w:tcW w:w="2323" w:type="dxa"/>
          </w:tcPr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02.01.2024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13.00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Голяко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А.А.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Художественная коллективная деятельность Изготовление открыток «С Рождеством!»</w:t>
            </w:r>
          </w:p>
        </w:tc>
        <w:tc>
          <w:tcPr>
            <w:tcW w:w="2323" w:type="dxa"/>
          </w:tcPr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05.01.2024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15.00 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Голяко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А.А.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Познавательная программа «Загадки из Рождественского сундучка»</w:t>
            </w:r>
          </w:p>
        </w:tc>
        <w:tc>
          <w:tcPr>
            <w:tcW w:w="2323" w:type="dxa"/>
          </w:tcPr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06.01.2024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13.00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Голяко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А.А.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Детская дискотека «Вечеринка от Снежинки»</w:t>
            </w:r>
          </w:p>
        </w:tc>
        <w:tc>
          <w:tcPr>
            <w:tcW w:w="2323" w:type="dxa"/>
          </w:tcPr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09.01.2024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13.00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Голяко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А.А.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D608B1" w:rsidRPr="008A3FAB" w:rsidRDefault="00D608B1" w:rsidP="008A3F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Клейниковский</w:t>
            </w:r>
            <w:proofErr w:type="spellEnd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СДК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tabs>
                <w:tab w:val="left" w:pos="73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Новогодняя сказка-шоу «Новый год у ворот» </w:t>
            </w:r>
          </w:p>
        </w:tc>
        <w:tc>
          <w:tcPr>
            <w:tcW w:w="2323" w:type="dxa"/>
          </w:tcPr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31.12.2024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Мартынович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Ф.А.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Жарин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А.П.,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Сачко Т.А.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tabs>
                <w:tab w:val="left" w:pos="73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Интерактивная программа для детей и подростков «</w:t>
            </w: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Челлендж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пати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323" w:type="dxa"/>
          </w:tcPr>
          <w:p w:rsidR="00D608B1" w:rsidRPr="000961E6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0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0961E6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.01.2024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16.00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Мартынович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Ф.А.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Сачко Т.А.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tabs>
                <w:tab w:val="left" w:pos="73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Детская развлекательная игровая программа на свежем воздухе «Царь горы»</w:t>
            </w:r>
          </w:p>
        </w:tc>
        <w:tc>
          <w:tcPr>
            <w:tcW w:w="2323" w:type="dxa"/>
          </w:tcPr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04.01.2024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Мартынович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Ф.А.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tabs>
                <w:tab w:val="left" w:pos="73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Развлекательная детская игровая программа «Зимние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забавы»</w:t>
            </w:r>
          </w:p>
        </w:tc>
        <w:tc>
          <w:tcPr>
            <w:tcW w:w="2323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>05</w:t>
            </w:r>
            <w:r w:rsidR="000961E6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.01.2024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14.00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Мартынович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Ф.А.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Сачко Т.А.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8A3FAB" w:rsidRDefault="00D608B1" w:rsidP="008A3FAB">
            <w:pPr>
              <w:tabs>
                <w:tab w:val="left" w:pos="73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Спектакль-сказка «Новогодний переполох» театрального кружка «</w:t>
            </w: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Talant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Studio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Клейниковского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СДК</w:t>
            </w:r>
          </w:p>
        </w:tc>
        <w:tc>
          <w:tcPr>
            <w:tcW w:w="2323" w:type="dxa"/>
          </w:tcPr>
          <w:p w:rsidR="00D608B1" w:rsidRPr="000961E6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06.01.2024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19.00</w:t>
            </w:r>
          </w:p>
        </w:tc>
        <w:tc>
          <w:tcPr>
            <w:tcW w:w="3630" w:type="dxa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Ермак-</w:t>
            </w: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Залевская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А.Ю.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Мартынович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Ф.А.</w:t>
            </w:r>
            <w:r w:rsidR="00E168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Сачко Т.А., </w:t>
            </w:r>
            <w:proofErr w:type="spellStart"/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Жарин</w:t>
            </w:r>
            <w:proofErr w:type="spellEnd"/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А.П.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5" w:type="dxa"/>
            <w:gridSpan w:val="5"/>
          </w:tcPr>
          <w:p w:rsidR="00D608B1" w:rsidRPr="008A3FAB" w:rsidRDefault="00D608B1" w:rsidP="008A3F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Домачевский ПДК</w:t>
            </w: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Познавательная программа «Как встречают Новый год люди всех земных широт»</w:t>
            </w:r>
          </w:p>
        </w:tc>
        <w:tc>
          <w:tcPr>
            <w:tcW w:w="2323" w:type="dxa"/>
          </w:tcPr>
          <w:p w:rsidR="008A3FAB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24.12.2023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13.00</w:t>
            </w:r>
            <w:r w:rsidR="00E168DA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168DA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дискозал</w:t>
            </w:r>
            <w:proofErr w:type="spellEnd"/>
          </w:p>
        </w:tc>
        <w:tc>
          <w:tcPr>
            <w:tcW w:w="3630" w:type="dxa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Абдуразакова Т.П.</w:t>
            </w:r>
          </w:p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Познавательная викторина «Новогодний вестник»</w:t>
            </w:r>
          </w:p>
        </w:tc>
        <w:tc>
          <w:tcPr>
            <w:tcW w:w="2323" w:type="dxa"/>
          </w:tcPr>
          <w:p w:rsid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27.12.2023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15.00</w:t>
            </w:r>
          </w:p>
          <w:p w:rsidR="00E168DA" w:rsidRPr="008A3FAB" w:rsidRDefault="00E168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дискозал</w:t>
            </w:r>
            <w:proofErr w:type="spellEnd"/>
          </w:p>
        </w:tc>
        <w:tc>
          <w:tcPr>
            <w:tcW w:w="3630" w:type="dxa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Маркевич Е.Д.</w:t>
            </w:r>
          </w:p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>Развлекательная программа «Время сказочных затей»</w:t>
            </w:r>
          </w:p>
        </w:tc>
        <w:tc>
          <w:tcPr>
            <w:tcW w:w="2323" w:type="dxa"/>
          </w:tcPr>
          <w:p w:rsidR="008A3FAB" w:rsidRPr="008A3FAB" w:rsidRDefault="000961E6" w:rsidP="008A3FAB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29.12.2023   </w:t>
            </w:r>
            <w:r w:rsidR="008A3FAB"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>17.00</w:t>
            </w:r>
            <w:r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дискозал</w:t>
            </w:r>
          </w:p>
        </w:tc>
        <w:tc>
          <w:tcPr>
            <w:tcW w:w="3630" w:type="dxa"/>
          </w:tcPr>
          <w:p w:rsidR="008A3FAB" w:rsidRPr="008A3FAB" w:rsidRDefault="008A3FAB" w:rsidP="008A3FAB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>Абдуразакова Т.П.</w:t>
            </w:r>
            <w:r w:rsidR="00E168DA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8A3FAB" w:rsidRPr="008A3FAB" w:rsidRDefault="000961E6" w:rsidP="008A3FAB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Маркевич Е.Д.</w:t>
            </w: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>Конкурс загадок «Загадки зимнего двора»</w:t>
            </w:r>
          </w:p>
          <w:p w:rsidR="008A3FAB" w:rsidRPr="008A3FAB" w:rsidRDefault="008A3FAB" w:rsidP="008A3FAB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23" w:type="dxa"/>
          </w:tcPr>
          <w:p w:rsidR="008A3FAB" w:rsidRPr="008A3FAB" w:rsidRDefault="000961E6" w:rsidP="008A3FAB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03.01.2024   </w:t>
            </w:r>
            <w:r w:rsidR="008A3FAB"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>13.00</w:t>
            </w:r>
            <w:r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дискозал</w:t>
            </w:r>
          </w:p>
        </w:tc>
        <w:tc>
          <w:tcPr>
            <w:tcW w:w="3630" w:type="dxa"/>
          </w:tcPr>
          <w:p w:rsidR="008A3FAB" w:rsidRPr="008A3FAB" w:rsidRDefault="008A3FAB" w:rsidP="008A3FAB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>Маркевич Е.Д.</w:t>
            </w:r>
          </w:p>
          <w:p w:rsidR="008A3FAB" w:rsidRPr="008A3FAB" w:rsidRDefault="008A3FAB" w:rsidP="008A3FAB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Игры на свежем воздухе «Зимний лес – место чудес» </w:t>
            </w:r>
          </w:p>
        </w:tc>
        <w:tc>
          <w:tcPr>
            <w:tcW w:w="2323" w:type="dxa"/>
          </w:tcPr>
          <w:p w:rsidR="000961E6" w:rsidRDefault="000961E6" w:rsidP="000961E6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05.01.2024   </w:t>
            </w:r>
            <w:r w:rsidR="008A3FAB"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>15.00</w:t>
            </w:r>
            <w:r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парк</w:t>
            </w:r>
          </w:p>
          <w:p w:rsidR="008A3FAB" w:rsidRPr="008A3FAB" w:rsidRDefault="000961E6" w:rsidP="000961E6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>г.п.Домачево</w:t>
            </w:r>
          </w:p>
        </w:tc>
        <w:tc>
          <w:tcPr>
            <w:tcW w:w="3630" w:type="dxa"/>
          </w:tcPr>
          <w:p w:rsidR="008A3FAB" w:rsidRPr="008A3FAB" w:rsidRDefault="008A3FAB" w:rsidP="008A3FAB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>Абдуразакова Т.П.</w:t>
            </w:r>
            <w:r w:rsidR="004E5A4F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8A3FAB" w:rsidRPr="008A3FAB" w:rsidRDefault="008A3FAB" w:rsidP="008A3FAB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>Маркевич Е.Д.</w:t>
            </w:r>
          </w:p>
          <w:p w:rsidR="008A3FAB" w:rsidRPr="008A3FAB" w:rsidRDefault="008A3FAB" w:rsidP="008A3FAB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>Конкурс рисунка «Постучалась к нам зима»</w:t>
            </w:r>
          </w:p>
        </w:tc>
        <w:tc>
          <w:tcPr>
            <w:tcW w:w="2323" w:type="dxa"/>
          </w:tcPr>
          <w:p w:rsidR="008A3FAB" w:rsidRPr="000961E6" w:rsidRDefault="008A3FAB" w:rsidP="000961E6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>06.01.202</w:t>
            </w:r>
            <w:r w:rsidR="000961E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  <w:r w:rsidR="000961E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>16.00</w:t>
            </w:r>
            <w:r w:rsidR="000961E6"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дискозал </w:t>
            </w:r>
          </w:p>
        </w:tc>
        <w:tc>
          <w:tcPr>
            <w:tcW w:w="3630" w:type="dxa"/>
          </w:tcPr>
          <w:p w:rsidR="008A3FAB" w:rsidRPr="008A3FAB" w:rsidRDefault="008A3FAB" w:rsidP="008A3FAB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noProof/>
                <w:sz w:val="28"/>
                <w:szCs w:val="28"/>
              </w:rPr>
              <w:t>Маркевич Е.Д.</w:t>
            </w:r>
          </w:p>
          <w:p w:rsidR="008A3FAB" w:rsidRPr="008A3FAB" w:rsidRDefault="008A3FAB" w:rsidP="008A3FAB">
            <w:pPr>
              <w:pStyle w:val="af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608B1" w:rsidRPr="00F55FCB" w:rsidTr="0072239E">
        <w:tc>
          <w:tcPr>
            <w:tcW w:w="14170" w:type="dxa"/>
            <w:gridSpan w:val="6"/>
            <w:tcBorders>
              <w:right w:val="single" w:sz="4" w:space="0" w:color="auto"/>
            </w:tcBorders>
          </w:tcPr>
          <w:p w:rsidR="00D608B1" w:rsidRPr="008A3FAB" w:rsidRDefault="00D608B1" w:rsidP="008A3F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Комаровский</w:t>
            </w:r>
            <w:proofErr w:type="spellEnd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СДК</w:t>
            </w: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Утренник «Новогоднее конфетти»</w:t>
            </w:r>
          </w:p>
        </w:tc>
        <w:tc>
          <w:tcPr>
            <w:tcW w:w="2323" w:type="dxa"/>
          </w:tcPr>
          <w:p w:rsidR="008A3FAB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24.12.2023  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Дряпко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О.Н.</w:t>
            </w:r>
          </w:p>
        </w:tc>
      </w:tr>
      <w:tr w:rsidR="008A3FAB" w:rsidRPr="00F55FCB" w:rsidTr="0072239E">
        <w:trPr>
          <w:trHeight w:val="343"/>
        </w:trPr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Квест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-игра «Мой папа Дед Мороз»</w:t>
            </w:r>
          </w:p>
        </w:tc>
        <w:tc>
          <w:tcPr>
            <w:tcW w:w="2323" w:type="dxa"/>
          </w:tcPr>
          <w:p w:rsidR="008A3FAB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28.12.2023  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Оксентюк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В.Я.</w:t>
            </w: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Арт-мастерская «Новогодний подарок»</w:t>
            </w:r>
          </w:p>
        </w:tc>
        <w:tc>
          <w:tcPr>
            <w:tcW w:w="2323" w:type="dxa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29.</w:t>
            </w:r>
            <w:r w:rsidR="000961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12.2023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</w:tc>
        <w:tc>
          <w:tcPr>
            <w:tcW w:w="3630" w:type="dxa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Гоголюк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О.А.</w:t>
            </w: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 веселья «В гостях у Деда Мороза»</w:t>
            </w:r>
          </w:p>
        </w:tc>
        <w:tc>
          <w:tcPr>
            <w:tcW w:w="2323" w:type="dxa"/>
          </w:tcPr>
          <w:p w:rsidR="008A3FAB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05.01.2024  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Оксентюк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В.Я.</w:t>
            </w: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Мастер-класс «Рождественский сувенир»</w:t>
            </w:r>
          </w:p>
        </w:tc>
        <w:tc>
          <w:tcPr>
            <w:tcW w:w="2323" w:type="dxa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06.01.2024 </w:t>
            </w:r>
            <w:r w:rsidR="000961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Шарапова Н.Н.</w:t>
            </w: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Видео-показ «Баба Яга спасает мир»</w:t>
            </w:r>
          </w:p>
        </w:tc>
        <w:tc>
          <w:tcPr>
            <w:tcW w:w="2323" w:type="dxa"/>
          </w:tcPr>
          <w:p w:rsidR="008A3FAB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07.01.2024  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Дряпко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О.Н.</w:t>
            </w:r>
          </w:p>
        </w:tc>
      </w:tr>
      <w:tr w:rsidR="00D608B1" w:rsidRPr="00F55FCB" w:rsidTr="0072239E">
        <w:tc>
          <w:tcPr>
            <w:tcW w:w="14170" w:type="dxa"/>
            <w:gridSpan w:val="6"/>
          </w:tcPr>
          <w:p w:rsidR="00D608B1" w:rsidRPr="008A3FAB" w:rsidRDefault="00D608B1" w:rsidP="008A3F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Ковердякский</w:t>
            </w:r>
            <w:proofErr w:type="spellEnd"/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СДК 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D608B1" w:rsidRPr="008A3FAB" w:rsidRDefault="004E5A4F" w:rsidP="004E5A4F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спектакль </w:t>
            </w:r>
            <w:r w:rsidR="00D608B1" w:rsidRPr="008A3FAB">
              <w:rPr>
                <w:rFonts w:ascii="Times New Roman" w:hAnsi="Times New Roman" w:cs="Times New Roman"/>
                <w:sz w:val="28"/>
                <w:szCs w:val="28"/>
              </w:rPr>
              <w:t>«В снежном царстве, морозном государстве…»</w:t>
            </w:r>
          </w:p>
        </w:tc>
        <w:tc>
          <w:tcPr>
            <w:tcW w:w="2323" w:type="dxa"/>
            <w:vAlign w:val="center"/>
          </w:tcPr>
          <w:p w:rsidR="00D608B1" w:rsidRPr="008A3FAB" w:rsidRDefault="00D608B1" w:rsidP="000961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24.12.2023 </w:t>
            </w:r>
            <w:r w:rsidR="000961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13.00</w:t>
            </w:r>
            <w:r w:rsidR="000961E6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961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0961E6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рительный зал</w:t>
            </w:r>
          </w:p>
        </w:tc>
        <w:tc>
          <w:tcPr>
            <w:tcW w:w="3630" w:type="dxa"/>
            <w:vAlign w:val="center"/>
          </w:tcPr>
          <w:p w:rsidR="00D608B1" w:rsidRPr="008A3FAB" w:rsidRDefault="00D608B1" w:rsidP="000961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Савицкий А.А.</w:t>
            </w:r>
            <w:r w:rsidR="004E5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608B1" w:rsidRPr="008A3FAB" w:rsidRDefault="000961E6" w:rsidP="000961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Л.П.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D608B1" w:rsidRPr="008A3FAB" w:rsidRDefault="004E5A4F" w:rsidP="004E5A4F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утренник для детей </w:t>
            </w:r>
            <w:r w:rsidR="00D608B1" w:rsidRPr="008A3F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08B1" w:rsidRPr="008A3F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Новогодние огни приглашают в сказку</w:t>
            </w:r>
            <w:r w:rsidR="000961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  <w:vAlign w:val="center"/>
          </w:tcPr>
          <w:p w:rsidR="000961E6" w:rsidRDefault="00D608B1" w:rsidP="000961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24.12.2023 </w:t>
            </w:r>
            <w:r w:rsidR="000961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14.00</w:t>
            </w:r>
          </w:p>
          <w:p w:rsidR="00D608B1" w:rsidRPr="008A3FAB" w:rsidRDefault="000961E6" w:rsidP="000961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анцевал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gram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</w:t>
            </w:r>
          </w:p>
        </w:tc>
        <w:tc>
          <w:tcPr>
            <w:tcW w:w="3630" w:type="dxa"/>
            <w:vAlign w:val="center"/>
          </w:tcPr>
          <w:p w:rsidR="00D608B1" w:rsidRPr="008A3FAB" w:rsidRDefault="00D608B1" w:rsidP="000961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Савицкий А.А.</w:t>
            </w:r>
            <w:r w:rsidR="004E5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608B1" w:rsidRPr="008A3FAB" w:rsidRDefault="00D608B1" w:rsidP="000961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</w:t>
            </w:r>
            <w:r w:rsidR="000961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ьчук</w:t>
            </w:r>
            <w:proofErr w:type="spellEnd"/>
            <w:r w:rsidR="000961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Л.П.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D608B1" w:rsidRPr="008A3FAB" w:rsidRDefault="00D608B1" w:rsidP="008A3FA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A3F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Открытие новогодней ёлки  «Волшебство Зимы»</w:t>
            </w:r>
          </w:p>
        </w:tc>
        <w:tc>
          <w:tcPr>
            <w:tcW w:w="2323" w:type="dxa"/>
            <w:vAlign w:val="center"/>
          </w:tcPr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25.12.2023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17.00</w:t>
            </w:r>
          </w:p>
          <w:p w:rsidR="00D608B1" w:rsidRPr="008A3FAB" w:rsidRDefault="000961E6" w:rsidP="000961E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ткр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площадка</w:t>
            </w:r>
            <w:proofErr w:type="spellEnd"/>
          </w:p>
        </w:tc>
        <w:tc>
          <w:tcPr>
            <w:tcW w:w="3630" w:type="dxa"/>
            <w:vAlign w:val="center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Савицкий А.А.</w:t>
            </w:r>
            <w:r w:rsidR="004E5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Л.П.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D608B1" w:rsidRPr="008A3FAB" w:rsidRDefault="000961E6" w:rsidP="000961E6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поле чудес </w:t>
            </w:r>
            <w:r w:rsidR="00D608B1" w:rsidRPr="008A3FAB">
              <w:rPr>
                <w:rFonts w:ascii="Times New Roman" w:hAnsi="Times New Roman" w:cs="Times New Roman"/>
                <w:sz w:val="28"/>
                <w:szCs w:val="28"/>
              </w:rPr>
              <w:t>«В гостях у 12 месяцев»</w:t>
            </w:r>
          </w:p>
        </w:tc>
        <w:tc>
          <w:tcPr>
            <w:tcW w:w="2323" w:type="dxa"/>
            <w:vAlign w:val="center"/>
          </w:tcPr>
          <w:p w:rsidR="000961E6" w:rsidRDefault="00D608B1" w:rsidP="000961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27.12.2023 </w:t>
            </w:r>
            <w:r w:rsidR="000961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13.00</w:t>
            </w:r>
          </w:p>
          <w:p w:rsidR="00D608B1" w:rsidRPr="008A3FAB" w:rsidRDefault="000961E6" w:rsidP="000961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кружковой работы</w:t>
            </w:r>
          </w:p>
        </w:tc>
        <w:tc>
          <w:tcPr>
            <w:tcW w:w="3630" w:type="dxa"/>
            <w:vAlign w:val="center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Савицкий А.А.</w:t>
            </w:r>
            <w:r w:rsidR="004E5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Васильчук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Л.П.</w:t>
            </w:r>
          </w:p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D608B1" w:rsidRPr="008A3FAB" w:rsidRDefault="000961E6" w:rsidP="000961E6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Беседа </w:t>
            </w:r>
            <w:r w:rsidR="00D608B1" w:rsidRPr="008A3FAB">
              <w:rPr>
                <w:rFonts w:ascii="Times New Roman" w:hAnsi="Times New Roman" w:cs="Times New Roman"/>
                <w:iCs/>
                <w:sz w:val="28"/>
                <w:szCs w:val="28"/>
              </w:rPr>
              <w:t>«Профилактика детского травматизма в зимний период»</w:t>
            </w:r>
          </w:p>
        </w:tc>
        <w:tc>
          <w:tcPr>
            <w:tcW w:w="2323" w:type="dxa"/>
            <w:vAlign w:val="center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0961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7.12.2023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17.00</w:t>
            </w:r>
          </w:p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кружковой работы</w:t>
            </w:r>
          </w:p>
        </w:tc>
        <w:tc>
          <w:tcPr>
            <w:tcW w:w="3630" w:type="dxa"/>
            <w:vAlign w:val="center"/>
          </w:tcPr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Савицкий А.А.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D608B1" w:rsidRPr="008A3FAB" w:rsidRDefault="00D608B1" w:rsidP="008A3FA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Час веселья «Будь </w:t>
            </w:r>
            <w:proofErr w:type="spellStart"/>
            <w:r w:rsidRPr="008A3FAB">
              <w:rPr>
                <w:rFonts w:ascii="Times New Roman" w:hAnsi="Times New Roman" w:cs="Times New Roman"/>
                <w:iCs/>
                <w:sz w:val="28"/>
                <w:szCs w:val="28"/>
              </w:rPr>
              <w:t>Сантой</w:t>
            </w:r>
            <w:proofErr w:type="spellEnd"/>
            <w:r w:rsidRPr="008A3FAB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323" w:type="dxa"/>
            <w:vAlign w:val="center"/>
          </w:tcPr>
          <w:p w:rsidR="000961E6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28.12.2023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608B1" w:rsidRPr="008A3FAB" w:rsidRDefault="000961E6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кружковой работы</w:t>
            </w:r>
          </w:p>
        </w:tc>
        <w:tc>
          <w:tcPr>
            <w:tcW w:w="3630" w:type="dxa"/>
            <w:vAlign w:val="center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Савицкий А.А.</w:t>
            </w:r>
            <w:r w:rsidR="004E5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Васильчук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Л.П.</w:t>
            </w:r>
          </w:p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D608B1" w:rsidRPr="008A3FAB" w:rsidRDefault="00E91BC3" w:rsidP="00E91BC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Детская дискотека </w:t>
            </w:r>
            <w:r w:rsidR="00D608B1" w:rsidRPr="008A3F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«Встречаем Новый год!»</w:t>
            </w:r>
          </w:p>
        </w:tc>
        <w:tc>
          <w:tcPr>
            <w:tcW w:w="2323" w:type="dxa"/>
            <w:vAlign w:val="center"/>
          </w:tcPr>
          <w:p w:rsidR="00D608B1" w:rsidRPr="008A3FAB" w:rsidRDefault="00E91BC3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29.12.2023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  <w:p w:rsidR="00D608B1" w:rsidRPr="008A3FAB" w:rsidRDefault="00E91BC3" w:rsidP="00E91B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анцевал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gram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</w:t>
            </w:r>
          </w:p>
        </w:tc>
        <w:tc>
          <w:tcPr>
            <w:tcW w:w="3630" w:type="dxa"/>
            <w:vAlign w:val="center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Савицкий А.А.</w:t>
            </w:r>
            <w:r w:rsidR="004E5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608B1" w:rsidRPr="008A3FAB" w:rsidRDefault="00E91BC3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Л.П.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D608B1" w:rsidRPr="008A3FAB" w:rsidRDefault="00D608B1" w:rsidP="00E91BC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E91BC3">
              <w:rPr>
                <w:rFonts w:ascii="Times New Roman" w:hAnsi="Times New Roman" w:cs="Times New Roman"/>
                <w:sz w:val="28"/>
                <w:szCs w:val="28"/>
              </w:rPr>
              <w:t xml:space="preserve">еведческая игра </w:t>
            </w:r>
            <w:r w:rsidRPr="008A3FAB">
              <w:rPr>
                <w:rFonts w:ascii="Times New Roman" w:hAnsi="Times New Roman" w:cs="Times New Roman"/>
                <w:sz w:val="28"/>
                <w:szCs w:val="28"/>
              </w:rPr>
              <w:t>«Моё открытие малой родины»</w:t>
            </w:r>
          </w:p>
        </w:tc>
        <w:tc>
          <w:tcPr>
            <w:tcW w:w="2323" w:type="dxa"/>
            <w:vAlign w:val="center"/>
          </w:tcPr>
          <w:p w:rsidR="00D608B1" w:rsidRPr="008A3FAB" w:rsidRDefault="00D608B1" w:rsidP="00E91B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29.12.2023 </w:t>
            </w:r>
            <w:r w:rsidR="00E91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13.00</w:t>
            </w:r>
            <w:r w:rsidR="00E91BC3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91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E91BC3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</w:t>
            </w:r>
            <w:r w:rsidR="00E91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инет</w:t>
            </w:r>
            <w:r w:rsidR="00E91BC3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91BC3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кружк</w:t>
            </w:r>
            <w:proofErr w:type="spellEnd"/>
            <w:r w:rsidR="00E91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E91BC3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работы  </w:t>
            </w:r>
          </w:p>
        </w:tc>
        <w:tc>
          <w:tcPr>
            <w:tcW w:w="3630" w:type="dxa"/>
            <w:vAlign w:val="center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Савицкий А.А.</w:t>
            </w:r>
            <w:r w:rsidR="004E5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Васильчук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Л.П.</w:t>
            </w:r>
          </w:p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D608B1" w:rsidRPr="008A3FAB" w:rsidRDefault="00D608B1" w:rsidP="008A3FA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A3FAB">
              <w:rPr>
                <w:rFonts w:ascii="Times New Roman" w:hAnsi="Times New Roman" w:cs="Times New Roman"/>
                <w:sz w:val="28"/>
                <w:szCs w:val="28"/>
              </w:rPr>
              <w:t>-игра «Пришла Коляда, открывай ворота!»</w:t>
            </w:r>
          </w:p>
        </w:tc>
        <w:tc>
          <w:tcPr>
            <w:tcW w:w="2323" w:type="dxa"/>
            <w:vAlign w:val="center"/>
          </w:tcPr>
          <w:p w:rsidR="00D608B1" w:rsidRDefault="007032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05.01.2024   </w:t>
            </w:r>
            <w:r w:rsidR="00D608B1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  <w:p w:rsidR="007032DA" w:rsidRPr="008A3FAB" w:rsidRDefault="007032DA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инет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кружк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7223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работы </w:t>
            </w:r>
          </w:p>
        </w:tc>
        <w:tc>
          <w:tcPr>
            <w:tcW w:w="3630" w:type="dxa"/>
            <w:vAlign w:val="center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Васильчук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Л.П.</w:t>
            </w:r>
          </w:p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D608B1" w:rsidRPr="008A3FAB" w:rsidRDefault="00D608B1" w:rsidP="008A3FA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r w:rsidRPr="008A3F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Калядкі</w:t>
            </w:r>
            <w:r w:rsidRPr="008A3F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  <w:vAlign w:val="center"/>
          </w:tcPr>
          <w:p w:rsidR="00D608B1" w:rsidRDefault="00D608B1" w:rsidP="007223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06.01.2024 </w:t>
            </w:r>
            <w:r w:rsidR="007223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  <w:p w:rsidR="0072239E" w:rsidRPr="008A3FAB" w:rsidRDefault="0072239E" w:rsidP="007223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инет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кружк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работы </w:t>
            </w:r>
          </w:p>
        </w:tc>
        <w:tc>
          <w:tcPr>
            <w:tcW w:w="3630" w:type="dxa"/>
            <w:vAlign w:val="center"/>
          </w:tcPr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Васильчук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Л.П.</w:t>
            </w:r>
          </w:p>
          <w:p w:rsidR="00D608B1" w:rsidRPr="008A3FAB" w:rsidRDefault="00D608B1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A3FAB" w:rsidRPr="00F55FCB" w:rsidTr="0072239E">
        <w:tc>
          <w:tcPr>
            <w:tcW w:w="14170" w:type="dxa"/>
            <w:gridSpan w:val="6"/>
          </w:tcPr>
          <w:p w:rsidR="008A3FAB" w:rsidRPr="008A3FAB" w:rsidRDefault="008A3FAB" w:rsidP="008A3F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Автоклуб</w:t>
            </w: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Новогоднее поздравление Деда Мороза и Снегурочки для детей на дому «Сказка на пороге»</w:t>
            </w:r>
          </w:p>
        </w:tc>
        <w:tc>
          <w:tcPr>
            <w:tcW w:w="2323" w:type="dxa"/>
          </w:tcPr>
          <w:p w:rsidR="008A3FAB" w:rsidRPr="008A3FAB" w:rsidRDefault="0072239E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26.12.2023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8A3FAB" w:rsidRPr="008A3FAB" w:rsidRDefault="008A3FAB" w:rsidP="007223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30.12.2023</w:t>
            </w:r>
            <w:r w:rsidR="007223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13.00 </w:t>
            </w:r>
          </w:p>
        </w:tc>
        <w:tc>
          <w:tcPr>
            <w:tcW w:w="3630" w:type="dxa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Веренич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Д.В.</w:t>
            </w: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Видео-викторина «Как себя обезопасить» по профилактике детского травматизма</w:t>
            </w:r>
          </w:p>
        </w:tc>
        <w:tc>
          <w:tcPr>
            <w:tcW w:w="2323" w:type="dxa"/>
          </w:tcPr>
          <w:p w:rsidR="008A3FAB" w:rsidRPr="008A3FAB" w:rsidRDefault="0072239E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05.01.2024  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Веренич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Д.В.</w:t>
            </w:r>
          </w:p>
        </w:tc>
      </w:tr>
      <w:tr w:rsidR="008A3FAB" w:rsidRPr="00F55FCB" w:rsidTr="0072239E">
        <w:tc>
          <w:tcPr>
            <w:tcW w:w="675" w:type="dxa"/>
          </w:tcPr>
          <w:p w:rsidR="008A3FAB" w:rsidRPr="00F55FCB" w:rsidRDefault="008A3FAB" w:rsidP="008A3F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 мультфильма «</w:t>
            </w: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Зверолэнд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323" w:type="dxa"/>
          </w:tcPr>
          <w:p w:rsidR="008A3FAB" w:rsidRPr="008A3FAB" w:rsidRDefault="0072239E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06.01.2024   </w:t>
            </w:r>
            <w:r w:rsidR="008A3FAB"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11.00</w:t>
            </w:r>
          </w:p>
        </w:tc>
        <w:tc>
          <w:tcPr>
            <w:tcW w:w="3630" w:type="dxa"/>
          </w:tcPr>
          <w:p w:rsidR="008A3FAB" w:rsidRPr="008A3FAB" w:rsidRDefault="008A3FAB" w:rsidP="008A3F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Веренич</w:t>
            </w:r>
            <w:proofErr w:type="spellEnd"/>
            <w:r w:rsidRPr="008A3F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Д.В.</w:t>
            </w:r>
          </w:p>
        </w:tc>
      </w:tr>
      <w:tr w:rsidR="00D608B1" w:rsidRPr="00F55FCB" w:rsidTr="0072239E">
        <w:tc>
          <w:tcPr>
            <w:tcW w:w="14170" w:type="dxa"/>
            <w:gridSpan w:val="6"/>
            <w:tcBorders>
              <w:right w:val="single" w:sz="4" w:space="0" w:color="auto"/>
            </w:tcBorders>
          </w:tcPr>
          <w:p w:rsidR="00D608B1" w:rsidRPr="00F55FCB" w:rsidRDefault="00D608B1" w:rsidP="00D608B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Районная библиотека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новогодних поделок «Сундучок новогодних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сказок»</w:t>
            </w:r>
          </w:p>
        </w:tc>
        <w:tc>
          <w:tcPr>
            <w:tcW w:w="2323" w:type="dxa"/>
          </w:tcPr>
          <w:p w:rsidR="00D608B1" w:rsidRPr="00F55FCB" w:rsidRDefault="00D608B1" w:rsidP="004E5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27.12.2023 </w:t>
            </w:r>
            <w:r w:rsidR="004E5A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06.01.2024</w:t>
            </w:r>
          </w:p>
        </w:tc>
        <w:tc>
          <w:tcPr>
            <w:tcW w:w="3630" w:type="dxa"/>
            <w:shd w:val="clear" w:color="auto" w:fill="FFFFFF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Панченко Е.В.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«Зима – пора чудес»</w:t>
            </w:r>
          </w:p>
        </w:tc>
        <w:tc>
          <w:tcPr>
            <w:tcW w:w="2323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630" w:type="dxa"/>
            <w:shd w:val="clear" w:color="auto" w:fill="FFFFFF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Панченко Е.В.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«Новогодний огонёк»</w:t>
            </w:r>
          </w:p>
        </w:tc>
        <w:tc>
          <w:tcPr>
            <w:tcW w:w="2323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630" w:type="dxa"/>
            <w:shd w:val="clear" w:color="auto" w:fill="FFFFFF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Панченко Е.В.</w:t>
            </w:r>
          </w:p>
        </w:tc>
      </w:tr>
      <w:tr w:rsidR="00D608B1" w:rsidRPr="00F55FCB" w:rsidTr="0072239E">
        <w:tc>
          <w:tcPr>
            <w:tcW w:w="14170" w:type="dxa"/>
            <w:gridSpan w:val="6"/>
          </w:tcPr>
          <w:p w:rsidR="00D608B1" w:rsidRPr="00F55FCB" w:rsidRDefault="00D608B1" w:rsidP="00D60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/>
                <w:sz w:val="28"/>
                <w:szCs w:val="28"/>
              </w:rPr>
              <w:t>Вистычская</w:t>
            </w:r>
            <w:proofErr w:type="spellEnd"/>
            <w:r w:rsidRPr="00F55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библиотека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«Веди себя правильно»</w:t>
            </w:r>
          </w:p>
        </w:tc>
        <w:tc>
          <w:tcPr>
            <w:tcW w:w="2323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630" w:type="dxa"/>
            <w:shd w:val="clear" w:color="auto" w:fill="FFFFFF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Маковская А.Л.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«Сказки дядюшки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Римуса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630" w:type="dxa"/>
            <w:shd w:val="clear" w:color="auto" w:fill="FFFFFF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Маковская А.Л.</w:t>
            </w:r>
          </w:p>
        </w:tc>
      </w:tr>
      <w:tr w:rsidR="00D608B1" w:rsidRPr="00F55FCB" w:rsidTr="0072239E">
        <w:trPr>
          <w:trHeight w:val="386"/>
        </w:trPr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Новогоднее ассорти «Наш сказочный весёлый Новый год»</w:t>
            </w:r>
          </w:p>
        </w:tc>
        <w:tc>
          <w:tcPr>
            <w:tcW w:w="2323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</w:t>
            </w:r>
            <w:r w:rsidR="00904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630" w:type="dxa"/>
            <w:shd w:val="clear" w:color="auto" w:fill="FFFFFF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Маковская А.Л.</w:t>
            </w:r>
          </w:p>
        </w:tc>
      </w:tr>
      <w:tr w:rsidR="00D608B1" w:rsidRPr="00F55FCB" w:rsidTr="0072239E">
        <w:tc>
          <w:tcPr>
            <w:tcW w:w="14170" w:type="dxa"/>
            <w:gridSpan w:val="6"/>
          </w:tcPr>
          <w:p w:rsidR="00D608B1" w:rsidRPr="00F55FCB" w:rsidRDefault="00D608B1" w:rsidP="00D608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Домачевская</w:t>
            </w:r>
            <w:proofErr w:type="spellEnd"/>
            <w:r w:rsidRPr="00F55FC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ГПБ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«Веселимся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не скучаем, праздник весело встречаем»</w:t>
            </w:r>
          </w:p>
        </w:tc>
        <w:tc>
          <w:tcPr>
            <w:tcW w:w="2323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630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Топалова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D608B1" w:rsidRPr="00F55FCB" w:rsidTr="0072239E">
        <w:tc>
          <w:tcPr>
            <w:tcW w:w="675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«В резиденцию белорусского Деда Мороза»</w:t>
            </w:r>
          </w:p>
        </w:tc>
        <w:tc>
          <w:tcPr>
            <w:tcW w:w="2323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D608B1" w:rsidRPr="00F55FCB" w:rsidRDefault="00D608B1" w:rsidP="00D6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Топалова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2239E" w:rsidRPr="00F55FCB" w:rsidTr="0041357B">
        <w:tc>
          <w:tcPr>
            <w:tcW w:w="14170" w:type="dxa"/>
            <w:gridSpan w:val="6"/>
          </w:tcPr>
          <w:p w:rsidR="0072239E" w:rsidRPr="00F55FCB" w:rsidRDefault="0072239E" w:rsidP="00722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Знаменская СБ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Занимательный час «О зиме читали, многое узнали»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30.12.2023  12.00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Сверба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Турнир-викторина «Идёт волшебница зима»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55FCB">
              <w:rPr>
                <w:rFonts w:ascii="Times New Roman" w:hAnsi="Times New Roman"/>
                <w:sz w:val="28"/>
                <w:szCs w:val="28"/>
              </w:rPr>
              <w:t>05.01.2024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Сверба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2239E" w:rsidRPr="00F55FCB" w:rsidTr="0072239E">
        <w:tc>
          <w:tcPr>
            <w:tcW w:w="14170" w:type="dxa"/>
            <w:gridSpan w:val="6"/>
          </w:tcPr>
          <w:p w:rsidR="0072239E" w:rsidRPr="00F55FCB" w:rsidRDefault="0072239E" w:rsidP="007223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Клейниковская</w:t>
            </w:r>
            <w:proofErr w:type="spellEnd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СБ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Познавательная игра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«Каламбур»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Шлапакова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«Играем от души, играем вместе»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Шлапакова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Игровая мозаика «Отдых каждый день»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25.12.2023 </w:t>
            </w:r>
            <w:r w:rsidR="004E5A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06.01.2024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Шлапакова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72239E" w:rsidRPr="00F55FCB" w:rsidTr="0072239E">
        <w:tc>
          <w:tcPr>
            <w:tcW w:w="14170" w:type="dxa"/>
            <w:gridSpan w:val="6"/>
          </w:tcPr>
          <w:p w:rsidR="0072239E" w:rsidRPr="00F55FCB" w:rsidRDefault="0072239E" w:rsidP="007223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Ковердякская</w:t>
            </w:r>
            <w:proofErr w:type="spellEnd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СБ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«Шутки Дедушки Мороза»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Лозинская Е.Н.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Викторина «Новогодний книжный карнавал»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03.01.2024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Лозинская Е.Н.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«Время волшебства»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06.01.2024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Лозинская Е.Н.</w:t>
            </w:r>
          </w:p>
        </w:tc>
      </w:tr>
      <w:tr w:rsidR="0072239E" w:rsidRPr="00F55FCB" w:rsidTr="0072239E">
        <w:tc>
          <w:tcPr>
            <w:tcW w:w="14170" w:type="dxa"/>
            <w:gridSpan w:val="6"/>
          </w:tcPr>
          <w:p w:rsidR="0072239E" w:rsidRPr="00F55FCB" w:rsidRDefault="0072239E" w:rsidP="007223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Комаровская</w:t>
            </w:r>
            <w:proofErr w:type="spellEnd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СБ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«Волшебница Зима»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Хомичук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Час весёлых затей «Новый год в кругу друзей»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Хомичук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Видео-круиз «В гости к Деду Морозу в Беловежскую пущу»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04.01.2023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Хомичук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2239E" w:rsidRPr="00F55FCB" w:rsidTr="0072239E">
        <w:tc>
          <w:tcPr>
            <w:tcW w:w="14170" w:type="dxa"/>
            <w:gridSpan w:val="6"/>
            <w:tcBorders>
              <w:right w:val="single" w:sz="4" w:space="0" w:color="auto"/>
            </w:tcBorders>
          </w:tcPr>
          <w:p w:rsidR="0072239E" w:rsidRPr="00F55FCB" w:rsidRDefault="0072239E" w:rsidP="0072239E">
            <w:pPr>
              <w:ind w:firstLine="14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Лыщицкая</w:t>
            </w:r>
            <w:proofErr w:type="spellEnd"/>
            <w:r w:rsidRPr="00F55FC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СБ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Игра-путешествие «Путешествие на планету Новогодних ёлок»</w:t>
            </w:r>
          </w:p>
        </w:tc>
        <w:tc>
          <w:tcPr>
            <w:tcW w:w="2323" w:type="dxa"/>
            <w:vAlign w:val="center"/>
          </w:tcPr>
          <w:p w:rsidR="0072239E" w:rsidRPr="00F55FCB" w:rsidRDefault="0072239E" w:rsidP="0072239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28.12.2023   </w:t>
            </w:r>
            <w:r w:rsidRPr="00F55FCB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72239E" w:rsidRPr="00F55FCB" w:rsidRDefault="0072239E" w:rsidP="0072239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Коляда Е.П.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Поединок фантазёров «Чудо новогодней игрушки»</w:t>
            </w:r>
          </w:p>
        </w:tc>
        <w:tc>
          <w:tcPr>
            <w:tcW w:w="2323" w:type="dxa"/>
            <w:vAlign w:val="center"/>
          </w:tcPr>
          <w:p w:rsidR="0072239E" w:rsidRPr="00F55FCB" w:rsidRDefault="0072239E" w:rsidP="0072239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29.12.2023   </w:t>
            </w:r>
            <w:r w:rsidR="004E5A4F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Коляда Е.П.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Тематическая игра «Были и небылицы из жизни зверя и птицы»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05.01.2024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Коляда Е.П.</w:t>
            </w:r>
          </w:p>
        </w:tc>
      </w:tr>
      <w:tr w:rsidR="0072239E" w:rsidRPr="00F55FCB" w:rsidTr="0072239E">
        <w:tc>
          <w:tcPr>
            <w:tcW w:w="14170" w:type="dxa"/>
            <w:gridSpan w:val="6"/>
          </w:tcPr>
          <w:p w:rsidR="0072239E" w:rsidRPr="00F55FCB" w:rsidRDefault="0072239E" w:rsidP="007223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Мотыкальская</w:t>
            </w:r>
            <w:proofErr w:type="spellEnd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СБ 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Книжный марафон «Почитаем, отдохнём – время с пользой проведём»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29.12.2023   </w:t>
            </w:r>
            <w:r w:rsidRPr="00F55F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Годунко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Игровая программа </w:t>
            </w:r>
            <w:r w:rsidRPr="00F55FCB">
              <w:rPr>
                <w:rFonts w:ascii="Times New Roman" w:hAnsi="Times New Roman" w:cs="Times New Roman"/>
                <w:bCs/>
                <w:sz w:val="28"/>
                <w:szCs w:val="28"/>
              </w:rPr>
              <w:t>«Новогоднее путешествие»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05.01.2024   </w:t>
            </w:r>
            <w:r w:rsidRPr="00F55FC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15.00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Годунко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Викторина </w:t>
            </w:r>
            <w:r w:rsidRPr="00F55FCB">
              <w:rPr>
                <w:rFonts w:ascii="Times New Roman" w:hAnsi="Times New Roman" w:cs="Times New Roman"/>
                <w:bCs/>
                <w:sz w:val="28"/>
                <w:szCs w:val="28"/>
              </w:rPr>
              <w:t>«Как встречают Новый год люди всех земных широт»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06.01.2024   </w:t>
            </w:r>
            <w:r w:rsidRPr="00F55FCB">
              <w:rPr>
                <w:rFonts w:ascii="Times New Roman" w:hAnsi="Times New Roman" w:cs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Годунко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2239E" w:rsidRPr="00F55FCB" w:rsidTr="0072239E">
        <w:tc>
          <w:tcPr>
            <w:tcW w:w="14170" w:type="dxa"/>
            <w:gridSpan w:val="6"/>
          </w:tcPr>
          <w:p w:rsidR="0072239E" w:rsidRPr="00F55FCB" w:rsidRDefault="0072239E" w:rsidP="007223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Медновская</w:t>
            </w:r>
            <w:proofErr w:type="spellEnd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СБ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Мультчас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«Зимний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мультфейерверк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Степанюк В.И.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Короб загадок «Мир в ожидании чудес»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04.01.2024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Степанюк В.И.</w:t>
            </w:r>
          </w:p>
        </w:tc>
      </w:tr>
      <w:tr w:rsidR="0072239E" w:rsidRPr="00F55FCB" w:rsidTr="0072239E">
        <w:tc>
          <w:tcPr>
            <w:tcW w:w="14170" w:type="dxa"/>
            <w:gridSpan w:val="6"/>
          </w:tcPr>
          <w:p w:rsidR="0072239E" w:rsidRPr="008B4B9F" w:rsidRDefault="0072239E" w:rsidP="007223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8B4B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Мухавецкая</w:t>
            </w:r>
            <w:proofErr w:type="spellEnd"/>
            <w:r w:rsidRPr="008B4B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СБ</w:t>
            </w:r>
          </w:p>
        </w:tc>
      </w:tr>
      <w:tr w:rsidR="0072239E" w:rsidRPr="00F55FCB" w:rsidTr="0072239E">
        <w:trPr>
          <w:trHeight w:val="211"/>
        </w:trPr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Творческая мастерская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«Где бывал, что видал – на бумаге рисовал»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Босацкая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«Почитаем, поиграем, время с пользой проведём»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04.01.202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Босацкая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-минутка «Нужно знать несколько важных правил»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06.01.2023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Босацкая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2239E" w:rsidRPr="00F55FCB" w:rsidTr="0072239E">
        <w:tc>
          <w:tcPr>
            <w:tcW w:w="14170" w:type="dxa"/>
            <w:gridSpan w:val="6"/>
          </w:tcPr>
          <w:p w:rsidR="0072239E" w:rsidRPr="00F55FCB" w:rsidRDefault="0072239E" w:rsidP="007223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Остромечевская</w:t>
            </w:r>
            <w:proofErr w:type="spellEnd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СБ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Час сказки «Читаем сказку. Присоединяйся и ты»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24.12.2023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Лащевская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Библиокафе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«День чая»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Лащевская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 интересных сообщений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«Новый год на шести континентах»</w:t>
            </w:r>
          </w:p>
        </w:tc>
        <w:tc>
          <w:tcPr>
            <w:tcW w:w="2323" w:type="dxa"/>
          </w:tcPr>
          <w:p w:rsidR="0072239E" w:rsidRPr="008B4B9F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04.01.2024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Лащевская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</w:p>
        </w:tc>
      </w:tr>
      <w:tr w:rsidR="0072239E" w:rsidRPr="00F55FCB" w:rsidTr="0072239E">
        <w:tc>
          <w:tcPr>
            <w:tcW w:w="14170" w:type="dxa"/>
            <w:gridSpan w:val="6"/>
          </w:tcPr>
          <w:p w:rsidR="0072239E" w:rsidRPr="008B4B9F" w:rsidRDefault="0072239E" w:rsidP="00722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адваничская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СБ</w:t>
            </w:r>
          </w:p>
        </w:tc>
      </w:tr>
      <w:tr w:rsidR="0072239E" w:rsidRPr="00F55FCB" w:rsidTr="0072239E">
        <w:trPr>
          <w:trHeight w:val="344"/>
        </w:trPr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Вечерние чтения «Приглашаем сказку в гости»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Велесницкая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«Как ёлка на праздник шла» 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05.01.2024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Велесницкая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Вечерние чтения «Приглашаем сказку в гости»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Велесницкая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72239E" w:rsidRPr="00F55FCB" w:rsidTr="0072239E">
        <w:tc>
          <w:tcPr>
            <w:tcW w:w="14170" w:type="dxa"/>
            <w:gridSpan w:val="6"/>
          </w:tcPr>
          <w:p w:rsidR="0072239E" w:rsidRPr="00F55FCB" w:rsidRDefault="0072239E" w:rsidP="007223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Скоковская</w:t>
            </w:r>
            <w:proofErr w:type="spellEnd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СБ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Литературный час «Зимние снежинки на страницах нашей книжки»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Мелихова Е.Ф.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Новогодняя викторина «Сколько имён у Деда Мороза?»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04.01.2024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Мелихова Е.Ф.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Видеочас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«Зимний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мультфейерверк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06.01.2024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Мелихова Е.Ф.</w:t>
            </w:r>
          </w:p>
        </w:tc>
      </w:tr>
      <w:tr w:rsidR="0072239E" w:rsidRPr="00F55FCB" w:rsidTr="0072239E">
        <w:tc>
          <w:tcPr>
            <w:tcW w:w="14170" w:type="dxa"/>
            <w:gridSpan w:val="6"/>
          </w:tcPr>
          <w:p w:rsidR="0072239E" w:rsidRPr="00F55FCB" w:rsidRDefault="0072239E" w:rsidP="007223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Страдечская</w:t>
            </w:r>
            <w:proofErr w:type="spellEnd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СБ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украшений «Мастерская Деда Мороза»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26.12.2023 </w:t>
            </w:r>
            <w:r w:rsidR="004E5A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Журавкова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«Профилактика травматизма в зимнее время и во время каникул»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Журавкова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Видеочас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«Зимний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мультфейерверк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05.01.2024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Журавкова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2239E" w:rsidRPr="00F55FCB" w:rsidTr="0072239E">
        <w:trPr>
          <w:trHeight w:val="354"/>
        </w:trPr>
        <w:tc>
          <w:tcPr>
            <w:tcW w:w="14170" w:type="dxa"/>
            <w:gridSpan w:val="6"/>
          </w:tcPr>
          <w:p w:rsidR="0072239E" w:rsidRPr="0072239E" w:rsidRDefault="0072239E" w:rsidP="00722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/>
                <w:sz w:val="28"/>
                <w:szCs w:val="28"/>
              </w:rPr>
              <w:t>Сычёвская</w:t>
            </w:r>
            <w:proofErr w:type="spellEnd"/>
            <w:r w:rsidRPr="00F55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Литературно-развлекательная программа «Когда всем весело»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Власюк О.В.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«В гостях у Нового года»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05.01.2024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Власюк О.В.</w:t>
            </w:r>
          </w:p>
        </w:tc>
      </w:tr>
      <w:tr w:rsidR="0072239E" w:rsidRPr="00F55FCB" w:rsidTr="0072239E">
        <w:tc>
          <w:tcPr>
            <w:tcW w:w="14170" w:type="dxa"/>
            <w:gridSpan w:val="6"/>
          </w:tcPr>
          <w:p w:rsidR="0072239E" w:rsidRPr="00F55FCB" w:rsidRDefault="0072239E" w:rsidP="0072239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Покрская</w:t>
            </w:r>
            <w:proofErr w:type="spellEnd"/>
            <w:r w:rsidRPr="00F55FC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СБ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«Зимняя сказка»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Сацута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вопросики»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Сацута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«Зимняя сказка»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Сацута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</w:tr>
      <w:tr w:rsidR="0072239E" w:rsidRPr="00F55FCB" w:rsidTr="0072239E">
        <w:tc>
          <w:tcPr>
            <w:tcW w:w="14170" w:type="dxa"/>
            <w:gridSpan w:val="6"/>
          </w:tcPr>
          <w:p w:rsidR="0072239E" w:rsidRPr="00F55FCB" w:rsidRDefault="0072239E" w:rsidP="007223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Тельмовская</w:t>
            </w:r>
            <w:proofErr w:type="spellEnd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СБ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Игровой круиз «Из истории ёлочных игрушек»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Онуфриюк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Видеочас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«Зимний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мультфейерверк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Онуфриюк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Новогодний серпантин «Чудо новогодней игрушки»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05.01.2024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Онуфриюк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72239E" w:rsidRPr="00F55FCB" w:rsidTr="0072239E">
        <w:tc>
          <w:tcPr>
            <w:tcW w:w="14170" w:type="dxa"/>
            <w:gridSpan w:val="6"/>
          </w:tcPr>
          <w:p w:rsidR="0072239E" w:rsidRPr="00F55FCB" w:rsidRDefault="0072239E" w:rsidP="007223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Чернавчицкая</w:t>
            </w:r>
            <w:proofErr w:type="spellEnd"/>
            <w:r w:rsidRPr="00F55F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СБ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Экскурсия «Зимние чудеса природы»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Пилютик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«Мешок Деда Мороза»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30.12.2023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Пилютик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Беседа «Полезный разговор о вредных привычках»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05.01.2024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Пилютик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2.7</w:t>
            </w:r>
          </w:p>
        </w:tc>
        <w:tc>
          <w:tcPr>
            <w:tcW w:w="13495" w:type="dxa"/>
            <w:gridSpan w:val="5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туристические экскурсии, походы для детей н подростков, в том числе состоящих на учете в ИДН, признанных находящимися в социально опасном положении, из многодетных малообеспеченных семей, неполных мал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ообеспеченных семей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Экскурсия на «Мемориальный комплекс «Ола»</w:t>
            </w:r>
          </w:p>
        </w:tc>
        <w:tc>
          <w:tcPr>
            <w:tcW w:w="2323" w:type="dxa"/>
          </w:tcPr>
          <w:p w:rsidR="0072239E" w:rsidRPr="008B4B9F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03.01.2024  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ГУО «СШ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п.Мухавец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Борисюк Ю.А.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«Мы идем в кино» (посещение кинотеатра «Беларусь»)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26.12.2023   10.00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д.Вистычи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кинотеатра «Беларусь» г. Брест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04.01.2024</w:t>
            </w:r>
          </w:p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2239E" w:rsidRPr="008B4B9F" w:rsidRDefault="0072239E" w:rsidP="007223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 Вельямовичи» </w:t>
            </w:r>
            <w:r w:rsidRPr="00F55F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Руда И.А.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музей народных ремесел аг. Остромечево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Вельямовичи»</w:t>
            </w:r>
          </w:p>
          <w:p w:rsidR="0072239E" w:rsidRPr="008B4B9F" w:rsidRDefault="0072239E" w:rsidP="0072239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Ващило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Н.И., </w:t>
            </w:r>
            <w:r w:rsidRPr="00F55F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Шелест Е.Ю.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аптеку</w:t>
            </w:r>
          </w:p>
        </w:tc>
        <w:tc>
          <w:tcPr>
            <w:tcW w:w="2323" w:type="dxa"/>
          </w:tcPr>
          <w:p w:rsidR="0072239E" w:rsidRPr="008B4B9F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04.01.2024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30" w:type="dxa"/>
          </w:tcPr>
          <w:p w:rsidR="0072239E" w:rsidRPr="008B4B9F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Скоки»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Улезло Т.А.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Культпоход в Брестский областной театр драмы и музыки</w:t>
            </w:r>
          </w:p>
        </w:tc>
        <w:tc>
          <w:tcPr>
            <w:tcW w:w="2323" w:type="dxa"/>
          </w:tcPr>
          <w:p w:rsidR="0072239E" w:rsidRPr="008B4B9F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29.12.2023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630" w:type="dxa"/>
          </w:tcPr>
          <w:p w:rsidR="0072239E" w:rsidRPr="008B4B9F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д. Скоки»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Липко О.С.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Экскурсионная поездка «Брест новогодний»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04.01.2024   12.00</w:t>
            </w:r>
          </w:p>
        </w:tc>
        <w:tc>
          <w:tcPr>
            <w:tcW w:w="3630" w:type="dxa"/>
          </w:tcPr>
          <w:p w:rsidR="0072239E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«Средняя школа </w:t>
            </w:r>
          </w:p>
          <w:p w:rsidR="0072239E" w:rsidRPr="008B4B9F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Н.Лыщицы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Канюк Ю.В.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Экскурсионная поездка в музей «Спасенные художественные ценности»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27.12.2023   08.00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«СШ д. Б. Мотыкалы»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Пилипук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зимний лес «Удивительное рядом»</w:t>
            </w:r>
          </w:p>
        </w:tc>
        <w:tc>
          <w:tcPr>
            <w:tcW w:w="2323" w:type="dxa"/>
          </w:tcPr>
          <w:p w:rsidR="0072239E" w:rsidRPr="008B4B9F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05.01.2023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д.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Радваничи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Вашкевич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«Минск – наша столица»</w:t>
            </w:r>
          </w:p>
        </w:tc>
        <w:tc>
          <w:tcPr>
            <w:tcW w:w="2323" w:type="dxa"/>
          </w:tcPr>
          <w:p w:rsidR="0072239E" w:rsidRPr="008B4B9F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04.01.2023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30" w:type="dxa"/>
          </w:tcPr>
          <w:p w:rsidR="0072239E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д. </w:t>
            </w:r>
          </w:p>
          <w:p w:rsidR="0072239E" w:rsidRPr="008B4B9F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Радваничи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Горун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природу «Красота вокруг нас»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27.12.2023   10.00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г.п. Домачево»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Липская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«Волшебный сундучок»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26.12.2023   11.00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г.п. Домачево» </w:t>
            </w:r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Березко Е.Н.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«Моя Родина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– Беларусь»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05.01.2024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7739E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УО «Базовая школа д. </w:t>
            </w:r>
            <w:proofErr w:type="spellStart"/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Приборово</w:t>
            </w:r>
            <w:proofErr w:type="spellEnd"/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Карпук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«Памятники освободителям Беларуси»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05.01.2024   10.00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«НШ д. Ковердяки»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Ерошенкова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Поездка в музей ВОВ г. Минск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24.12.2023   08.00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д.</w:t>
            </w:r>
            <w:r w:rsidR="004E5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5A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Клейники им. Ю.В. </w:t>
            </w:r>
            <w:proofErr w:type="spellStart"/>
            <w:r w:rsidR="004E5A4F"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Харитончика</w:t>
            </w:r>
            <w:proofErr w:type="spellEnd"/>
            <w:r w:rsidR="004E5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19691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969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Экскурсия «Брест Новогодний»</w:t>
            </w:r>
          </w:p>
        </w:tc>
        <w:tc>
          <w:tcPr>
            <w:tcW w:w="2323" w:type="dxa"/>
          </w:tcPr>
          <w:p w:rsidR="0072239E" w:rsidRPr="0019691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0" w:type="dxa"/>
          </w:tcPr>
          <w:p w:rsidR="0072239E" w:rsidRPr="0019691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969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ГУО «Средняя школа д. Клейники им. Ю.В. Харитончика»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 «Родные края»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д.Остромечево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Вишнякова Л.Н.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природу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03.01.2023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д.Остромечево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Коробович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Поместье белорусского Деда Мороза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04.01.2023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30" w:type="dxa"/>
          </w:tcPr>
          <w:p w:rsidR="007739E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E5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«Средняя школа </w:t>
            </w:r>
            <w:proofErr w:type="spellStart"/>
            <w:r w:rsidR="004E5A4F">
              <w:rPr>
                <w:rFonts w:ascii="Times New Roman" w:eastAsia="Times New Roman" w:hAnsi="Times New Roman" w:cs="Times New Roman"/>
                <w:sz w:val="28"/>
                <w:szCs w:val="28"/>
              </w:rPr>
              <w:t>д.Остромечево</w:t>
            </w:r>
            <w:proofErr w:type="spellEnd"/>
            <w:r w:rsidR="004E5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72239E" w:rsidRPr="008B4B9F" w:rsidRDefault="004E5A4F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Пупчик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239E"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Е.В.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Экскурсионная поездка в музей факультета естествознаний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БрГУ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04.01.2024   11.00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д.Медно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 Захожая Е.А.,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Онофрийчук И.П.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Экскурсионная поездка в г. Брест «Новогодний Брест», посещение УК «Брестский театр кукол»</w:t>
            </w:r>
          </w:p>
        </w:tc>
        <w:tc>
          <w:tcPr>
            <w:tcW w:w="2323" w:type="dxa"/>
          </w:tcPr>
          <w:p w:rsidR="004E5A4F" w:rsidRDefault="004E5A4F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28.12.2023 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(27 чел.)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29.12.2023 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(28 чел.)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ухавец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4E5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Пытель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«Знаковые места РБ»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05.01.2024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(15 чел.)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ухавец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Гнедюк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Экскурсионная поездка в ГПУ «Национальный парк «Беловежская пуща»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05.01.2024   10.30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ГУО «Средняя школа д. Страдечь им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Н.Е. Зайца»  </w:t>
            </w:r>
            <w:r w:rsidRPr="00F55F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Хомич Т.И.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Экскурсионная поездка в парк животных «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Диприз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28.12.2023   8.00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ГУО «Средняя школа д. Страдечь им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Н.Е. Зайца»  </w:t>
            </w:r>
            <w:proofErr w:type="spellStart"/>
            <w:r w:rsidRPr="00F55F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Шмоц</w:t>
            </w:r>
            <w:proofErr w:type="spellEnd"/>
            <w:r w:rsidRPr="00F55F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О.М.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Экскурсионная поездка в Музей истории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г.Брест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04.01.2024   11.00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9E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д.Тельмы-1 </w:t>
            </w:r>
          </w:p>
          <w:p w:rsidR="004E5A4F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1357B">
              <w:rPr>
                <w:rFonts w:ascii="Times New Roman" w:hAnsi="Times New Roman" w:cs="Times New Roman"/>
                <w:sz w:val="28"/>
                <w:szCs w:val="28"/>
              </w:rPr>
              <w:t>А.Т.Федорук</w:t>
            </w:r>
            <w:r w:rsidR="004E5A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4E5A4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2239E" w:rsidRPr="0041357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Ю.Н.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«Города Беларуси»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28.12.2023   11.00</w:t>
            </w:r>
          </w:p>
        </w:tc>
        <w:tc>
          <w:tcPr>
            <w:tcW w:w="3630" w:type="dxa"/>
          </w:tcPr>
          <w:p w:rsidR="0072239E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«СШ д. Томашовка </w:t>
            </w:r>
          </w:p>
          <w:p w:rsidR="0072239E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П.И.Климука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Сидорук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Экскурсия в «Поместье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деда Мороза» Беловежской Пущи </w:t>
            </w:r>
          </w:p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аг.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Каменюки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8B4B9F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28.12.20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д.Чернавчицы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Мишкович Е.А.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«Как мир встречает Новый год?»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8B4B9F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29.12.2023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8B4B9F" w:rsidRDefault="0072239E" w:rsidP="0072239E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УО «Средняя школа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д.Чернавчицы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Гукова Е.В.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музей «Усадьба Немцевичей» (д.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Calibri" w:hAnsi="Times New Roman" w:cs="Times New Roman"/>
                <w:sz w:val="28"/>
                <w:szCs w:val="28"/>
              </w:rPr>
              <w:t>Скоки)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03.12.2024,</w:t>
            </w:r>
          </w:p>
          <w:p w:rsidR="0072239E" w:rsidRPr="008B4B9F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04.12.2024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ерни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Удодова Л.И.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Экскурсия </w:t>
            </w:r>
            <w:r w:rsidRPr="00F55FC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55FC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Брест новогодний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5FC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(посещение ёлки)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8B4B9F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05.12.2024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д.Черни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 Шейко Ю.В.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зимний лес «Забавы новогодней Ёлки»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30.12.2023   10.00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«НШ д. Прилуки»</w:t>
            </w:r>
          </w:p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Тальчук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72239E" w:rsidRPr="00F55FCB" w:rsidTr="0041357B">
        <w:trPr>
          <w:trHeight w:val="589"/>
        </w:trPr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Свято-Николаевский храм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Люта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05.01.2024   11.00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«БШ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алые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Зводы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  Ткачёва Е.А.</w:t>
            </w:r>
          </w:p>
        </w:tc>
      </w:tr>
      <w:tr w:rsidR="0072239E" w:rsidRPr="00F55FCB" w:rsidTr="0072239E">
        <w:trPr>
          <w:trHeight w:val="690"/>
        </w:trPr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19691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969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Экскурсия на пограничную заставу «Знаменка»</w:t>
            </w:r>
          </w:p>
        </w:tc>
        <w:tc>
          <w:tcPr>
            <w:tcW w:w="2323" w:type="dxa"/>
          </w:tcPr>
          <w:p w:rsidR="0072239E" w:rsidRPr="0019691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969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26.12.2023</w:t>
            </w:r>
          </w:p>
        </w:tc>
        <w:tc>
          <w:tcPr>
            <w:tcW w:w="3630" w:type="dxa"/>
          </w:tcPr>
          <w:p w:rsidR="0072239E" w:rsidRPr="0019691B" w:rsidRDefault="0072239E" w:rsidP="007223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69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ГУО «Средняя школа д. Знаменка»</w:t>
            </w:r>
            <w:r w:rsidR="007739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969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Зимина</w:t>
            </w:r>
            <w:r w:rsidR="007739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969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С.О.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8B4B9F" w:rsidRDefault="0072239E" w:rsidP="0072239E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B9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2.8</w:t>
            </w:r>
          </w:p>
        </w:tc>
        <w:tc>
          <w:tcPr>
            <w:tcW w:w="13495" w:type="dxa"/>
            <w:gridSpan w:val="5"/>
          </w:tcPr>
          <w:p w:rsidR="0072239E" w:rsidRPr="008B4B9F" w:rsidRDefault="0072239E" w:rsidP="0072239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B9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проведение различного рода </w:t>
            </w:r>
            <w:proofErr w:type="spellStart"/>
            <w:r w:rsidRPr="008B4B9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общепрофилактических</w:t>
            </w:r>
            <w:proofErr w:type="spellEnd"/>
            <w:r w:rsidRPr="008B4B9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мероприятий гражданско-патриотической направленности в виде военно-патриотических игр, исторических реконструкций, посещений мест боевой славы, музейных комплексов и т.д.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Экскурсионное мероприятие в Музей «Боевой и трудовой славы» 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п.Мухавец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03.01.2023   10.00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д.Вистычи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Дискуссия «Что значит быть патриотом сегодня?»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30.12.2023   11.00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04905" w:rsidRDefault="00904905" w:rsidP="007223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Вельямовичи»</w:t>
            </w:r>
          </w:p>
          <w:p w:rsidR="0072239E" w:rsidRPr="00904905" w:rsidRDefault="0072239E" w:rsidP="007223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Поливач</w:t>
            </w:r>
            <w:proofErr w:type="spellEnd"/>
            <w:r w:rsidRPr="00F55F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И.С.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Военно-патриотическая игра «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05.01.2024   10.00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д. Вельямовичи»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Токарчук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Ж.А.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Музей назад в СССР 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06.01.2024   11.00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г.п. Домачево»</w:t>
            </w:r>
            <w:r w:rsidR="00904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Гавриленко К.Е.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 «Мемориальный комплекс Брестская Крепость-герой»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30.12.2023   14.00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г.п. Домачево» </w:t>
            </w:r>
            <w:r w:rsidR="00904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Гавриленко К.Е.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19691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969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Виртуальная экскурсия «Познай Беларусь»</w:t>
            </w:r>
          </w:p>
        </w:tc>
        <w:tc>
          <w:tcPr>
            <w:tcW w:w="2323" w:type="dxa"/>
          </w:tcPr>
          <w:p w:rsidR="0072239E" w:rsidRPr="0019691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969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04.01.2023</w:t>
            </w:r>
          </w:p>
        </w:tc>
        <w:tc>
          <w:tcPr>
            <w:tcW w:w="3630" w:type="dxa"/>
          </w:tcPr>
          <w:p w:rsidR="0072239E" w:rsidRPr="0019691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969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ГУО «Средняя школа д. Знаменка»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969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Стешиц Н.И.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Военно-патриотическая игра «Вместе-мы сила!»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29.12.2023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30" w:type="dxa"/>
          </w:tcPr>
          <w:p w:rsidR="0072239E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</w:t>
            </w:r>
          </w:p>
          <w:p w:rsidR="007739E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д.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Лыщицы»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Т.В.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музей «Евреи Бреста»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179FD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04.01.2024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д. Большие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Радваничи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 Корецкая Н.А.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Виртуальное путешествие по памятным местам Беларуси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179FD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27.12.2023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д.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Радваничи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 Иванченко К.А.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Виртуальное путешествие</w:t>
            </w:r>
            <w:r w:rsidRPr="00F55FC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55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МК «Брестская крепость - герой»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30.12.2023   11.00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«СШ д. Б. Мотыкалы»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Кондратюк Т.Д.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FF0000"/>
                <w:spacing w:val="2"/>
                <w:sz w:val="28"/>
                <w:szCs w:val="28"/>
              </w:rPr>
            </w:pPr>
            <w:r w:rsidRPr="00F55FCB">
              <w:rPr>
                <w:b w:val="0"/>
                <w:color w:val="000000"/>
                <w:sz w:val="28"/>
                <w:szCs w:val="28"/>
              </w:rPr>
              <w:t>Посещение в/ч 38-я отдельная гвардейская десантно-штурмовая Брестская Венская Краснознамённая бригада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04.01.2024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(15 чел.)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EB" w:rsidRDefault="0041357B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п.Муха</w:t>
            </w:r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>вец</w:t>
            </w:r>
            <w:proofErr w:type="spellEnd"/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2239E" w:rsidRPr="0041357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Апанасович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«Города-герои»</w:t>
            </w:r>
          </w:p>
          <w:p w:rsidR="0072239E" w:rsidRPr="00F55FCB" w:rsidRDefault="0072239E" w:rsidP="0072239E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04.01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30" w:type="dxa"/>
          </w:tcPr>
          <w:p w:rsidR="007739E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</w:t>
            </w:r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«Средняя школа </w:t>
            </w:r>
            <w:proofErr w:type="spellStart"/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>д.Остромечево</w:t>
            </w:r>
            <w:proofErr w:type="spellEnd"/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72239E" w:rsidRPr="007739E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 О.С.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Экскурсия в музей народной славы аг. Медно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04.01.2024   10.00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ГУО «Средняя школа д. Страдечь им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F55F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Н.Е. Зайца»  </w:t>
            </w:r>
            <w:r w:rsidRPr="00F55F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Любчук Л.А.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киносеанс «Завтра была война»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27.12.2023   12.00</w:t>
            </w:r>
          </w:p>
        </w:tc>
        <w:tc>
          <w:tcPr>
            <w:tcW w:w="3630" w:type="dxa"/>
          </w:tcPr>
          <w:p w:rsidR="0072239E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д.Тельмы-1</w:t>
            </w:r>
          </w:p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А.Т.Федорука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Кривошеева Г.И.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-игра «Мы –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триоты»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03.01.2024   10.00</w:t>
            </w:r>
          </w:p>
        </w:tc>
        <w:tc>
          <w:tcPr>
            <w:tcW w:w="3630" w:type="dxa"/>
          </w:tcPr>
          <w:p w:rsidR="0072239E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д.Тельмы-1</w:t>
            </w:r>
          </w:p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А.Т.Федорука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Мельничук Д.А.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по памятным местам Беларуси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29.12.2023   11.00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ельмы-1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А.Т.Федорука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Шпак С.С.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пограничную заставу № 16 (д.Томашовка) 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06.01.2024   11.00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«СШ д.Томашовка им.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П.И.Климука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Яковинич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Экскурсия в Музей истории г.Бреста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179FD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28.12.2023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д.Чернавчицы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  <w:r w:rsidR="007739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Масюкевич</w:t>
            </w:r>
            <w:proofErr w:type="spellEnd"/>
            <w:r w:rsidRPr="00F55FC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Виртуальная экскурсия по музею обороны Брестской крепости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179FD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29.12.2024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д.Черни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Мацевич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4E5A4F">
            <w:pPr>
              <w:pStyle w:val="af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Calibri" w:hAnsi="Times New Roman" w:cs="Times New Roman"/>
                <w:sz w:val="28"/>
                <w:szCs w:val="28"/>
              </w:rPr>
              <w:t>Брейн</w:t>
            </w:r>
            <w:proofErr w:type="spellEnd"/>
            <w:r w:rsidRPr="00F55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5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55FCB">
              <w:rPr>
                <w:rFonts w:ascii="Times New Roman" w:eastAsia="Calibri" w:hAnsi="Times New Roman" w:cs="Times New Roman"/>
                <w:sz w:val="28"/>
                <w:szCs w:val="28"/>
              </w:rPr>
              <w:t>ринг «Сто вопросов о родном крае»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05.12.2024  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30" w:type="dxa"/>
          </w:tcPr>
          <w:p w:rsidR="0072239E" w:rsidRPr="00F179FD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д.Черни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Мацевич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Патриотическая игра «Беларусь – страна для жизни»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30.12.2023   10.00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«БШ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алые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Зводы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  Мухина О.Е.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Викторина «Юные патриоты»</w:t>
            </w:r>
          </w:p>
          <w:p w:rsidR="0072239E" w:rsidRPr="00F55FCB" w:rsidRDefault="0072239E" w:rsidP="0072239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04.01.2024   12.00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«БШ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алые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Зводы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  Склярова Ю.К.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Викторина «Отечество наше – Беларусь»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04.01.2024   11.00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«Базовая школа д. Яцковичи»  </w:t>
            </w: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Лазин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Брестскую крепость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04.01.2024   10.00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«Базовая школа д. Приборово» </w:t>
            </w:r>
            <w:r w:rsidR="00773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 Е.В.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историко-мемориальный музей «Усадьба Немцевичей»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04.01.2024   11.00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«НШ д. Ковердяки»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Волоскова</w:t>
            </w:r>
            <w:proofErr w:type="spellEnd"/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Гульня-віктарына </w:t>
            </w: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Беларускія традыцыі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05.01.2024   11.00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«НШ д. Прилуки»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Корнелюк Е.М.</w:t>
            </w:r>
          </w:p>
        </w:tc>
      </w:tr>
      <w:tr w:rsidR="0072239E" w:rsidRPr="00F55FCB" w:rsidTr="0072239E">
        <w:tc>
          <w:tcPr>
            <w:tcW w:w="675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</w:tcPr>
          <w:p w:rsidR="0072239E" w:rsidRPr="00F55FCB" w:rsidRDefault="0072239E" w:rsidP="0072239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- путешествие «Приглашаем в Беларусь»</w:t>
            </w:r>
          </w:p>
        </w:tc>
        <w:tc>
          <w:tcPr>
            <w:tcW w:w="2323" w:type="dxa"/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sz w:val="28"/>
                <w:szCs w:val="28"/>
              </w:rPr>
              <w:t>04.01.2024   11.00</w:t>
            </w:r>
          </w:p>
        </w:tc>
        <w:tc>
          <w:tcPr>
            <w:tcW w:w="3630" w:type="dxa"/>
          </w:tcPr>
          <w:p w:rsidR="0072239E" w:rsidRPr="00F55FCB" w:rsidRDefault="0072239E" w:rsidP="0072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ГУО «НШ д. Прилуки»</w:t>
            </w:r>
          </w:p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FCB">
              <w:rPr>
                <w:rFonts w:ascii="Times New Roman" w:hAnsi="Times New Roman" w:cs="Times New Roman"/>
                <w:sz w:val="28"/>
                <w:szCs w:val="28"/>
              </w:rPr>
              <w:t>Панасюк С.А.</w:t>
            </w:r>
          </w:p>
        </w:tc>
      </w:tr>
      <w:tr w:rsidR="0072239E" w:rsidRPr="00F55FCB" w:rsidTr="0072239E">
        <w:tc>
          <w:tcPr>
            <w:tcW w:w="14170" w:type="dxa"/>
            <w:gridSpan w:val="6"/>
          </w:tcPr>
          <w:p w:rsidR="0072239E" w:rsidRPr="00F55FCB" w:rsidRDefault="0072239E" w:rsidP="0072239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8"/>
                <w:szCs w:val="28"/>
              </w:rPr>
              <w:t>Заключительный этап:</w:t>
            </w:r>
          </w:p>
        </w:tc>
      </w:tr>
      <w:tr w:rsidR="0072239E" w:rsidRPr="00F55FCB" w:rsidTr="0072239E">
        <w:tc>
          <w:tcPr>
            <w:tcW w:w="729" w:type="dxa"/>
            <w:gridSpan w:val="2"/>
            <w:tcBorders>
              <w:bottom w:val="single" w:sz="4" w:space="0" w:color="auto"/>
            </w:tcBorders>
          </w:tcPr>
          <w:p w:rsidR="0072239E" w:rsidRPr="00F55FCB" w:rsidRDefault="0072239E" w:rsidP="0072239E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7488" w:type="dxa"/>
            <w:gridSpan w:val="2"/>
            <w:tcBorders>
              <w:bottom w:val="single" w:sz="4" w:space="0" w:color="auto"/>
            </w:tcBorders>
          </w:tcPr>
          <w:p w:rsidR="0072239E" w:rsidRPr="00F55FCB" w:rsidRDefault="0072239E" w:rsidP="0072239E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</w:rPr>
              <w:t>Подведение итогов акции. Направление информации о проведенных мероприятиях и достигнутых результатах в управление внутренних дел Брестского облисполкома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72239E" w:rsidRPr="00F55FCB" w:rsidRDefault="00D37492" w:rsidP="0072239E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</w:rPr>
              <w:t>08.01</w:t>
            </w:r>
            <w:r w:rsidR="0072239E" w:rsidRPr="00F55FCB"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</w:rPr>
              <w:t>4</w:t>
            </w:r>
          </w:p>
          <w:p w:rsidR="0072239E" w:rsidRPr="00F55FCB" w:rsidRDefault="0072239E" w:rsidP="0072239E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</w:rPr>
              <w:t xml:space="preserve">Отдел по образованию </w:t>
            </w:r>
          </w:p>
        </w:tc>
      </w:tr>
      <w:tr w:rsidR="0072239E" w:rsidRPr="00F55FCB" w:rsidTr="0072239E">
        <w:tc>
          <w:tcPr>
            <w:tcW w:w="14170" w:type="dxa"/>
            <w:gridSpan w:val="6"/>
            <w:tcBorders>
              <w:left w:val="nil"/>
              <w:bottom w:val="nil"/>
              <w:right w:val="nil"/>
            </w:tcBorders>
          </w:tcPr>
          <w:p w:rsidR="0072239E" w:rsidRPr="00F55FCB" w:rsidRDefault="0072239E" w:rsidP="0072239E">
            <w:pPr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</w:rPr>
            </w:pPr>
            <w:r w:rsidRPr="00F55FCB"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</w:rPr>
              <w:t>*в плане возможны изменения и дополнения</w:t>
            </w:r>
          </w:p>
        </w:tc>
      </w:tr>
    </w:tbl>
    <w:p w:rsidR="009F435C" w:rsidRPr="009F435C" w:rsidRDefault="009F435C" w:rsidP="00AD45DC">
      <w:pPr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_GoBack"/>
      <w:bookmarkEnd w:id="1"/>
    </w:p>
    <w:sectPr w:rsidR="009F435C" w:rsidRPr="009F435C" w:rsidSect="00C30EAB">
      <w:headerReference w:type="default" r:id="rId9"/>
      <w:pgSz w:w="15840" w:h="12240" w:orient="landscape"/>
      <w:pgMar w:top="1701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03" w:rsidRDefault="00BA7D03">
      <w:r>
        <w:separator/>
      </w:r>
    </w:p>
  </w:endnote>
  <w:endnote w:type="continuationSeparator" w:id="0">
    <w:p w:rsidR="00BA7D03" w:rsidRDefault="00BA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03" w:rsidRDefault="00BA7D03"/>
  </w:footnote>
  <w:footnote w:type="continuationSeparator" w:id="0">
    <w:p w:rsidR="00BA7D03" w:rsidRDefault="00BA7D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862929"/>
      <w:docPartObj>
        <w:docPartGallery w:val="Page Numbers (Margins)"/>
        <w:docPartUnique/>
      </w:docPartObj>
    </w:sdtPr>
    <w:sdtEndPr/>
    <w:sdtContent>
      <w:p w:rsidR="0041357B" w:rsidRDefault="00BA7D03">
        <w:pPr>
          <w:pStyle w:val="af"/>
        </w:pPr>
        <w:r>
          <w:rPr>
            <w:noProof/>
            <w:lang w:val="be-BY" w:eastAsia="be-BY" w:bidi="ar-SA"/>
          </w:rPr>
          <w:pict>
            <v:rect id="Прямоугольник 6" o:spid="_x0000_s2049" style="position:absolute;margin-left:0;margin-top:0;width:57.3pt;height:25.95pt;z-index:251658752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pfYLIaYCAAAWBQAADgAAAAAAAAAAAAAAAAAu&#10;AgAAZHJzL2Uyb0RvYy54bWxQSwECLQAUAAYACAAAACEAcaaGg9wAAAAEAQAADwAAAAAAAAAAAAAA&#10;AAAABQAAZHJzL2Rvd25yZXYueG1sUEsFBgAAAAAEAAQA8wAAAAkGAAAAAA==&#10;" o:allowincell="f" stroked="f">
              <v:textbox>
                <w:txbxContent>
                  <w:p w:rsidR="0041357B" w:rsidRDefault="0041357B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0645A">
                      <w:rPr>
                        <w:noProof/>
                      </w:rPr>
                      <w:t>28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  <w:p w:rsidR="0041357B" w:rsidRDefault="004135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209E"/>
    <w:multiLevelType w:val="hybridMultilevel"/>
    <w:tmpl w:val="83D4E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DA345C"/>
    <w:multiLevelType w:val="hybridMultilevel"/>
    <w:tmpl w:val="33046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F4C14"/>
    <w:multiLevelType w:val="hybridMultilevel"/>
    <w:tmpl w:val="5884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65AC8"/>
    <w:multiLevelType w:val="hybridMultilevel"/>
    <w:tmpl w:val="E15E5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847EF"/>
    <w:multiLevelType w:val="hybridMultilevel"/>
    <w:tmpl w:val="981E3C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E543F0"/>
    <w:multiLevelType w:val="hybridMultilevel"/>
    <w:tmpl w:val="6F0EFE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54C0F"/>
    <w:rsid w:val="0000206D"/>
    <w:rsid w:val="0000458B"/>
    <w:rsid w:val="00007FD1"/>
    <w:rsid w:val="00014E0A"/>
    <w:rsid w:val="00022049"/>
    <w:rsid w:val="00026A3C"/>
    <w:rsid w:val="00033FAF"/>
    <w:rsid w:val="0003535D"/>
    <w:rsid w:val="00035FB0"/>
    <w:rsid w:val="000401F4"/>
    <w:rsid w:val="00042D7E"/>
    <w:rsid w:val="00047B76"/>
    <w:rsid w:val="00050F1F"/>
    <w:rsid w:val="00056B7B"/>
    <w:rsid w:val="0007499E"/>
    <w:rsid w:val="0008200E"/>
    <w:rsid w:val="00083263"/>
    <w:rsid w:val="000839FB"/>
    <w:rsid w:val="00085F93"/>
    <w:rsid w:val="00090169"/>
    <w:rsid w:val="00091851"/>
    <w:rsid w:val="0009193C"/>
    <w:rsid w:val="000961E6"/>
    <w:rsid w:val="000A196C"/>
    <w:rsid w:val="000A2340"/>
    <w:rsid w:val="000A69CC"/>
    <w:rsid w:val="000B1323"/>
    <w:rsid w:val="000B33F2"/>
    <w:rsid w:val="000B39A9"/>
    <w:rsid w:val="000B43CF"/>
    <w:rsid w:val="000B7EF5"/>
    <w:rsid w:val="000C1013"/>
    <w:rsid w:val="000C117C"/>
    <w:rsid w:val="000D0950"/>
    <w:rsid w:val="000E04AC"/>
    <w:rsid w:val="000E09A4"/>
    <w:rsid w:val="000E40C0"/>
    <w:rsid w:val="000F4A54"/>
    <w:rsid w:val="000F72BC"/>
    <w:rsid w:val="000F7C90"/>
    <w:rsid w:val="00102983"/>
    <w:rsid w:val="00105CE2"/>
    <w:rsid w:val="00112BE8"/>
    <w:rsid w:val="00113EC6"/>
    <w:rsid w:val="00120CC0"/>
    <w:rsid w:val="00124387"/>
    <w:rsid w:val="00131A52"/>
    <w:rsid w:val="00133AFC"/>
    <w:rsid w:val="0014179D"/>
    <w:rsid w:val="00146033"/>
    <w:rsid w:val="0014698B"/>
    <w:rsid w:val="00152BE3"/>
    <w:rsid w:val="001546DD"/>
    <w:rsid w:val="00154BCE"/>
    <w:rsid w:val="00162471"/>
    <w:rsid w:val="001628EF"/>
    <w:rsid w:val="00170A0C"/>
    <w:rsid w:val="001858B0"/>
    <w:rsid w:val="0019155C"/>
    <w:rsid w:val="00192E85"/>
    <w:rsid w:val="001951E4"/>
    <w:rsid w:val="0019691B"/>
    <w:rsid w:val="00196EED"/>
    <w:rsid w:val="00197328"/>
    <w:rsid w:val="001A2625"/>
    <w:rsid w:val="001A3EAD"/>
    <w:rsid w:val="001B49A4"/>
    <w:rsid w:val="001B4DBB"/>
    <w:rsid w:val="001B59F5"/>
    <w:rsid w:val="001C0A89"/>
    <w:rsid w:val="001C598A"/>
    <w:rsid w:val="001C6AAE"/>
    <w:rsid w:val="001E04F8"/>
    <w:rsid w:val="001E08DA"/>
    <w:rsid w:val="001E0E92"/>
    <w:rsid w:val="001F5B4A"/>
    <w:rsid w:val="001F721C"/>
    <w:rsid w:val="0020274A"/>
    <w:rsid w:val="00202E64"/>
    <w:rsid w:val="002035CA"/>
    <w:rsid w:val="00205DBD"/>
    <w:rsid w:val="002069CC"/>
    <w:rsid w:val="002069F3"/>
    <w:rsid w:val="00211C82"/>
    <w:rsid w:val="00211DE6"/>
    <w:rsid w:val="002123EC"/>
    <w:rsid w:val="002153C0"/>
    <w:rsid w:val="00215F9F"/>
    <w:rsid w:val="00222146"/>
    <w:rsid w:val="002228AF"/>
    <w:rsid w:val="00223516"/>
    <w:rsid w:val="00223555"/>
    <w:rsid w:val="00224A78"/>
    <w:rsid w:val="00226412"/>
    <w:rsid w:val="00232C38"/>
    <w:rsid w:val="00233F27"/>
    <w:rsid w:val="00234579"/>
    <w:rsid w:val="00236B11"/>
    <w:rsid w:val="00237336"/>
    <w:rsid w:val="0024639F"/>
    <w:rsid w:val="0025235A"/>
    <w:rsid w:val="0026271F"/>
    <w:rsid w:val="00263319"/>
    <w:rsid w:val="002657BE"/>
    <w:rsid w:val="00265F8C"/>
    <w:rsid w:val="00271A98"/>
    <w:rsid w:val="00272CE0"/>
    <w:rsid w:val="00273DBE"/>
    <w:rsid w:val="00274786"/>
    <w:rsid w:val="00280D9B"/>
    <w:rsid w:val="00281541"/>
    <w:rsid w:val="00283D19"/>
    <w:rsid w:val="00283DEA"/>
    <w:rsid w:val="00290832"/>
    <w:rsid w:val="00290879"/>
    <w:rsid w:val="00297D52"/>
    <w:rsid w:val="002A320F"/>
    <w:rsid w:val="002A3E6A"/>
    <w:rsid w:val="002A6BDF"/>
    <w:rsid w:val="002A6D54"/>
    <w:rsid w:val="002B0ED4"/>
    <w:rsid w:val="002B68A9"/>
    <w:rsid w:val="002B69D0"/>
    <w:rsid w:val="002C1F34"/>
    <w:rsid w:val="002D3090"/>
    <w:rsid w:val="002D6ADC"/>
    <w:rsid w:val="002E7678"/>
    <w:rsid w:val="002E77BE"/>
    <w:rsid w:val="002E7FC7"/>
    <w:rsid w:val="002F7B7C"/>
    <w:rsid w:val="0030227A"/>
    <w:rsid w:val="00313004"/>
    <w:rsid w:val="0031363D"/>
    <w:rsid w:val="00315106"/>
    <w:rsid w:val="00327163"/>
    <w:rsid w:val="00331501"/>
    <w:rsid w:val="0033187A"/>
    <w:rsid w:val="00331D1E"/>
    <w:rsid w:val="00334108"/>
    <w:rsid w:val="0033450E"/>
    <w:rsid w:val="003347B0"/>
    <w:rsid w:val="00335243"/>
    <w:rsid w:val="00340214"/>
    <w:rsid w:val="003420ED"/>
    <w:rsid w:val="00351F36"/>
    <w:rsid w:val="00353B3C"/>
    <w:rsid w:val="00362492"/>
    <w:rsid w:val="003770C7"/>
    <w:rsid w:val="00377841"/>
    <w:rsid w:val="00384D79"/>
    <w:rsid w:val="00385FA0"/>
    <w:rsid w:val="0038604F"/>
    <w:rsid w:val="003876D0"/>
    <w:rsid w:val="00397419"/>
    <w:rsid w:val="003A270A"/>
    <w:rsid w:val="003A2884"/>
    <w:rsid w:val="003A678C"/>
    <w:rsid w:val="003C33DB"/>
    <w:rsid w:val="003D0CD2"/>
    <w:rsid w:val="003D1E02"/>
    <w:rsid w:val="003D3CBF"/>
    <w:rsid w:val="003D66FC"/>
    <w:rsid w:val="003D78EA"/>
    <w:rsid w:val="003E0713"/>
    <w:rsid w:val="003E2291"/>
    <w:rsid w:val="003E4325"/>
    <w:rsid w:val="003E4619"/>
    <w:rsid w:val="003E54DC"/>
    <w:rsid w:val="003E5F8B"/>
    <w:rsid w:val="003E6612"/>
    <w:rsid w:val="003E73C6"/>
    <w:rsid w:val="003F0637"/>
    <w:rsid w:val="003F4B7E"/>
    <w:rsid w:val="003F4B98"/>
    <w:rsid w:val="003F60E4"/>
    <w:rsid w:val="004005CB"/>
    <w:rsid w:val="00400F1B"/>
    <w:rsid w:val="0041357B"/>
    <w:rsid w:val="00424526"/>
    <w:rsid w:val="00430F27"/>
    <w:rsid w:val="00433FDC"/>
    <w:rsid w:val="00443222"/>
    <w:rsid w:val="0044341F"/>
    <w:rsid w:val="00444A06"/>
    <w:rsid w:val="004473AC"/>
    <w:rsid w:val="00447F80"/>
    <w:rsid w:val="004504C6"/>
    <w:rsid w:val="0045118C"/>
    <w:rsid w:val="0045123D"/>
    <w:rsid w:val="00452303"/>
    <w:rsid w:val="00454A75"/>
    <w:rsid w:val="0045718B"/>
    <w:rsid w:val="00460712"/>
    <w:rsid w:val="00461701"/>
    <w:rsid w:val="004639E4"/>
    <w:rsid w:val="00466BED"/>
    <w:rsid w:val="00475042"/>
    <w:rsid w:val="004845D7"/>
    <w:rsid w:val="00490991"/>
    <w:rsid w:val="004912F8"/>
    <w:rsid w:val="004A137D"/>
    <w:rsid w:val="004A1A60"/>
    <w:rsid w:val="004A6DED"/>
    <w:rsid w:val="004C058C"/>
    <w:rsid w:val="004C0FD3"/>
    <w:rsid w:val="004C3D7F"/>
    <w:rsid w:val="004C43BD"/>
    <w:rsid w:val="004E2C6C"/>
    <w:rsid w:val="004E4E69"/>
    <w:rsid w:val="004E5A4F"/>
    <w:rsid w:val="004F0321"/>
    <w:rsid w:val="004F5E0B"/>
    <w:rsid w:val="005008C0"/>
    <w:rsid w:val="005017CD"/>
    <w:rsid w:val="00507D79"/>
    <w:rsid w:val="0052434C"/>
    <w:rsid w:val="00524B92"/>
    <w:rsid w:val="00525D0E"/>
    <w:rsid w:val="00532CBB"/>
    <w:rsid w:val="00532FF1"/>
    <w:rsid w:val="00542A42"/>
    <w:rsid w:val="0054329C"/>
    <w:rsid w:val="005446CE"/>
    <w:rsid w:val="00545470"/>
    <w:rsid w:val="00551273"/>
    <w:rsid w:val="005525A7"/>
    <w:rsid w:val="00554C0F"/>
    <w:rsid w:val="00555925"/>
    <w:rsid w:val="0056329F"/>
    <w:rsid w:val="00566FC1"/>
    <w:rsid w:val="00570945"/>
    <w:rsid w:val="00574606"/>
    <w:rsid w:val="005760B1"/>
    <w:rsid w:val="00584EC3"/>
    <w:rsid w:val="00590DF1"/>
    <w:rsid w:val="005A07CB"/>
    <w:rsid w:val="005A1C42"/>
    <w:rsid w:val="005B10CF"/>
    <w:rsid w:val="005B1EBF"/>
    <w:rsid w:val="005B52AE"/>
    <w:rsid w:val="005B5589"/>
    <w:rsid w:val="005C0244"/>
    <w:rsid w:val="005C1FB2"/>
    <w:rsid w:val="005C5C89"/>
    <w:rsid w:val="005D1766"/>
    <w:rsid w:val="005D3635"/>
    <w:rsid w:val="005D48B2"/>
    <w:rsid w:val="005D5D5F"/>
    <w:rsid w:val="005D7D7A"/>
    <w:rsid w:val="005E0193"/>
    <w:rsid w:val="005E2EC8"/>
    <w:rsid w:val="005E4BA6"/>
    <w:rsid w:val="005F74EC"/>
    <w:rsid w:val="00601771"/>
    <w:rsid w:val="00601DDF"/>
    <w:rsid w:val="00603E2A"/>
    <w:rsid w:val="0060575F"/>
    <w:rsid w:val="00606557"/>
    <w:rsid w:val="00610212"/>
    <w:rsid w:val="00617708"/>
    <w:rsid w:val="006202D5"/>
    <w:rsid w:val="00620D9E"/>
    <w:rsid w:val="00624FF5"/>
    <w:rsid w:val="006307CD"/>
    <w:rsid w:val="0063560F"/>
    <w:rsid w:val="00635994"/>
    <w:rsid w:val="006407D2"/>
    <w:rsid w:val="00644821"/>
    <w:rsid w:val="00645D6D"/>
    <w:rsid w:val="00646ACA"/>
    <w:rsid w:val="006525C1"/>
    <w:rsid w:val="00652F5B"/>
    <w:rsid w:val="00655618"/>
    <w:rsid w:val="00655D1F"/>
    <w:rsid w:val="00655F59"/>
    <w:rsid w:val="00656044"/>
    <w:rsid w:val="006632E4"/>
    <w:rsid w:val="006735E1"/>
    <w:rsid w:val="00673C08"/>
    <w:rsid w:val="006820AF"/>
    <w:rsid w:val="00682761"/>
    <w:rsid w:val="0068778C"/>
    <w:rsid w:val="006906EA"/>
    <w:rsid w:val="00693069"/>
    <w:rsid w:val="006A08AE"/>
    <w:rsid w:val="006A705C"/>
    <w:rsid w:val="006C588E"/>
    <w:rsid w:val="006C7413"/>
    <w:rsid w:val="006D0108"/>
    <w:rsid w:val="006D06DF"/>
    <w:rsid w:val="006D0B01"/>
    <w:rsid w:val="006D2209"/>
    <w:rsid w:val="006E34E9"/>
    <w:rsid w:val="006E6289"/>
    <w:rsid w:val="006E62E7"/>
    <w:rsid w:val="006F27EC"/>
    <w:rsid w:val="006F2855"/>
    <w:rsid w:val="006F5B36"/>
    <w:rsid w:val="006F6758"/>
    <w:rsid w:val="006F783A"/>
    <w:rsid w:val="00701D9E"/>
    <w:rsid w:val="007032DA"/>
    <w:rsid w:val="007047DD"/>
    <w:rsid w:val="00712C6C"/>
    <w:rsid w:val="0071363B"/>
    <w:rsid w:val="007148B5"/>
    <w:rsid w:val="0072239E"/>
    <w:rsid w:val="00723759"/>
    <w:rsid w:val="00724E9D"/>
    <w:rsid w:val="007259EC"/>
    <w:rsid w:val="00726851"/>
    <w:rsid w:val="00726B32"/>
    <w:rsid w:val="00727897"/>
    <w:rsid w:val="007278BA"/>
    <w:rsid w:val="00727F69"/>
    <w:rsid w:val="007317FE"/>
    <w:rsid w:val="00733AB7"/>
    <w:rsid w:val="00734B88"/>
    <w:rsid w:val="00735A77"/>
    <w:rsid w:val="00737A5E"/>
    <w:rsid w:val="00737EF5"/>
    <w:rsid w:val="00744FF9"/>
    <w:rsid w:val="007570AE"/>
    <w:rsid w:val="007606E9"/>
    <w:rsid w:val="00766EB0"/>
    <w:rsid w:val="00772C5C"/>
    <w:rsid w:val="007739EB"/>
    <w:rsid w:val="0077579E"/>
    <w:rsid w:val="00787790"/>
    <w:rsid w:val="00791E85"/>
    <w:rsid w:val="00794AC5"/>
    <w:rsid w:val="00795AE2"/>
    <w:rsid w:val="00797F80"/>
    <w:rsid w:val="007A7ED6"/>
    <w:rsid w:val="007B1733"/>
    <w:rsid w:val="007B49ED"/>
    <w:rsid w:val="007C0AF9"/>
    <w:rsid w:val="007C15A7"/>
    <w:rsid w:val="007C1B89"/>
    <w:rsid w:val="007C2CBF"/>
    <w:rsid w:val="007D01E7"/>
    <w:rsid w:val="007D0B24"/>
    <w:rsid w:val="007D2601"/>
    <w:rsid w:val="007D3722"/>
    <w:rsid w:val="007D3CED"/>
    <w:rsid w:val="007E53DA"/>
    <w:rsid w:val="007F6B74"/>
    <w:rsid w:val="007F7935"/>
    <w:rsid w:val="00800520"/>
    <w:rsid w:val="00801954"/>
    <w:rsid w:val="0080261D"/>
    <w:rsid w:val="0080507C"/>
    <w:rsid w:val="00805DB2"/>
    <w:rsid w:val="00814F9A"/>
    <w:rsid w:val="00816C39"/>
    <w:rsid w:val="00816F4B"/>
    <w:rsid w:val="00817BD6"/>
    <w:rsid w:val="008230D6"/>
    <w:rsid w:val="008235D8"/>
    <w:rsid w:val="00824EB6"/>
    <w:rsid w:val="00825470"/>
    <w:rsid w:val="00826DF6"/>
    <w:rsid w:val="0083131C"/>
    <w:rsid w:val="008354BC"/>
    <w:rsid w:val="008354C4"/>
    <w:rsid w:val="00836EF3"/>
    <w:rsid w:val="0084240A"/>
    <w:rsid w:val="00843596"/>
    <w:rsid w:val="008477D8"/>
    <w:rsid w:val="00856B24"/>
    <w:rsid w:val="00856F9F"/>
    <w:rsid w:val="00857947"/>
    <w:rsid w:val="008610DA"/>
    <w:rsid w:val="00862687"/>
    <w:rsid w:val="00864ECB"/>
    <w:rsid w:val="00870155"/>
    <w:rsid w:val="008718AC"/>
    <w:rsid w:val="00877CB1"/>
    <w:rsid w:val="0088190C"/>
    <w:rsid w:val="008861A6"/>
    <w:rsid w:val="008877A7"/>
    <w:rsid w:val="00887EF2"/>
    <w:rsid w:val="008900B7"/>
    <w:rsid w:val="0089156E"/>
    <w:rsid w:val="008923F2"/>
    <w:rsid w:val="00892712"/>
    <w:rsid w:val="00894F40"/>
    <w:rsid w:val="00895BC1"/>
    <w:rsid w:val="008977A0"/>
    <w:rsid w:val="00897B01"/>
    <w:rsid w:val="008A3FAB"/>
    <w:rsid w:val="008A56BE"/>
    <w:rsid w:val="008B44F9"/>
    <w:rsid w:val="008B4B9F"/>
    <w:rsid w:val="008C2146"/>
    <w:rsid w:val="008C6E9F"/>
    <w:rsid w:val="008E0B63"/>
    <w:rsid w:val="008E0C9C"/>
    <w:rsid w:val="008E1335"/>
    <w:rsid w:val="008E1396"/>
    <w:rsid w:val="008F09DA"/>
    <w:rsid w:val="008F6834"/>
    <w:rsid w:val="00904905"/>
    <w:rsid w:val="00911207"/>
    <w:rsid w:val="0091333F"/>
    <w:rsid w:val="00913D46"/>
    <w:rsid w:val="00915C6A"/>
    <w:rsid w:val="00921B7B"/>
    <w:rsid w:val="00922D88"/>
    <w:rsid w:val="00923233"/>
    <w:rsid w:val="00925441"/>
    <w:rsid w:val="009332DF"/>
    <w:rsid w:val="00943876"/>
    <w:rsid w:val="0095351E"/>
    <w:rsid w:val="009544E8"/>
    <w:rsid w:val="0095707A"/>
    <w:rsid w:val="00961537"/>
    <w:rsid w:val="00965D1A"/>
    <w:rsid w:val="009661CD"/>
    <w:rsid w:val="0096790A"/>
    <w:rsid w:val="009712CB"/>
    <w:rsid w:val="00971D3C"/>
    <w:rsid w:val="00972BD0"/>
    <w:rsid w:val="00973A28"/>
    <w:rsid w:val="0097413E"/>
    <w:rsid w:val="00976141"/>
    <w:rsid w:val="00981434"/>
    <w:rsid w:val="00987CCF"/>
    <w:rsid w:val="009903C1"/>
    <w:rsid w:val="00994908"/>
    <w:rsid w:val="0099559A"/>
    <w:rsid w:val="00997F6B"/>
    <w:rsid w:val="009A2071"/>
    <w:rsid w:val="009A32AF"/>
    <w:rsid w:val="009A552A"/>
    <w:rsid w:val="009A65FD"/>
    <w:rsid w:val="009B34F7"/>
    <w:rsid w:val="009B35D9"/>
    <w:rsid w:val="009B53F0"/>
    <w:rsid w:val="009B742B"/>
    <w:rsid w:val="009C1EDA"/>
    <w:rsid w:val="009D440B"/>
    <w:rsid w:val="009D5646"/>
    <w:rsid w:val="009E19A1"/>
    <w:rsid w:val="009E256D"/>
    <w:rsid w:val="009E2B84"/>
    <w:rsid w:val="009E3241"/>
    <w:rsid w:val="009E45EB"/>
    <w:rsid w:val="009E72D1"/>
    <w:rsid w:val="009F09FB"/>
    <w:rsid w:val="009F1EA0"/>
    <w:rsid w:val="009F435C"/>
    <w:rsid w:val="009F4D1E"/>
    <w:rsid w:val="009F511F"/>
    <w:rsid w:val="00A0162A"/>
    <w:rsid w:val="00A037A0"/>
    <w:rsid w:val="00A07D4F"/>
    <w:rsid w:val="00A11275"/>
    <w:rsid w:val="00A255D8"/>
    <w:rsid w:val="00A26D15"/>
    <w:rsid w:val="00A35CD2"/>
    <w:rsid w:val="00A403E5"/>
    <w:rsid w:val="00A40F6B"/>
    <w:rsid w:val="00A44CC8"/>
    <w:rsid w:val="00A4503C"/>
    <w:rsid w:val="00A50A1C"/>
    <w:rsid w:val="00A52EBB"/>
    <w:rsid w:val="00A559A3"/>
    <w:rsid w:val="00A62E41"/>
    <w:rsid w:val="00A6682E"/>
    <w:rsid w:val="00A66C07"/>
    <w:rsid w:val="00A70974"/>
    <w:rsid w:val="00A728CC"/>
    <w:rsid w:val="00A72948"/>
    <w:rsid w:val="00A734B1"/>
    <w:rsid w:val="00A802B5"/>
    <w:rsid w:val="00A84B01"/>
    <w:rsid w:val="00A953FC"/>
    <w:rsid w:val="00A958BB"/>
    <w:rsid w:val="00AA4A27"/>
    <w:rsid w:val="00AA5C25"/>
    <w:rsid w:val="00AA7D35"/>
    <w:rsid w:val="00AB28A9"/>
    <w:rsid w:val="00AB3E74"/>
    <w:rsid w:val="00AB5E18"/>
    <w:rsid w:val="00AC118B"/>
    <w:rsid w:val="00AC6711"/>
    <w:rsid w:val="00AD45DC"/>
    <w:rsid w:val="00AE0688"/>
    <w:rsid w:val="00AE0BB5"/>
    <w:rsid w:val="00AE6939"/>
    <w:rsid w:val="00AF5332"/>
    <w:rsid w:val="00B06BFC"/>
    <w:rsid w:val="00B12AE7"/>
    <w:rsid w:val="00B22B17"/>
    <w:rsid w:val="00B232CF"/>
    <w:rsid w:val="00B237CE"/>
    <w:rsid w:val="00B248D1"/>
    <w:rsid w:val="00B30B57"/>
    <w:rsid w:val="00B31AA0"/>
    <w:rsid w:val="00B3704F"/>
    <w:rsid w:val="00B37C21"/>
    <w:rsid w:val="00B409C9"/>
    <w:rsid w:val="00B41E82"/>
    <w:rsid w:val="00B44C41"/>
    <w:rsid w:val="00B474AE"/>
    <w:rsid w:val="00B57D5D"/>
    <w:rsid w:val="00B6002E"/>
    <w:rsid w:val="00B61F1B"/>
    <w:rsid w:val="00B64D35"/>
    <w:rsid w:val="00B66E66"/>
    <w:rsid w:val="00B73635"/>
    <w:rsid w:val="00B85524"/>
    <w:rsid w:val="00B91D31"/>
    <w:rsid w:val="00B96373"/>
    <w:rsid w:val="00BA449D"/>
    <w:rsid w:val="00BA59BE"/>
    <w:rsid w:val="00BA60E3"/>
    <w:rsid w:val="00BA6118"/>
    <w:rsid w:val="00BA7BA4"/>
    <w:rsid w:val="00BA7D03"/>
    <w:rsid w:val="00BB05BF"/>
    <w:rsid w:val="00BB795B"/>
    <w:rsid w:val="00BB7D10"/>
    <w:rsid w:val="00BC0C3E"/>
    <w:rsid w:val="00BC0EF9"/>
    <w:rsid w:val="00BD074F"/>
    <w:rsid w:val="00BD1E24"/>
    <w:rsid w:val="00BD381F"/>
    <w:rsid w:val="00BD541A"/>
    <w:rsid w:val="00BE2CAA"/>
    <w:rsid w:val="00BE6BB8"/>
    <w:rsid w:val="00BF25E4"/>
    <w:rsid w:val="00BF364D"/>
    <w:rsid w:val="00BF5D89"/>
    <w:rsid w:val="00C00FF0"/>
    <w:rsid w:val="00C0244D"/>
    <w:rsid w:val="00C035DA"/>
    <w:rsid w:val="00C03983"/>
    <w:rsid w:val="00C04017"/>
    <w:rsid w:val="00C05C0B"/>
    <w:rsid w:val="00C10696"/>
    <w:rsid w:val="00C11A86"/>
    <w:rsid w:val="00C2093C"/>
    <w:rsid w:val="00C218B9"/>
    <w:rsid w:val="00C22158"/>
    <w:rsid w:val="00C2426D"/>
    <w:rsid w:val="00C24AF7"/>
    <w:rsid w:val="00C25097"/>
    <w:rsid w:val="00C30EAB"/>
    <w:rsid w:val="00C3381F"/>
    <w:rsid w:val="00C41EBA"/>
    <w:rsid w:val="00C4340F"/>
    <w:rsid w:val="00C43D4A"/>
    <w:rsid w:val="00C45C1E"/>
    <w:rsid w:val="00C576D0"/>
    <w:rsid w:val="00C6096C"/>
    <w:rsid w:val="00C7132F"/>
    <w:rsid w:val="00C77218"/>
    <w:rsid w:val="00C83D3F"/>
    <w:rsid w:val="00C84531"/>
    <w:rsid w:val="00C85640"/>
    <w:rsid w:val="00C86853"/>
    <w:rsid w:val="00CB2A90"/>
    <w:rsid w:val="00CB6AFC"/>
    <w:rsid w:val="00CC46C5"/>
    <w:rsid w:val="00CC6B5D"/>
    <w:rsid w:val="00CD0331"/>
    <w:rsid w:val="00CD0791"/>
    <w:rsid w:val="00CD09F3"/>
    <w:rsid w:val="00CD1954"/>
    <w:rsid w:val="00CD6051"/>
    <w:rsid w:val="00CE2084"/>
    <w:rsid w:val="00CE6080"/>
    <w:rsid w:val="00CE6F51"/>
    <w:rsid w:val="00CF23D6"/>
    <w:rsid w:val="00CF25CF"/>
    <w:rsid w:val="00CF4457"/>
    <w:rsid w:val="00CF58BA"/>
    <w:rsid w:val="00CF6B23"/>
    <w:rsid w:val="00CF7EC0"/>
    <w:rsid w:val="00D158A9"/>
    <w:rsid w:val="00D17B21"/>
    <w:rsid w:val="00D22EFE"/>
    <w:rsid w:val="00D24A39"/>
    <w:rsid w:val="00D303D7"/>
    <w:rsid w:val="00D3076A"/>
    <w:rsid w:val="00D33BB5"/>
    <w:rsid w:val="00D35B0D"/>
    <w:rsid w:val="00D37492"/>
    <w:rsid w:val="00D45CF2"/>
    <w:rsid w:val="00D51B4E"/>
    <w:rsid w:val="00D54831"/>
    <w:rsid w:val="00D57283"/>
    <w:rsid w:val="00D57544"/>
    <w:rsid w:val="00D608B1"/>
    <w:rsid w:val="00D60BD3"/>
    <w:rsid w:val="00D64B41"/>
    <w:rsid w:val="00D6595B"/>
    <w:rsid w:val="00D76DAA"/>
    <w:rsid w:val="00D87979"/>
    <w:rsid w:val="00D9309A"/>
    <w:rsid w:val="00D96551"/>
    <w:rsid w:val="00D96782"/>
    <w:rsid w:val="00DA732E"/>
    <w:rsid w:val="00DA7543"/>
    <w:rsid w:val="00DB2D23"/>
    <w:rsid w:val="00DB489C"/>
    <w:rsid w:val="00DB6CE8"/>
    <w:rsid w:val="00DB6CF3"/>
    <w:rsid w:val="00DB7220"/>
    <w:rsid w:val="00DC41D0"/>
    <w:rsid w:val="00DC7A26"/>
    <w:rsid w:val="00DD3F6F"/>
    <w:rsid w:val="00DD70AF"/>
    <w:rsid w:val="00DE7408"/>
    <w:rsid w:val="00DE75F6"/>
    <w:rsid w:val="00DF539A"/>
    <w:rsid w:val="00DF6EEF"/>
    <w:rsid w:val="00DF7DCC"/>
    <w:rsid w:val="00E00EBA"/>
    <w:rsid w:val="00E023D4"/>
    <w:rsid w:val="00E03987"/>
    <w:rsid w:val="00E04A58"/>
    <w:rsid w:val="00E066A7"/>
    <w:rsid w:val="00E069A0"/>
    <w:rsid w:val="00E16667"/>
    <w:rsid w:val="00E168DA"/>
    <w:rsid w:val="00E22157"/>
    <w:rsid w:val="00E24409"/>
    <w:rsid w:val="00E35FFE"/>
    <w:rsid w:val="00E4017A"/>
    <w:rsid w:val="00E4076C"/>
    <w:rsid w:val="00E41CBE"/>
    <w:rsid w:val="00E43A87"/>
    <w:rsid w:val="00E531C1"/>
    <w:rsid w:val="00E53509"/>
    <w:rsid w:val="00E57172"/>
    <w:rsid w:val="00E63D3E"/>
    <w:rsid w:val="00E63FFB"/>
    <w:rsid w:val="00E644F7"/>
    <w:rsid w:val="00E64784"/>
    <w:rsid w:val="00E64E0A"/>
    <w:rsid w:val="00E67562"/>
    <w:rsid w:val="00E74C27"/>
    <w:rsid w:val="00E74EEE"/>
    <w:rsid w:val="00E76DAD"/>
    <w:rsid w:val="00E77FAF"/>
    <w:rsid w:val="00E82302"/>
    <w:rsid w:val="00E848CA"/>
    <w:rsid w:val="00E871A7"/>
    <w:rsid w:val="00E9168E"/>
    <w:rsid w:val="00E91BC3"/>
    <w:rsid w:val="00E92A05"/>
    <w:rsid w:val="00EA0A20"/>
    <w:rsid w:val="00EA1F2C"/>
    <w:rsid w:val="00EA4EC2"/>
    <w:rsid w:val="00EA52B7"/>
    <w:rsid w:val="00EA5685"/>
    <w:rsid w:val="00EC0423"/>
    <w:rsid w:val="00EC0C9A"/>
    <w:rsid w:val="00EC1C53"/>
    <w:rsid w:val="00EC1CDE"/>
    <w:rsid w:val="00EC345D"/>
    <w:rsid w:val="00ED796F"/>
    <w:rsid w:val="00EE39E4"/>
    <w:rsid w:val="00EE5D83"/>
    <w:rsid w:val="00EF5FBA"/>
    <w:rsid w:val="00F0200F"/>
    <w:rsid w:val="00F03E15"/>
    <w:rsid w:val="00F0645A"/>
    <w:rsid w:val="00F12065"/>
    <w:rsid w:val="00F13274"/>
    <w:rsid w:val="00F16088"/>
    <w:rsid w:val="00F1767B"/>
    <w:rsid w:val="00F179FD"/>
    <w:rsid w:val="00F21102"/>
    <w:rsid w:val="00F228B4"/>
    <w:rsid w:val="00F23557"/>
    <w:rsid w:val="00F27215"/>
    <w:rsid w:val="00F30135"/>
    <w:rsid w:val="00F30F63"/>
    <w:rsid w:val="00F41553"/>
    <w:rsid w:val="00F50B16"/>
    <w:rsid w:val="00F542BB"/>
    <w:rsid w:val="00F5461A"/>
    <w:rsid w:val="00F55FCB"/>
    <w:rsid w:val="00F65C35"/>
    <w:rsid w:val="00F70BE3"/>
    <w:rsid w:val="00F827FF"/>
    <w:rsid w:val="00F82C86"/>
    <w:rsid w:val="00F917BE"/>
    <w:rsid w:val="00F91C83"/>
    <w:rsid w:val="00FA262F"/>
    <w:rsid w:val="00FB4129"/>
    <w:rsid w:val="00FB7051"/>
    <w:rsid w:val="00FC3E6A"/>
    <w:rsid w:val="00FD03DF"/>
    <w:rsid w:val="00FD2A53"/>
    <w:rsid w:val="00FD3872"/>
    <w:rsid w:val="00FD45F2"/>
    <w:rsid w:val="00FE0D57"/>
    <w:rsid w:val="00FE4A46"/>
    <w:rsid w:val="00FF02A7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499E"/>
    <w:rPr>
      <w:color w:val="000000"/>
    </w:rPr>
  </w:style>
  <w:style w:type="paragraph" w:styleId="3">
    <w:name w:val="heading 3"/>
    <w:basedOn w:val="a"/>
    <w:link w:val="30"/>
    <w:uiPriority w:val="9"/>
    <w:qFormat/>
    <w:rsid w:val="00211C8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be-BY" w:eastAsia="be-BY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155C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19155C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191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">
    <w:name w:val="Основной текст (2)"/>
    <w:basedOn w:val="2"/>
    <w:rsid w:val="00191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0pt">
    <w:name w:val="Основной текст (2) + 6.5 pt;Полужирный;Курсив;Интервал 0 pt"/>
    <w:basedOn w:val="2"/>
    <w:rsid w:val="001915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191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55pt0pt">
    <w:name w:val="Основной текст (2) + Impact;5.5 pt;Интервал 0 pt"/>
    <w:basedOn w:val="2"/>
    <w:rsid w:val="001915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1915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191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8">
    <w:name w:val="Подпись к картинке"/>
    <w:basedOn w:val="a6"/>
    <w:rsid w:val="00191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191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9">
    <w:name w:val="Другое_"/>
    <w:basedOn w:val="a0"/>
    <w:link w:val="aa"/>
    <w:rsid w:val="00191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19155C"/>
    <w:rPr>
      <w:b w:val="0"/>
      <w:bCs w:val="0"/>
      <w:i w:val="0"/>
      <w:iCs w:val="0"/>
      <w:smallCaps w:val="0"/>
      <w:strike w:val="0"/>
      <w:spacing w:val="-30"/>
      <w:sz w:val="20"/>
      <w:szCs w:val="20"/>
      <w:u w:val="none"/>
    </w:rPr>
  </w:style>
  <w:style w:type="paragraph" w:customStyle="1" w:styleId="a5">
    <w:name w:val="Колонтитул"/>
    <w:basedOn w:val="a"/>
    <w:link w:val="a4"/>
    <w:rsid w:val="0019155C"/>
    <w:pPr>
      <w:shd w:val="clear" w:color="auto" w:fill="FFFFFF"/>
      <w:spacing w:line="0" w:lineRule="atLeast"/>
    </w:pPr>
    <w:rPr>
      <w:rFonts w:ascii="Impact" w:eastAsia="Impact" w:hAnsi="Impact" w:cs="Impact"/>
      <w:sz w:val="18"/>
      <w:szCs w:val="18"/>
    </w:rPr>
  </w:style>
  <w:style w:type="paragraph" w:customStyle="1" w:styleId="20">
    <w:name w:val="Основной текст (2)"/>
    <w:basedOn w:val="a"/>
    <w:link w:val="2"/>
    <w:rsid w:val="0019155C"/>
    <w:pPr>
      <w:shd w:val="clear" w:color="auto" w:fill="FFFFFF"/>
      <w:spacing w:before="420" w:line="24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a7">
    <w:name w:val="Подпись к картинке"/>
    <w:basedOn w:val="a"/>
    <w:link w:val="a6"/>
    <w:rsid w:val="0019155C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32">
    <w:name w:val="Основной текст (3)"/>
    <w:basedOn w:val="a"/>
    <w:link w:val="31"/>
    <w:rsid w:val="0019155C"/>
    <w:pPr>
      <w:shd w:val="clear" w:color="auto" w:fill="FFFFFF"/>
      <w:spacing w:after="420" w:line="252" w:lineRule="exact"/>
      <w:jc w:val="righ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aa">
    <w:name w:val="Другое"/>
    <w:basedOn w:val="a"/>
    <w:link w:val="a9"/>
    <w:rsid w:val="001915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9155C"/>
    <w:pPr>
      <w:shd w:val="clear" w:color="auto" w:fill="FFFFFF"/>
      <w:spacing w:after="180" w:line="245" w:lineRule="exact"/>
      <w:jc w:val="right"/>
    </w:pPr>
    <w:rPr>
      <w:spacing w:val="-3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C2C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CBF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377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E40C0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1">
    <w:name w:val="Без интервала1"/>
    <w:rsid w:val="00894F40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f">
    <w:name w:val="header"/>
    <w:basedOn w:val="a"/>
    <w:link w:val="af0"/>
    <w:uiPriority w:val="99"/>
    <w:unhideWhenUsed/>
    <w:rsid w:val="00987C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87CCF"/>
    <w:rPr>
      <w:color w:val="000000"/>
    </w:rPr>
  </w:style>
  <w:style w:type="paragraph" w:styleId="af1">
    <w:name w:val="footer"/>
    <w:basedOn w:val="a"/>
    <w:link w:val="af2"/>
    <w:uiPriority w:val="99"/>
    <w:unhideWhenUsed/>
    <w:rsid w:val="00987C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87CCF"/>
    <w:rPr>
      <w:color w:val="000000"/>
    </w:rPr>
  </w:style>
  <w:style w:type="paragraph" w:styleId="af3">
    <w:name w:val="Normal (Web)"/>
    <w:basedOn w:val="a"/>
    <w:uiPriority w:val="99"/>
    <w:rsid w:val="0008326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f4">
    <w:name w:val="Strong"/>
    <w:basedOn w:val="a0"/>
    <w:uiPriority w:val="22"/>
    <w:qFormat/>
    <w:rsid w:val="003347B0"/>
    <w:rPr>
      <w:b/>
      <w:bCs/>
    </w:rPr>
  </w:style>
  <w:style w:type="character" w:customStyle="1" w:styleId="af5">
    <w:name w:val="Без интервала Знак"/>
    <w:basedOn w:val="a0"/>
    <w:link w:val="af6"/>
    <w:uiPriority w:val="1"/>
    <w:locked/>
    <w:rsid w:val="00655D1F"/>
  </w:style>
  <w:style w:type="paragraph" w:styleId="af6">
    <w:name w:val="No Spacing"/>
    <w:link w:val="af5"/>
    <w:uiPriority w:val="1"/>
    <w:qFormat/>
    <w:rsid w:val="00655D1F"/>
    <w:pPr>
      <w:widowControl/>
    </w:pPr>
  </w:style>
  <w:style w:type="character" w:customStyle="1" w:styleId="30">
    <w:name w:val="Заголовок 3 Знак"/>
    <w:basedOn w:val="a0"/>
    <w:link w:val="3"/>
    <w:uiPriority w:val="9"/>
    <w:rsid w:val="00211C82"/>
    <w:rPr>
      <w:rFonts w:ascii="Times New Roman" w:eastAsia="Times New Roman" w:hAnsi="Times New Roman" w:cs="Times New Roman"/>
      <w:b/>
      <w:bCs/>
      <w:sz w:val="27"/>
      <w:szCs w:val="27"/>
      <w:lang w:val="be-BY" w:eastAsia="be-BY" w:bidi="ar-SA"/>
    </w:rPr>
  </w:style>
  <w:style w:type="character" w:customStyle="1" w:styleId="layout">
    <w:name w:val="layout"/>
    <w:basedOn w:val="a0"/>
    <w:rsid w:val="006307CD"/>
  </w:style>
  <w:style w:type="paragraph" w:customStyle="1" w:styleId="10">
    <w:name w:val="Обычный1"/>
    <w:rsid w:val="006307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7">
    <w:name w:val="Emphasis"/>
    <w:basedOn w:val="a0"/>
    <w:uiPriority w:val="20"/>
    <w:qFormat/>
    <w:rsid w:val="006307CD"/>
    <w:rPr>
      <w:i/>
      <w:iCs/>
    </w:rPr>
  </w:style>
  <w:style w:type="character" w:customStyle="1" w:styleId="markedcontent">
    <w:name w:val="markedcontent"/>
    <w:basedOn w:val="a0"/>
    <w:rsid w:val="009E3241"/>
  </w:style>
  <w:style w:type="table" w:customStyle="1" w:styleId="11">
    <w:name w:val="Сетка таблицы1"/>
    <w:basedOn w:val="a1"/>
    <w:next w:val="ad"/>
    <w:uiPriority w:val="59"/>
    <w:rsid w:val="00727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rsid w:val="001A3EA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en-US" w:eastAsia="hi-IN" w:bidi="hi-IN"/>
    </w:rPr>
  </w:style>
  <w:style w:type="character" w:customStyle="1" w:styleId="af9">
    <w:name w:val="Основной текст Знак"/>
    <w:basedOn w:val="a0"/>
    <w:link w:val="af8"/>
    <w:uiPriority w:val="99"/>
    <w:rsid w:val="001A3EAD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EA041-07B5-4EF4-983F-E3166902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6340</Words>
  <Characters>36144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ООСТ</Company>
  <LinksUpToDate>false</LinksUpToDate>
  <CharactersWithSpaces>42400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DenZar</cp:lastModifiedBy>
  <cp:revision>214</cp:revision>
  <cp:lastPrinted>2021-10-25T06:41:00Z</cp:lastPrinted>
  <dcterms:created xsi:type="dcterms:W3CDTF">2023-10-16T09:12:00Z</dcterms:created>
  <dcterms:modified xsi:type="dcterms:W3CDTF">2023-12-15T06:46:00Z</dcterms:modified>
</cp:coreProperties>
</file>