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97" w:rsidRDefault="00B23801">
      <w:r>
        <w:t xml:space="preserve">                                                                        </w:t>
      </w:r>
      <w:r w:rsidR="004C5436">
        <w:t xml:space="preserve">     </w:t>
      </w:r>
      <w:r>
        <w:t xml:space="preserve"> УТВЕРЖДАЮ</w:t>
      </w:r>
    </w:p>
    <w:p w:rsidR="00B23801" w:rsidRDefault="00B23801" w:rsidP="004C5436">
      <w:pPr>
        <w:ind w:left="4678"/>
        <w:rPr>
          <w:sz w:val="30"/>
          <w:szCs w:val="30"/>
        </w:rPr>
      </w:pPr>
      <w:r w:rsidRPr="00B23801">
        <w:rPr>
          <w:sz w:val="30"/>
          <w:szCs w:val="30"/>
        </w:rPr>
        <w:t xml:space="preserve">Заместитель председателя </w:t>
      </w:r>
    </w:p>
    <w:p w:rsidR="00B23801" w:rsidRPr="00B23801" w:rsidRDefault="00B23801" w:rsidP="004C5436">
      <w:pPr>
        <w:ind w:left="4678"/>
        <w:rPr>
          <w:sz w:val="30"/>
          <w:szCs w:val="30"/>
        </w:rPr>
      </w:pPr>
      <w:r w:rsidRPr="00B23801">
        <w:rPr>
          <w:sz w:val="30"/>
          <w:szCs w:val="30"/>
        </w:rPr>
        <w:t xml:space="preserve">Брестского районного, </w:t>
      </w:r>
    </w:p>
    <w:p w:rsidR="00B23801" w:rsidRDefault="00B23801" w:rsidP="004C5436">
      <w:pPr>
        <w:ind w:left="4678"/>
        <w:rPr>
          <w:sz w:val="30"/>
          <w:szCs w:val="30"/>
        </w:rPr>
      </w:pPr>
      <w:r w:rsidRPr="00B23801">
        <w:rPr>
          <w:sz w:val="30"/>
          <w:szCs w:val="30"/>
        </w:rPr>
        <w:t xml:space="preserve">исполнительного комитета </w:t>
      </w:r>
    </w:p>
    <w:p w:rsidR="00B23801" w:rsidRDefault="00B23801" w:rsidP="004C5436">
      <w:pPr>
        <w:ind w:left="4678"/>
        <w:rPr>
          <w:sz w:val="30"/>
          <w:szCs w:val="30"/>
        </w:rPr>
      </w:pPr>
      <w:r w:rsidRPr="00B23801">
        <w:rPr>
          <w:sz w:val="30"/>
          <w:szCs w:val="30"/>
        </w:rPr>
        <w:t>председатель Совета по развитию предпринимательства</w:t>
      </w:r>
      <w:r>
        <w:rPr>
          <w:sz w:val="30"/>
          <w:szCs w:val="30"/>
        </w:rPr>
        <w:t xml:space="preserve"> </w:t>
      </w:r>
      <w:r w:rsidRPr="00B23801">
        <w:rPr>
          <w:sz w:val="30"/>
          <w:szCs w:val="30"/>
        </w:rPr>
        <w:t>при Брестском районном исполнительном комитете</w:t>
      </w:r>
    </w:p>
    <w:p w:rsidR="00AE4BC3" w:rsidRDefault="004C5436" w:rsidP="00B23801">
      <w:pPr>
        <w:ind w:left="4395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AE4BC3">
        <w:rPr>
          <w:sz w:val="30"/>
          <w:szCs w:val="30"/>
        </w:rPr>
        <w:t>_____</w:t>
      </w:r>
      <w:r>
        <w:rPr>
          <w:sz w:val="30"/>
          <w:szCs w:val="30"/>
        </w:rPr>
        <w:t>______</w:t>
      </w:r>
      <w:r w:rsidR="00AE4BC3">
        <w:rPr>
          <w:sz w:val="30"/>
          <w:szCs w:val="30"/>
        </w:rPr>
        <w:t>__________</w:t>
      </w:r>
      <w:proofErr w:type="spellStart"/>
      <w:r w:rsidR="00AE4BC3">
        <w:rPr>
          <w:sz w:val="30"/>
          <w:szCs w:val="30"/>
        </w:rPr>
        <w:t>Л.И.Шлыков</w:t>
      </w:r>
      <w:proofErr w:type="spellEnd"/>
    </w:p>
    <w:p w:rsidR="00B41C97" w:rsidRDefault="004C5436" w:rsidP="004C5436">
      <w:pPr>
        <w:ind w:left="4395"/>
      </w:pPr>
      <w:r>
        <w:rPr>
          <w:sz w:val="30"/>
          <w:szCs w:val="30"/>
        </w:rPr>
        <w:t xml:space="preserve">    </w:t>
      </w:r>
    </w:p>
    <w:p w:rsidR="00311307" w:rsidRPr="004B53DD" w:rsidRDefault="00E26774" w:rsidP="00B23801">
      <w:pPr>
        <w:tabs>
          <w:tab w:val="left" w:pos="5040"/>
        </w:tabs>
        <w:ind w:left="5529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</w:t>
      </w:r>
      <w:r w:rsidR="002E165B">
        <w:rPr>
          <w:sz w:val="30"/>
          <w:szCs w:val="30"/>
        </w:rPr>
        <w:t xml:space="preserve">                       </w:t>
      </w:r>
      <w:r w:rsidR="002C7D34">
        <w:rPr>
          <w:sz w:val="30"/>
          <w:szCs w:val="30"/>
        </w:rPr>
        <w:t xml:space="preserve">    </w:t>
      </w:r>
      <w:r w:rsidR="00882095">
        <w:rPr>
          <w:sz w:val="30"/>
          <w:szCs w:val="30"/>
        </w:rPr>
        <w:t xml:space="preserve">                 </w:t>
      </w:r>
    </w:p>
    <w:p w:rsidR="008E2570" w:rsidRPr="00AD6B0D" w:rsidRDefault="008E2570" w:rsidP="008E2570">
      <w:pPr>
        <w:tabs>
          <w:tab w:val="left" w:pos="-3240"/>
        </w:tabs>
        <w:ind w:firstLine="900"/>
        <w:jc w:val="both"/>
        <w:rPr>
          <w:color w:val="000000"/>
          <w:sz w:val="30"/>
          <w:szCs w:val="30"/>
        </w:rPr>
      </w:pPr>
    </w:p>
    <w:p w:rsidR="00D43A3D" w:rsidRPr="00B4271E" w:rsidRDefault="00D43A3D" w:rsidP="00B4271E">
      <w:pPr>
        <w:jc w:val="center"/>
        <w:rPr>
          <w:sz w:val="30"/>
          <w:szCs w:val="30"/>
        </w:rPr>
      </w:pPr>
      <w:r w:rsidRPr="00B4271E">
        <w:rPr>
          <w:sz w:val="30"/>
          <w:szCs w:val="30"/>
        </w:rPr>
        <w:t>О</w:t>
      </w:r>
      <w:r w:rsidR="00B23801" w:rsidRPr="00B4271E">
        <w:rPr>
          <w:sz w:val="30"/>
          <w:szCs w:val="30"/>
        </w:rPr>
        <w:t>тчет о деятельности Совета по развитию предпринимательства при Брестском районном исполнительном комитете в 202</w:t>
      </w:r>
      <w:r w:rsidR="00923831" w:rsidRPr="00B4271E">
        <w:rPr>
          <w:sz w:val="30"/>
          <w:szCs w:val="30"/>
        </w:rPr>
        <w:t>5</w:t>
      </w:r>
      <w:r w:rsidR="00B23801" w:rsidRPr="00B4271E">
        <w:rPr>
          <w:sz w:val="30"/>
          <w:szCs w:val="30"/>
        </w:rPr>
        <w:t xml:space="preserve"> году</w:t>
      </w:r>
    </w:p>
    <w:p w:rsidR="00D43A3D" w:rsidRPr="00B4271E" w:rsidRDefault="00D43A3D" w:rsidP="00B4271E">
      <w:pPr>
        <w:jc w:val="both"/>
        <w:rPr>
          <w:sz w:val="30"/>
          <w:szCs w:val="30"/>
        </w:rPr>
      </w:pPr>
    </w:p>
    <w:p w:rsidR="00AE4BC3" w:rsidRPr="00B4271E" w:rsidRDefault="00AE4BC3" w:rsidP="00B4271E">
      <w:pPr>
        <w:ind w:firstLine="708"/>
        <w:jc w:val="both"/>
        <w:rPr>
          <w:sz w:val="30"/>
          <w:szCs w:val="30"/>
        </w:rPr>
      </w:pPr>
      <w:r w:rsidRPr="00B4271E">
        <w:rPr>
          <w:color w:val="1F1F1F"/>
          <w:sz w:val="30"/>
          <w:szCs w:val="30"/>
        </w:rPr>
        <w:t>Брестский</w:t>
      </w:r>
      <w:r w:rsidRPr="00B4271E">
        <w:rPr>
          <w:color w:val="1F1F1F"/>
          <w:spacing w:val="40"/>
          <w:sz w:val="30"/>
          <w:szCs w:val="30"/>
        </w:rPr>
        <w:t xml:space="preserve"> </w:t>
      </w:r>
      <w:r w:rsidRPr="00B4271E">
        <w:rPr>
          <w:color w:val="262626"/>
          <w:sz w:val="30"/>
          <w:szCs w:val="30"/>
        </w:rPr>
        <w:t>районным</w:t>
      </w:r>
      <w:r w:rsidRPr="00B4271E">
        <w:rPr>
          <w:color w:val="262626"/>
          <w:spacing w:val="40"/>
          <w:sz w:val="30"/>
          <w:szCs w:val="30"/>
        </w:rPr>
        <w:t xml:space="preserve"> </w:t>
      </w:r>
      <w:r w:rsidRPr="00B4271E">
        <w:rPr>
          <w:color w:val="232323"/>
          <w:sz w:val="30"/>
          <w:szCs w:val="30"/>
        </w:rPr>
        <w:t>советом</w:t>
      </w:r>
      <w:r w:rsidRPr="00B4271E">
        <w:rPr>
          <w:color w:val="232323"/>
          <w:spacing w:val="40"/>
          <w:sz w:val="30"/>
          <w:szCs w:val="30"/>
        </w:rPr>
        <w:t xml:space="preserve"> </w:t>
      </w:r>
      <w:r w:rsidRPr="00B4271E">
        <w:rPr>
          <w:color w:val="282828"/>
          <w:sz w:val="30"/>
          <w:szCs w:val="30"/>
        </w:rPr>
        <w:t>по</w:t>
      </w:r>
      <w:r w:rsidRPr="00B4271E">
        <w:rPr>
          <w:color w:val="282828"/>
          <w:spacing w:val="40"/>
          <w:sz w:val="30"/>
          <w:szCs w:val="30"/>
        </w:rPr>
        <w:t xml:space="preserve"> </w:t>
      </w:r>
      <w:r w:rsidRPr="00B4271E">
        <w:rPr>
          <w:color w:val="1F1F1F"/>
          <w:sz w:val="30"/>
          <w:szCs w:val="30"/>
        </w:rPr>
        <w:t>развитию</w:t>
      </w:r>
      <w:r w:rsidRPr="00B4271E">
        <w:rPr>
          <w:color w:val="1F1F1F"/>
          <w:spacing w:val="40"/>
          <w:sz w:val="30"/>
          <w:szCs w:val="30"/>
        </w:rPr>
        <w:t xml:space="preserve"> </w:t>
      </w:r>
      <w:r w:rsidRPr="00B4271E">
        <w:rPr>
          <w:color w:val="212121"/>
          <w:sz w:val="30"/>
          <w:szCs w:val="30"/>
        </w:rPr>
        <w:t xml:space="preserve">предпринимательства </w:t>
      </w:r>
      <w:r w:rsidRPr="00B4271E">
        <w:rPr>
          <w:color w:val="1C1C1C"/>
          <w:sz w:val="30"/>
          <w:szCs w:val="30"/>
        </w:rPr>
        <w:t xml:space="preserve">(далее </w:t>
      </w:r>
      <w:r w:rsidRPr="00B4271E">
        <w:rPr>
          <w:color w:val="2A2A2A"/>
          <w:sz w:val="30"/>
          <w:szCs w:val="30"/>
        </w:rPr>
        <w:t xml:space="preserve">- </w:t>
      </w:r>
      <w:r w:rsidRPr="00B4271E">
        <w:rPr>
          <w:color w:val="262626"/>
          <w:sz w:val="30"/>
          <w:szCs w:val="30"/>
        </w:rPr>
        <w:t>Совет)</w:t>
      </w:r>
      <w:r w:rsidR="004C5436" w:rsidRPr="00B4271E">
        <w:rPr>
          <w:color w:val="262626"/>
          <w:sz w:val="30"/>
          <w:szCs w:val="30"/>
        </w:rPr>
        <w:t xml:space="preserve"> </w:t>
      </w:r>
      <w:r w:rsidRPr="00B4271E">
        <w:rPr>
          <w:color w:val="262626"/>
          <w:sz w:val="30"/>
          <w:szCs w:val="30"/>
        </w:rPr>
        <w:t>за 202</w:t>
      </w:r>
      <w:r w:rsidR="00923831" w:rsidRPr="00B4271E">
        <w:rPr>
          <w:color w:val="262626"/>
          <w:sz w:val="30"/>
          <w:szCs w:val="30"/>
        </w:rPr>
        <w:t>5</w:t>
      </w:r>
      <w:r w:rsidRPr="00B4271E">
        <w:rPr>
          <w:color w:val="262626"/>
          <w:sz w:val="30"/>
          <w:szCs w:val="30"/>
        </w:rPr>
        <w:t xml:space="preserve"> год </w:t>
      </w:r>
      <w:r w:rsidRPr="00B4271E">
        <w:rPr>
          <w:color w:val="212121"/>
          <w:sz w:val="30"/>
          <w:szCs w:val="30"/>
        </w:rPr>
        <w:t xml:space="preserve">рассмотрено </w:t>
      </w:r>
      <w:r w:rsidRPr="00B4271E">
        <w:rPr>
          <w:color w:val="2D2D2D"/>
          <w:sz w:val="30"/>
          <w:szCs w:val="30"/>
        </w:rPr>
        <w:t xml:space="preserve">и </w:t>
      </w:r>
      <w:r w:rsidRPr="00B4271E">
        <w:rPr>
          <w:color w:val="262626"/>
          <w:sz w:val="30"/>
          <w:szCs w:val="30"/>
        </w:rPr>
        <w:t xml:space="preserve">согласовано </w:t>
      </w:r>
      <w:r w:rsidR="003628FD">
        <w:rPr>
          <w:color w:val="262626"/>
          <w:sz w:val="30"/>
          <w:szCs w:val="30"/>
        </w:rPr>
        <w:t>6</w:t>
      </w:r>
      <w:bookmarkStart w:id="0" w:name="_GoBack"/>
      <w:bookmarkEnd w:id="0"/>
      <w:r w:rsidRPr="00B4271E">
        <w:rPr>
          <w:color w:val="282828"/>
          <w:sz w:val="30"/>
          <w:szCs w:val="30"/>
        </w:rPr>
        <w:t xml:space="preserve"> </w:t>
      </w:r>
      <w:r w:rsidRPr="00B4271E">
        <w:rPr>
          <w:color w:val="242424"/>
          <w:sz w:val="30"/>
          <w:szCs w:val="30"/>
        </w:rPr>
        <w:t xml:space="preserve">проектов </w:t>
      </w:r>
      <w:r w:rsidRPr="00B4271E">
        <w:rPr>
          <w:color w:val="262626"/>
          <w:sz w:val="30"/>
          <w:szCs w:val="30"/>
        </w:rPr>
        <w:t xml:space="preserve">решений </w:t>
      </w:r>
      <w:r w:rsidRPr="00B4271E">
        <w:rPr>
          <w:color w:val="111111"/>
          <w:sz w:val="30"/>
          <w:szCs w:val="30"/>
        </w:rPr>
        <w:t xml:space="preserve">Брестского </w:t>
      </w:r>
      <w:r w:rsidRPr="00B4271E">
        <w:rPr>
          <w:color w:val="232323"/>
          <w:sz w:val="30"/>
          <w:szCs w:val="30"/>
        </w:rPr>
        <w:t xml:space="preserve">районного исполнительного комитета </w:t>
      </w:r>
      <w:r w:rsidRPr="00B4271E">
        <w:rPr>
          <w:color w:val="313131"/>
          <w:sz w:val="30"/>
          <w:szCs w:val="30"/>
        </w:rPr>
        <w:t xml:space="preserve">и </w:t>
      </w:r>
      <w:r w:rsidRPr="00B4271E">
        <w:rPr>
          <w:color w:val="1F1F1F"/>
          <w:sz w:val="30"/>
          <w:szCs w:val="30"/>
        </w:rPr>
        <w:t xml:space="preserve">Брестского </w:t>
      </w:r>
      <w:r w:rsidRPr="00B4271E">
        <w:rPr>
          <w:color w:val="282828"/>
          <w:sz w:val="30"/>
          <w:szCs w:val="30"/>
        </w:rPr>
        <w:t xml:space="preserve">районного </w:t>
      </w:r>
      <w:r w:rsidRPr="00B4271E">
        <w:rPr>
          <w:color w:val="1C1C1C"/>
          <w:sz w:val="30"/>
          <w:szCs w:val="30"/>
        </w:rPr>
        <w:t xml:space="preserve">Совета </w:t>
      </w:r>
      <w:r w:rsidR="004C5436" w:rsidRPr="00B4271E">
        <w:rPr>
          <w:color w:val="232323"/>
          <w:sz w:val="30"/>
          <w:szCs w:val="30"/>
        </w:rPr>
        <w:t>депутатов.</w:t>
      </w:r>
    </w:p>
    <w:p w:rsidR="004C5436" w:rsidRPr="00D15B2F" w:rsidRDefault="004C5436" w:rsidP="00B4271E">
      <w:pPr>
        <w:autoSpaceDE w:val="0"/>
        <w:autoSpaceDN w:val="0"/>
        <w:adjustRightInd w:val="0"/>
        <w:spacing w:line="240" w:lineRule="exact"/>
        <w:ind w:right="8902"/>
        <w:jc w:val="both"/>
        <w:rPr>
          <w:b/>
          <w:sz w:val="30"/>
          <w:szCs w:val="30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8"/>
        <w:gridCol w:w="8218"/>
      </w:tblGrid>
      <w:tr w:rsidR="004C5436" w:rsidTr="004C5436">
        <w:trPr>
          <w:trHeight w:val="829"/>
        </w:trPr>
        <w:tc>
          <w:tcPr>
            <w:tcW w:w="1558" w:type="dxa"/>
            <w:tcBorders>
              <w:bottom w:val="single" w:sz="4" w:space="0" w:color="auto"/>
            </w:tcBorders>
          </w:tcPr>
          <w:p w:rsidR="004C5436" w:rsidRPr="00536C04" w:rsidRDefault="004C5436" w:rsidP="005035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536C04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8218" w:type="dxa"/>
          </w:tcPr>
          <w:p w:rsidR="004C5436" w:rsidRDefault="004C5436" w:rsidP="005035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Рассматриваемые вопросы</w:t>
            </w:r>
          </w:p>
        </w:tc>
      </w:tr>
      <w:tr w:rsidR="004C5436" w:rsidTr="004C5436">
        <w:trPr>
          <w:trHeight w:val="511"/>
        </w:trPr>
        <w:tc>
          <w:tcPr>
            <w:tcW w:w="1558" w:type="dxa"/>
          </w:tcPr>
          <w:p w:rsidR="004C5436" w:rsidRPr="00536C04" w:rsidRDefault="004C5436" w:rsidP="00DE0F1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E0F1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.0</w:t>
            </w:r>
            <w:r w:rsidR="00DE0F1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  <w:r w:rsidRPr="00536C04">
              <w:rPr>
                <w:sz w:val="26"/>
                <w:szCs w:val="26"/>
              </w:rPr>
              <w:t>202</w:t>
            </w:r>
            <w:r w:rsidR="00DE0F14">
              <w:rPr>
                <w:sz w:val="26"/>
                <w:szCs w:val="26"/>
              </w:rPr>
              <w:t>5</w:t>
            </w:r>
          </w:p>
        </w:tc>
        <w:tc>
          <w:tcPr>
            <w:tcW w:w="8218" w:type="dxa"/>
          </w:tcPr>
          <w:p w:rsidR="00DE0F14" w:rsidRPr="00B4271E" w:rsidRDefault="00D75E67" w:rsidP="00DE0F14">
            <w:pPr>
              <w:numPr>
                <w:ilvl w:val="0"/>
                <w:numId w:val="3"/>
              </w:numPr>
              <w:ind w:left="0" w:firstLine="567"/>
              <w:jc w:val="both"/>
              <w:rPr>
                <w:sz w:val="28"/>
                <w:szCs w:val="28"/>
              </w:rPr>
            </w:pPr>
            <w:r w:rsidRPr="00B4271E">
              <w:rPr>
                <w:sz w:val="28"/>
                <w:szCs w:val="28"/>
              </w:rPr>
              <w:t xml:space="preserve">      </w:t>
            </w:r>
            <w:r w:rsidR="00DE0F14" w:rsidRPr="00B4271E">
              <w:rPr>
                <w:sz w:val="28"/>
                <w:szCs w:val="28"/>
              </w:rPr>
              <w:t>Рассмотрение проекта решения Брестского районного исполнительного комитета «Об ограничении времени продажи алкогольных напитков» и проект решения Брестского районного Совета депутатов «Об изменении Брестского районного Совета депутатов от 10 марта 2022г. № 213».</w:t>
            </w:r>
          </w:p>
          <w:p w:rsidR="00DE0F14" w:rsidRPr="00B4271E" w:rsidRDefault="00DE0F14" w:rsidP="00DE0F14">
            <w:pPr>
              <w:numPr>
                <w:ilvl w:val="0"/>
                <w:numId w:val="3"/>
              </w:numPr>
              <w:ind w:left="142" w:firstLine="567"/>
              <w:jc w:val="both"/>
              <w:rPr>
                <w:sz w:val="28"/>
                <w:szCs w:val="28"/>
              </w:rPr>
            </w:pPr>
            <w:r w:rsidRPr="00B4271E">
              <w:rPr>
                <w:sz w:val="28"/>
                <w:szCs w:val="28"/>
              </w:rPr>
              <w:t>Начальником отдела экономики доведена информация о изменениях, внесенными в постановление Совета Министров Республики Беларусь и Национального банка Республики Беларусь от 6 июля 2011 г. № 924/16 «Об использовании кассового и иного оборудования при приеме средств платежа», с 01.07.2025 не допускается использование кассовых суммирующих аппаратов, не соответствующих требованиям, определенным постановлением Министерства по налогам и сборам Республики Беларусь, Государственного комитета по стандартизации Республики Беларусь от 14.10.2022 № 29/99 «О требованиях к кассовым суммирующим аппаратам, в том числе совмещенным с таксометрами, билетопечатающим машинам», и программных касс, не соответствующих требованиям.</w:t>
            </w:r>
          </w:p>
          <w:p w:rsidR="00DE0F14" w:rsidRPr="00B4271E" w:rsidRDefault="00DE0F14" w:rsidP="00DE0F14">
            <w:pPr>
              <w:numPr>
                <w:ilvl w:val="0"/>
                <w:numId w:val="3"/>
              </w:numPr>
              <w:ind w:left="142" w:firstLine="567"/>
              <w:jc w:val="both"/>
              <w:rPr>
                <w:sz w:val="28"/>
                <w:szCs w:val="28"/>
              </w:rPr>
            </w:pPr>
            <w:r w:rsidRPr="00B4271E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>О старте с 1 апреля 2025 г. приема заявок на участие в</w:t>
            </w:r>
            <w:r w:rsidRPr="00B4271E">
              <w:rPr>
                <w:rFonts w:ascii="TimesNewRomanPS-BoldMT" w:hAnsi="TimesNewRomanPS-BoldMT"/>
                <w:color w:val="000000"/>
                <w:sz w:val="28"/>
                <w:szCs w:val="28"/>
              </w:rPr>
              <w:br/>
            </w:r>
            <w:r w:rsidRPr="00B4271E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>Национальном конкурсе «Предприниматель года».</w:t>
            </w:r>
          </w:p>
          <w:p w:rsidR="004C5436" w:rsidRPr="004C5436" w:rsidRDefault="004C5436" w:rsidP="004C5436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4C5436" w:rsidTr="004C5436">
        <w:trPr>
          <w:trHeight w:val="1216"/>
        </w:trPr>
        <w:tc>
          <w:tcPr>
            <w:tcW w:w="1558" w:type="dxa"/>
          </w:tcPr>
          <w:p w:rsidR="004C5436" w:rsidRPr="00536C04" w:rsidRDefault="00DE0F14" w:rsidP="00DE0F1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pacing w:val="-8"/>
                <w:sz w:val="26"/>
                <w:szCs w:val="26"/>
              </w:rPr>
            </w:pPr>
            <w:r>
              <w:rPr>
                <w:iCs/>
                <w:spacing w:val="-8"/>
                <w:sz w:val="26"/>
                <w:szCs w:val="26"/>
              </w:rPr>
              <w:t>1</w:t>
            </w:r>
            <w:r w:rsidR="004C5436">
              <w:rPr>
                <w:iCs/>
                <w:spacing w:val="-8"/>
                <w:sz w:val="26"/>
                <w:szCs w:val="26"/>
              </w:rPr>
              <w:t>7.0</w:t>
            </w:r>
            <w:r>
              <w:rPr>
                <w:iCs/>
                <w:spacing w:val="-8"/>
                <w:sz w:val="26"/>
                <w:szCs w:val="26"/>
              </w:rPr>
              <w:t>4</w:t>
            </w:r>
            <w:r w:rsidR="004C5436">
              <w:rPr>
                <w:iCs/>
                <w:spacing w:val="-8"/>
                <w:sz w:val="26"/>
                <w:szCs w:val="26"/>
              </w:rPr>
              <w:t>.</w:t>
            </w:r>
            <w:r w:rsidR="004C5436" w:rsidRPr="00536C04">
              <w:rPr>
                <w:iCs/>
                <w:spacing w:val="-8"/>
                <w:sz w:val="26"/>
                <w:szCs w:val="26"/>
              </w:rPr>
              <w:t>202</w:t>
            </w:r>
            <w:r>
              <w:rPr>
                <w:iCs/>
                <w:spacing w:val="-8"/>
                <w:sz w:val="26"/>
                <w:szCs w:val="26"/>
              </w:rPr>
              <w:t>5</w:t>
            </w:r>
          </w:p>
        </w:tc>
        <w:tc>
          <w:tcPr>
            <w:tcW w:w="8218" w:type="dxa"/>
          </w:tcPr>
          <w:p w:rsidR="00DE0F14" w:rsidRPr="000F1545" w:rsidRDefault="00DE0F14" w:rsidP="00DE0F14">
            <w:pPr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</w:t>
            </w:r>
            <w:r w:rsidRPr="000F1545">
              <w:rPr>
                <w:sz w:val="28"/>
                <w:szCs w:val="28"/>
              </w:rPr>
              <w:t>структуры проекта нормативного правового акта</w:t>
            </w:r>
            <w:r>
              <w:rPr>
                <w:sz w:val="28"/>
                <w:szCs w:val="28"/>
              </w:rPr>
              <w:t xml:space="preserve"> Главы государства по вопросам совершенствования деловой среды и предложения по наполнению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данного документа конкретными предложениями.</w:t>
            </w:r>
          </w:p>
          <w:p w:rsidR="004C5436" w:rsidRPr="004C5436" w:rsidRDefault="00DE0F14" w:rsidP="00DE0F14">
            <w:pPr>
              <w:numPr>
                <w:ilvl w:val="0"/>
                <w:numId w:val="5"/>
              </w:numPr>
              <w:ind w:left="0" w:hanging="111"/>
              <w:jc w:val="both"/>
              <w:rPr>
                <w:sz w:val="28"/>
                <w:szCs w:val="28"/>
              </w:rPr>
            </w:pPr>
            <w:r w:rsidRPr="00F30E09">
              <w:rPr>
                <w:rFonts w:ascii="TimesNewRomanPSMT" w:hAnsi="TimesNewRomanPSMT"/>
                <w:color w:val="000000"/>
                <w:sz w:val="30"/>
                <w:szCs w:val="30"/>
              </w:rPr>
              <w:lastRenderedPageBreak/>
              <w:t xml:space="preserve">Проработка </w:t>
            </w:r>
            <w:r w:rsidRPr="00F30E09">
              <w:rPr>
                <w:rFonts w:ascii="TimesNewRomanPS-BoldMT" w:hAnsi="TimesNewRomanPS-BoldMT"/>
                <w:bCs/>
                <w:color w:val="000000"/>
                <w:sz w:val="30"/>
                <w:szCs w:val="30"/>
              </w:rPr>
              <w:t xml:space="preserve">проблемных вопросов </w:t>
            </w:r>
            <w:r w:rsidRPr="00F30E09">
              <w:rPr>
                <w:rFonts w:ascii="TimesNewRomanPSMT" w:hAnsi="TimesNewRomanPSMT"/>
                <w:color w:val="000000"/>
                <w:sz w:val="30"/>
                <w:szCs w:val="30"/>
              </w:rPr>
              <w:t>ведения</w:t>
            </w:r>
            <w:r w:rsidRPr="00F30E09"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бизнеса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 (</w:t>
            </w:r>
            <w:r w:rsidRPr="00791EF0">
              <w:rPr>
                <w:sz w:val="30"/>
                <w:szCs w:val="30"/>
              </w:rPr>
              <w:t>исключения излишних и актуализации необходимых требований и ограничений в сфере регулирования хозяйственной деятельности, декриминализации экономических рисков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)</w:t>
            </w:r>
          </w:p>
        </w:tc>
      </w:tr>
      <w:tr w:rsidR="004C5436" w:rsidTr="004C5436">
        <w:trPr>
          <w:trHeight w:val="497"/>
        </w:trPr>
        <w:tc>
          <w:tcPr>
            <w:tcW w:w="1558" w:type="dxa"/>
          </w:tcPr>
          <w:p w:rsidR="004C5436" w:rsidRPr="00536C04" w:rsidRDefault="00DE0F14" w:rsidP="00DE0F1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29</w:t>
            </w:r>
            <w:r w:rsidR="004C5436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8</w:t>
            </w:r>
            <w:r w:rsidR="004C5436">
              <w:rPr>
                <w:bCs/>
                <w:sz w:val="26"/>
                <w:szCs w:val="26"/>
              </w:rPr>
              <w:t>.</w:t>
            </w:r>
            <w:r w:rsidR="004C5436" w:rsidRPr="00536C04">
              <w:rPr>
                <w:bCs/>
                <w:sz w:val="26"/>
                <w:szCs w:val="26"/>
              </w:rPr>
              <w:t>202</w:t>
            </w: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8218" w:type="dxa"/>
          </w:tcPr>
          <w:p w:rsidR="00DE0F14" w:rsidRPr="00DE0F14" w:rsidRDefault="00DE0F14" w:rsidP="00DE0F14">
            <w:pPr>
              <w:contextualSpacing/>
              <w:jc w:val="both"/>
              <w:rPr>
                <w:sz w:val="28"/>
                <w:szCs w:val="28"/>
              </w:rPr>
            </w:pPr>
            <w:r w:rsidRPr="00DE0F14">
              <w:rPr>
                <w:sz w:val="28"/>
                <w:szCs w:val="28"/>
              </w:rPr>
              <w:t>Рассмотрение проекта решения Брестского районного Совета депутатов «Об установлении результатов кадастровой оценки земель, земельный участков Брестского района».</w:t>
            </w:r>
          </w:p>
          <w:p w:rsidR="004C5436" w:rsidRPr="004C5436" w:rsidRDefault="004C5436" w:rsidP="00895F3D">
            <w:pPr>
              <w:autoSpaceDE w:val="0"/>
              <w:autoSpaceDN w:val="0"/>
              <w:adjustRightInd w:val="0"/>
              <w:spacing w:line="240" w:lineRule="exact"/>
              <w:ind w:hanging="675"/>
              <w:jc w:val="center"/>
              <w:rPr>
                <w:sz w:val="28"/>
                <w:szCs w:val="28"/>
              </w:rPr>
            </w:pPr>
          </w:p>
        </w:tc>
      </w:tr>
      <w:tr w:rsidR="004C5436" w:rsidTr="004C5436">
        <w:trPr>
          <w:trHeight w:val="497"/>
        </w:trPr>
        <w:tc>
          <w:tcPr>
            <w:tcW w:w="1558" w:type="dxa"/>
          </w:tcPr>
          <w:p w:rsidR="004C5436" w:rsidRPr="00536C04" w:rsidRDefault="00DE0F14" w:rsidP="00DE0F1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07</w:t>
            </w:r>
            <w:r w:rsidR="004C5436" w:rsidRPr="00536C04">
              <w:rPr>
                <w:bCs/>
                <w:spacing w:val="-8"/>
                <w:sz w:val="26"/>
                <w:szCs w:val="26"/>
              </w:rPr>
              <w:t>.1</w:t>
            </w:r>
            <w:r>
              <w:rPr>
                <w:bCs/>
                <w:spacing w:val="-8"/>
                <w:sz w:val="26"/>
                <w:szCs w:val="26"/>
              </w:rPr>
              <w:t>0</w:t>
            </w:r>
            <w:r w:rsidR="004C5436" w:rsidRPr="00536C04">
              <w:rPr>
                <w:bCs/>
                <w:spacing w:val="-8"/>
                <w:sz w:val="26"/>
                <w:szCs w:val="26"/>
              </w:rPr>
              <w:t>.202</w:t>
            </w:r>
            <w:r>
              <w:rPr>
                <w:bCs/>
                <w:spacing w:val="-8"/>
                <w:sz w:val="26"/>
                <w:szCs w:val="26"/>
              </w:rPr>
              <w:t>5</w:t>
            </w:r>
          </w:p>
        </w:tc>
        <w:tc>
          <w:tcPr>
            <w:tcW w:w="8218" w:type="dxa"/>
          </w:tcPr>
          <w:p w:rsidR="004C5436" w:rsidRPr="004C5436" w:rsidRDefault="00DE0F14" w:rsidP="00DE0F14">
            <w:pPr>
              <w:ind w:left="-108"/>
              <w:jc w:val="both"/>
              <w:rPr>
                <w:sz w:val="28"/>
                <w:szCs w:val="28"/>
              </w:rPr>
            </w:pPr>
            <w:r w:rsidRPr="00CF5009">
              <w:rPr>
                <w:sz w:val="30"/>
                <w:szCs w:val="30"/>
              </w:rPr>
              <w:t xml:space="preserve">Рассмотрение проекта решения Брестского районного Совета депутатов </w:t>
            </w:r>
            <w:r w:rsidR="00B46F88" w:rsidRPr="00CF5009">
              <w:rPr>
                <w:sz w:val="30"/>
                <w:szCs w:val="30"/>
              </w:rPr>
              <w:t>«О</w:t>
            </w:r>
            <w:r w:rsidR="00B46F88">
              <w:rPr>
                <w:sz w:val="30"/>
                <w:szCs w:val="30"/>
              </w:rPr>
              <w:t xml:space="preserve"> предоставлении льгот</w:t>
            </w:r>
            <w:r w:rsidR="00B46F88" w:rsidRPr="00CF5009">
              <w:rPr>
                <w:sz w:val="30"/>
                <w:szCs w:val="30"/>
              </w:rPr>
              <w:t xml:space="preserve"> Брестского района»</w:t>
            </w:r>
          </w:p>
        </w:tc>
      </w:tr>
      <w:tr w:rsidR="00AA1280" w:rsidTr="004C5436">
        <w:trPr>
          <w:trHeight w:val="497"/>
        </w:trPr>
        <w:tc>
          <w:tcPr>
            <w:tcW w:w="1558" w:type="dxa"/>
          </w:tcPr>
          <w:p w:rsidR="00AA1280" w:rsidRDefault="00AA1280" w:rsidP="00DE0F1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13.11.2025</w:t>
            </w:r>
          </w:p>
        </w:tc>
        <w:tc>
          <w:tcPr>
            <w:tcW w:w="8218" w:type="dxa"/>
          </w:tcPr>
          <w:p w:rsidR="00AA1280" w:rsidRPr="00AA1280" w:rsidRDefault="00AA1280" w:rsidP="00AA1280">
            <w:pPr>
              <w:contextualSpacing/>
              <w:jc w:val="both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Организовано участие субъектов хозяйствования района в семинаре проводимом А</w:t>
            </w:r>
            <w:r w:rsidRPr="002D2475">
              <w:rPr>
                <w:sz w:val="30"/>
                <w:szCs w:val="30"/>
              </w:rPr>
              <w:t>дминистрацией СЭЗ «Брест»</w:t>
            </w:r>
            <w:r>
              <w:rPr>
                <w:sz w:val="30"/>
                <w:szCs w:val="30"/>
              </w:rPr>
              <w:t xml:space="preserve"> </w:t>
            </w:r>
            <w:r w:rsidRPr="00AA1280">
              <w:rPr>
                <w:sz w:val="30"/>
                <w:szCs w:val="30"/>
              </w:rPr>
              <w:t>Механизмы финансовой поддержки инвестиций и экспорта, преимущества и особенности «ОАО «Банк развития, страхование экспортных рисков.</w:t>
            </w:r>
          </w:p>
          <w:p w:rsidR="00AA1280" w:rsidRPr="00CF5009" w:rsidRDefault="00AA1280" w:rsidP="00DE0F14">
            <w:pPr>
              <w:ind w:left="-108"/>
              <w:jc w:val="both"/>
              <w:rPr>
                <w:sz w:val="30"/>
                <w:szCs w:val="30"/>
              </w:rPr>
            </w:pPr>
          </w:p>
        </w:tc>
      </w:tr>
      <w:tr w:rsidR="00AA1280" w:rsidRPr="00AA1280" w:rsidTr="004C5436">
        <w:trPr>
          <w:trHeight w:val="497"/>
        </w:trPr>
        <w:tc>
          <w:tcPr>
            <w:tcW w:w="1558" w:type="dxa"/>
          </w:tcPr>
          <w:p w:rsidR="00AA1280" w:rsidRDefault="00AA1280" w:rsidP="00DE0F1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 xml:space="preserve">23.12.2025 </w:t>
            </w:r>
          </w:p>
        </w:tc>
        <w:tc>
          <w:tcPr>
            <w:tcW w:w="8218" w:type="dxa"/>
          </w:tcPr>
          <w:p w:rsidR="00AA1280" w:rsidRPr="00AA1280" w:rsidRDefault="00AA1280" w:rsidP="00AA1280">
            <w:pPr>
              <w:contextualSpacing/>
              <w:jc w:val="both"/>
              <w:rPr>
                <w:sz w:val="30"/>
                <w:szCs w:val="30"/>
              </w:rPr>
            </w:pPr>
            <w:r w:rsidRPr="00AA1280">
              <w:rPr>
                <w:sz w:val="28"/>
                <w:szCs w:val="28"/>
              </w:rPr>
              <w:t xml:space="preserve">Рассмотрение проекта решения Брестского районного Совета депутатов </w:t>
            </w:r>
            <w:r w:rsidRPr="00AA1280">
              <w:rPr>
                <w:sz w:val="30"/>
                <w:szCs w:val="30"/>
              </w:rPr>
              <w:t xml:space="preserve">«О внесении изменения и дополнения в решение Брестского районного Совета депутатов от 14.01.2016 № 110». </w:t>
            </w:r>
          </w:p>
          <w:p w:rsidR="00AA1280" w:rsidRDefault="00AA1280" w:rsidP="00AA1280">
            <w:pPr>
              <w:contextualSpacing/>
              <w:jc w:val="both"/>
              <w:rPr>
                <w:sz w:val="30"/>
                <w:szCs w:val="30"/>
              </w:rPr>
            </w:pPr>
            <w:r w:rsidRPr="00AA1280">
              <w:rPr>
                <w:sz w:val="28"/>
                <w:szCs w:val="28"/>
              </w:rPr>
              <w:t>Рассмотрение проекта решения Брестского районного</w:t>
            </w:r>
            <w:r>
              <w:rPr>
                <w:sz w:val="28"/>
                <w:szCs w:val="28"/>
              </w:rPr>
              <w:t xml:space="preserve"> </w:t>
            </w:r>
            <w:r w:rsidRPr="00AA1280">
              <w:rPr>
                <w:sz w:val="30"/>
                <w:szCs w:val="30"/>
              </w:rPr>
              <w:t>Брестского районного исполнительного комитета</w:t>
            </w:r>
            <w:r>
              <w:rPr>
                <w:sz w:val="30"/>
                <w:szCs w:val="30"/>
              </w:rPr>
              <w:t xml:space="preserve"> </w:t>
            </w:r>
            <w:r w:rsidRPr="00AA1280">
              <w:rPr>
                <w:sz w:val="30"/>
                <w:szCs w:val="30"/>
              </w:rPr>
              <w:t>«Об арендной плате за земельные участки, находящиеся в государственной собственности».</w:t>
            </w:r>
          </w:p>
          <w:p w:rsidR="00B4271E" w:rsidRPr="00B4271E" w:rsidRDefault="00B4271E" w:rsidP="00B4271E">
            <w:pPr>
              <w:contextualSpacing/>
              <w:jc w:val="both"/>
              <w:rPr>
                <w:sz w:val="30"/>
                <w:szCs w:val="30"/>
              </w:rPr>
            </w:pPr>
            <w:r w:rsidRPr="00AA1280">
              <w:rPr>
                <w:sz w:val="28"/>
                <w:szCs w:val="28"/>
              </w:rPr>
              <w:t xml:space="preserve">Рассмотрение проекта решения </w:t>
            </w:r>
            <w:r w:rsidRPr="00B4271E">
              <w:rPr>
                <w:sz w:val="30"/>
                <w:szCs w:val="30"/>
              </w:rPr>
              <w:t xml:space="preserve">Брестского районного Совета депутатов «Об определении ставки арендной платы за аренду поверхностных водных объектов» </w:t>
            </w:r>
          </w:p>
          <w:p w:rsidR="00B4271E" w:rsidRPr="00AA1280" w:rsidRDefault="00B4271E" w:rsidP="00AA1280">
            <w:pPr>
              <w:contextualSpacing/>
              <w:jc w:val="both"/>
              <w:rPr>
                <w:sz w:val="30"/>
                <w:szCs w:val="30"/>
              </w:rPr>
            </w:pPr>
          </w:p>
        </w:tc>
      </w:tr>
    </w:tbl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B6358D" w:rsidRDefault="00B6358D" w:rsidP="00A4178E">
      <w:pPr>
        <w:widowControl w:val="0"/>
        <w:suppressAutoHyphens/>
        <w:autoSpaceDE w:val="0"/>
        <w:autoSpaceDN w:val="0"/>
        <w:adjustRightInd w:val="0"/>
        <w:ind w:hanging="142"/>
        <w:jc w:val="both"/>
        <w:rPr>
          <w:rFonts w:eastAsia="Calibri"/>
          <w:sz w:val="18"/>
          <w:szCs w:val="18"/>
          <w:lang w:eastAsia="en-US"/>
        </w:rPr>
      </w:pPr>
    </w:p>
    <w:p w:rsidR="00B6358D" w:rsidRDefault="00B6358D" w:rsidP="00A4178E">
      <w:pPr>
        <w:widowControl w:val="0"/>
        <w:suppressAutoHyphens/>
        <w:autoSpaceDE w:val="0"/>
        <w:autoSpaceDN w:val="0"/>
        <w:adjustRightInd w:val="0"/>
        <w:ind w:hanging="142"/>
        <w:jc w:val="both"/>
        <w:rPr>
          <w:rFonts w:eastAsia="Calibri"/>
          <w:sz w:val="18"/>
          <w:szCs w:val="18"/>
          <w:lang w:eastAsia="en-US"/>
        </w:rPr>
      </w:pPr>
    </w:p>
    <w:p w:rsidR="00B6358D" w:rsidRDefault="00B6358D" w:rsidP="00A4178E">
      <w:pPr>
        <w:widowControl w:val="0"/>
        <w:suppressAutoHyphens/>
        <w:autoSpaceDE w:val="0"/>
        <w:autoSpaceDN w:val="0"/>
        <w:adjustRightInd w:val="0"/>
        <w:ind w:hanging="142"/>
        <w:jc w:val="both"/>
        <w:rPr>
          <w:rFonts w:eastAsia="Calibri"/>
          <w:sz w:val="18"/>
          <w:szCs w:val="18"/>
          <w:lang w:eastAsia="en-US"/>
        </w:rPr>
      </w:pPr>
    </w:p>
    <w:p w:rsidR="00B6358D" w:rsidRDefault="00B6358D" w:rsidP="00A4178E">
      <w:pPr>
        <w:widowControl w:val="0"/>
        <w:suppressAutoHyphens/>
        <w:autoSpaceDE w:val="0"/>
        <w:autoSpaceDN w:val="0"/>
        <w:adjustRightInd w:val="0"/>
        <w:ind w:hanging="142"/>
        <w:jc w:val="both"/>
        <w:rPr>
          <w:rFonts w:eastAsia="Calibri"/>
          <w:sz w:val="18"/>
          <w:szCs w:val="18"/>
          <w:lang w:eastAsia="en-US"/>
        </w:rPr>
      </w:pPr>
    </w:p>
    <w:p w:rsidR="00B6358D" w:rsidRDefault="00B6358D" w:rsidP="00A4178E">
      <w:pPr>
        <w:widowControl w:val="0"/>
        <w:suppressAutoHyphens/>
        <w:autoSpaceDE w:val="0"/>
        <w:autoSpaceDN w:val="0"/>
        <w:adjustRightInd w:val="0"/>
        <w:ind w:hanging="142"/>
        <w:jc w:val="both"/>
        <w:rPr>
          <w:rFonts w:eastAsia="Calibri"/>
          <w:sz w:val="18"/>
          <w:szCs w:val="18"/>
          <w:lang w:eastAsia="en-US"/>
        </w:rPr>
      </w:pPr>
    </w:p>
    <w:p w:rsidR="00B6358D" w:rsidRDefault="00B6358D" w:rsidP="00A4178E">
      <w:pPr>
        <w:widowControl w:val="0"/>
        <w:suppressAutoHyphens/>
        <w:autoSpaceDE w:val="0"/>
        <w:autoSpaceDN w:val="0"/>
        <w:adjustRightInd w:val="0"/>
        <w:ind w:hanging="142"/>
        <w:jc w:val="both"/>
        <w:rPr>
          <w:rFonts w:eastAsia="Calibri"/>
          <w:sz w:val="18"/>
          <w:szCs w:val="18"/>
          <w:lang w:eastAsia="en-US"/>
        </w:rPr>
      </w:pPr>
    </w:p>
    <w:p w:rsidR="00B6358D" w:rsidRDefault="00B6358D" w:rsidP="00A4178E">
      <w:pPr>
        <w:widowControl w:val="0"/>
        <w:suppressAutoHyphens/>
        <w:autoSpaceDE w:val="0"/>
        <w:autoSpaceDN w:val="0"/>
        <w:adjustRightInd w:val="0"/>
        <w:ind w:hanging="142"/>
        <w:jc w:val="both"/>
        <w:rPr>
          <w:rFonts w:eastAsia="Calibri"/>
          <w:sz w:val="18"/>
          <w:szCs w:val="18"/>
          <w:lang w:eastAsia="en-US"/>
        </w:rPr>
      </w:pPr>
    </w:p>
    <w:sectPr w:rsidR="00B6358D" w:rsidSect="004C5436">
      <w:headerReference w:type="even" r:id="rId8"/>
      <w:headerReference w:type="default" r:id="rId9"/>
      <w:pgSz w:w="11906" w:h="16838"/>
      <w:pgMar w:top="568" w:right="566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7A" w:rsidRDefault="00B5657A">
      <w:r>
        <w:separator/>
      </w:r>
    </w:p>
  </w:endnote>
  <w:endnote w:type="continuationSeparator" w:id="0">
    <w:p w:rsidR="00B5657A" w:rsidRDefault="00B5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7A" w:rsidRDefault="00B5657A">
      <w:r>
        <w:separator/>
      </w:r>
    </w:p>
  </w:footnote>
  <w:footnote w:type="continuationSeparator" w:id="0">
    <w:p w:rsidR="00B5657A" w:rsidRDefault="00B56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1B0" w:rsidRDefault="004D6B48" w:rsidP="007041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31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31B0" w:rsidRDefault="005E31B0">
    <w:pPr>
      <w:pStyle w:val="a4"/>
    </w:pPr>
  </w:p>
  <w:p w:rsidR="00E4318E" w:rsidRDefault="00E431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1B0" w:rsidRDefault="004D6B48" w:rsidP="007041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31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28FD">
      <w:rPr>
        <w:rStyle w:val="a5"/>
        <w:noProof/>
      </w:rPr>
      <w:t>2</w:t>
    </w:r>
    <w:r>
      <w:rPr>
        <w:rStyle w:val="a5"/>
      </w:rPr>
      <w:fldChar w:fldCharType="end"/>
    </w:r>
  </w:p>
  <w:p w:rsidR="005E31B0" w:rsidRDefault="005E31B0">
    <w:pPr>
      <w:pStyle w:val="a4"/>
    </w:pPr>
  </w:p>
  <w:p w:rsidR="00E4318E" w:rsidRDefault="00E431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F6840"/>
    <w:multiLevelType w:val="hybridMultilevel"/>
    <w:tmpl w:val="FAA8C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55604"/>
    <w:multiLevelType w:val="hybridMultilevel"/>
    <w:tmpl w:val="1D664668"/>
    <w:lvl w:ilvl="0" w:tplc="65DE855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DC3057"/>
    <w:multiLevelType w:val="hybridMultilevel"/>
    <w:tmpl w:val="8CA6351A"/>
    <w:lvl w:ilvl="0" w:tplc="A5F65BDE">
      <w:start w:val="1"/>
      <w:numFmt w:val="decimal"/>
      <w:lvlText w:val="%1."/>
      <w:lvlJc w:val="left"/>
      <w:pPr>
        <w:ind w:left="43" w:hanging="454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DDA6E6DE">
      <w:numFmt w:val="bullet"/>
      <w:lvlText w:val="•"/>
      <w:lvlJc w:val="left"/>
      <w:pPr>
        <w:ind w:left="1070" w:hanging="454"/>
      </w:pPr>
      <w:rPr>
        <w:rFonts w:hint="default"/>
        <w:lang w:val="ru-RU" w:eastAsia="en-US" w:bidi="ar-SA"/>
      </w:rPr>
    </w:lvl>
    <w:lvl w:ilvl="2" w:tplc="7A0C7D3E">
      <w:numFmt w:val="bullet"/>
      <w:lvlText w:val="•"/>
      <w:lvlJc w:val="left"/>
      <w:pPr>
        <w:ind w:left="2101" w:hanging="454"/>
      </w:pPr>
      <w:rPr>
        <w:rFonts w:hint="default"/>
        <w:lang w:val="ru-RU" w:eastAsia="en-US" w:bidi="ar-SA"/>
      </w:rPr>
    </w:lvl>
    <w:lvl w:ilvl="3" w:tplc="4E3E2F24">
      <w:numFmt w:val="bullet"/>
      <w:lvlText w:val="•"/>
      <w:lvlJc w:val="left"/>
      <w:pPr>
        <w:ind w:left="3131" w:hanging="454"/>
      </w:pPr>
      <w:rPr>
        <w:rFonts w:hint="default"/>
        <w:lang w:val="ru-RU" w:eastAsia="en-US" w:bidi="ar-SA"/>
      </w:rPr>
    </w:lvl>
    <w:lvl w:ilvl="4" w:tplc="E0442390">
      <w:numFmt w:val="bullet"/>
      <w:lvlText w:val="•"/>
      <w:lvlJc w:val="left"/>
      <w:pPr>
        <w:ind w:left="4162" w:hanging="454"/>
      </w:pPr>
      <w:rPr>
        <w:rFonts w:hint="default"/>
        <w:lang w:val="ru-RU" w:eastAsia="en-US" w:bidi="ar-SA"/>
      </w:rPr>
    </w:lvl>
    <w:lvl w:ilvl="5" w:tplc="D1983C2E">
      <w:numFmt w:val="bullet"/>
      <w:lvlText w:val="•"/>
      <w:lvlJc w:val="left"/>
      <w:pPr>
        <w:ind w:left="5193" w:hanging="454"/>
      </w:pPr>
      <w:rPr>
        <w:rFonts w:hint="default"/>
        <w:lang w:val="ru-RU" w:eastAsia="en-US" w:bidi="ar-SA"/>
      </w:rPr>
    </w:lvl>
    <w:lvl w:ilvl="6" w:tplc="0414B114">
      <w:numFmt w:val="bullet"/>
      <w:lvlText w:val="•"/>
      <w:lvlJc w:val="left"/>
      <w:pPr>
        <w:ind w:left="6223" w:hanging="454"/>
      </w:pPr>
      <w:rPr>
        <w:rFonts w:hint="default"/>
        <w:lang w:val="ru-RU" w:eastAsia="en-US" w:bidi="ar-SA"/>
      </w:rPr>
    </w:lvl>
    <w:lvl w:ilvl="7" w:tplc="D7961956">
      <w:numFmt w:val="bullet"/>
      <w:lvlText w:val="•"/>
      <w:lvlJc w:val="left"/>
      <w:pPr>
        <w:ind w:left="7254" w:hanging="454"/>
      </w:pPr>
      <w:rPr>
        <w:rFonts w:hint="default"/>
        <w:lang w:val="ru-RU" w:eastAsia="en-US" w:bidi="ar-SA"/>
      </w:rPr>
    </w:lvl>
    <w:lvl w:ilvl="8" w:tplc="6B7AB274">
      <w:numFmt w:val="bullet"/>
      <w:lvlText w:val="•"/>
      <w:lvlJc w:val="left"/>
      <w:pPr>
        <w:ind w:left="8285" w:hanging="454"/>
      </w:pPr>
      <w:rPr>
        <w:rFonts w:hint="default"/>
        <w:lang w:val="ru-RU" w:eastAsia="en-US" w:bidi="ar-SA"/>
      </w:rPr>
    </w:lvl>
  </w:abstractNum>
  <w:abstractNum w:abstractNumId="3">
    <w:nsid w:val="5F1B64A7"/>
    <w:multiLevelType w:val="hybridMultilevel"/>
    <w:tmpl w:val="1D664668"/>
    <w:lvl w:ilvl="0" w:tplc="65DE855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784173"/>
    <w:multiLevelType w:val="hybridMultilevel"/>
    <w:tmpl w:val="1D664668"/>
    <w:lvl w:ilvl="0" w:tplc="65DE8558">
      <w:start w:val="1"/>
      <w:numFmt w:val="decimal"/>
      <w:lvlText w:val="%1."/>
      <w:lvlJc w:val="left"/>
      <w:pPr>
        <w:ind w:left="2203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792" w:hanging="360"/>
      </w:pPr>
    </w:lvl>
    <w:lvl w:ilvl="2" w:tplc="0419001B" w:tentative="1">
      <w:start w:val="1"/>
      <w:numFmt w:val="lowerRoman"/>
      <w:lvlText w:val="%3."/>
      <w:lvlJc w:val="right"/>
      <w:pPr>
        <w:ind w:left="3512" w:hanging="180"/>
      </w:pPr>
    </w:lvl>
    <w:lvl w:ilvl="3" w:tplc="0419000F" w:tentative="1">
      <w:start w:val="1"/>
      <w:numFmt w:val="decimal"/>
      <w:lvlText w:val="%4."/>
      <w:lvlJc w:val="left"/>
      <w:pPr>
        <w:ind w:left="4232" w:hanging="360"/>
      </w:pPr>
    </w:lvl>
    <w:lvl w:ilvl="4" w:tplc="04190019" w:tentative="1">
      <w:start w:val="1"/>
      <w:numFmt w:val="lowerLetter"/>
      <w:lvlText w:val="%5."/>
      <w:lvlJc w:val="left"/>
      <w:pPr>
        <w:ind w:left="4952" w:hanging="360"/>
      </w:pPr>
    </w:lvl>
    <w:lvl w:ilvl="5" w:tplc="0419001B" w:tentative="1">
      <w:start w:val="1"/>
      <w:numFmt w:val="lowerRoman"/>
      <w:lvlText w:val="%6."/>
      <w:lvlJc w:val="right"/>
      <w:pPr>
        <w:ind w:left="5672" w:hanging="180"/>
      </w:pPr>
    </w:lvl>
    <w:lvl w:ilvl="6" w:tplc="0419000F" w:tentative="1">
      <w:start w:val="1"/>
      <w:numFmt w:val="decimal"/>
      <w:lvlText w:val="%7."/>
      <w:lvlJc w:val="left"/>
      <w:pPr>
        <w:ind w:left="6392" w:hanging="360"/>
      </w:pPr>
    </w:lvl>
    <w:lvl w:ilvl="7" w:tplc="04190019" w:tentative="1">
      <w:start w:val="1"/>
      <w:numFmt w:val="lowerLetter"/>
      <w:lvlText w:val="%8."/>
      <w:lvlJc w:val="left"/>
      <w:pPr>
        <w:ind w:left="7112" w:hanging="360"/>
      </w:pPr>
    </w:lvl>
    <w:lvl w:ilvl="8" w:tplc="0419001B" w:tentative="1">
      <w:start w:val="1"/>
      <w:numFmt w:val="lowerRoman"/>
      <w:lvlText w:val="%9."/>
      <w:lvlJc w:val="right"/>
      <w:pPr>
        <w:ind w:left="783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97"/>
    <w:rsid w:val="000009E3"/>
    <w:rsid w:val="00001A39"/>
    <w:rsid w:val="00003150"/>
    <w:rsid w:val="00005EB9"/>
    <w:rsid w:val="00011383"/>
    <w:rsid w:val="00021CC8"/>
    <w:rsid w:val="000234DF"/>
    <w:rsid w:val="00023652"/>
    <w:rsid w:val="000253D1"/>
    <w:rsid w:val="00030AC5"/>
    <w:rsid w:val="00037CA4"/>
    <w:rsid w:val="000447D0"/>
    <w:rsid w:val="00045EF7"/>
    <w:rsid w:val="00046CA6"/>
    <w:rsid w:val="00047A1C"/>
    <w:rsid w:val="0005257D"/>
    <w:rsid w:val="0006220B"/>
    <w:rsid w:val="000644BD"/>
    <w:rsid w:val="0007127E"/>
    <w:rsid w:val="000718A0"/>
    <w:rsid w:val="00071BEC"/>
    <w:rsid w:val="00076D54"/>
    <w:rsid w:val="00082C0F"/>
    <w:rsid w:val="0009047E"/>
    <w:rsid w:val="00091579"/>
    <w:rsid w:val="000A32F6"/>
    <w:rsid w:val="000C0CB6"/>
    <w:rsid w:val="000C19E9"/>
    <w:rsid w:val="000C1AB0"/>
    <w:rsid w:val="000C5E3B"/>
    <w:rsid w:val="000C7C79"/>
    <w:rsid w:val="000D5751"/>
    <w:rsid w:val="000E1F31"/>
    <w:rsid w:val="000F1CA7"/>
    <w:rsid w:val="000F1FB0"/>
    <w:rsid w:val="000F4574"/>
    <w:rsid w:val="0010212F"/>
    <w:rsid w:val="001023DD"/>
    <w:rsid w:val="0010735A"/>
    <w:rsid w:val="001141AD"/>
    <w:rsid w:val="0011793A"/>
    <w:rsid w:val="00121E08"/>
    <w:rsid w:val="001260CE"/>
    <w:rsid w:val="00131D14"/>
    <w:rsid w:val="00140EF4"/>
    <w:rsid w:val="00141028"/>
    <w:rsid w:val="001427F2"/>
    <w:rsid w:val="001460C2"/>
    <w:rsid w:val="001522E2"/>
    <w:rsid w:val="00155E13"/>
    <w:rsid w:val="00157E30"/>
    <w:rsid w:val="001612E4"/>
    <w:rsid w:val="00163204"/>
    <w:rsid w:val="00171A95"/>
    <w:rsid w:val="00173040"/>
    <w:rsid w:val="001759A2"/>
    <w:rsid w:val="00177B8F"/>
    <w:rsid w:val="001876E8"/>
    <w:rsid w:val="00190BEF"/>
    <w:rsid w:val="00190E16"/>
    <w:rsid w:val="001967BA"/>
    <w:rsid w:val="001A32D1"/>
    <w:rsid w:val="001B18DE"/>
    <w:rsid w:val="001B3555"/>
    <w:rsid w:val="001C42AD"/>
    <w:rsid w:val="001C4366"/>
    <w:rsid w:val="001C63CF"/>
    <w:rsid w:val="001C6F78"/>
    <w:rsid w:val="001C7CAB"/>
    <w:rsid w:val="001D1657"/>
    <w:rsid w:val="001D1A31"/>
    <w:rsid w:val="001D748B"/>
    <w:rsid w:val="001E1B49"/>
    <w:rsid w:val="001E1B6D"/>
    <w:rsid w:val="001E1B84"/>
    <w:rsid w:val="001E21BC"/>
    <w:rsid w:val="001F4845"/>
    <w:rsid w:val="001F5BFC"/>
    <w:rsid w:val="00201FD0"/>
    <w:rsid w:val="00202E30"/>
    <w:rsid w:val="0020432B"/>
    <w:rsid w:val="00215227"/>
    <w:rsid w:val="00216943"/>
    <w:rsid w:val="002212F1"/>
    <w:rsid w:val="00224388"/>
    <w:rsid w:val="00224FB1"/>
    <w:rsid w:val="00227C02"/>
    <w:rsid w:val="0023102E"/>
    <w:rsid w:val="0023347C"/>
    <w:rsid w:val="00234FEC"/>
    <w:rsid w:val="00235491"/>
    <w:rsid w:val="00237E2A"/>
    <w:rsid w:val="0024158B"/>
    <w:rsid w:val="00246854"/>
    <w:rsid w:val="00251C89"/>
    <w:rsid w:val="00252388"/>
    <w:rsid w:val="00263B57"/>
    <w:rsid w:val="00264FC4"/>
    <w:rsid w:val="00272730"/>
    <w:rsid w:val="002731D1"/>
    <w:rsid w:val="00276E33"/>
    <w:rsid w:val="00281FB1"/>
    <w:rsid w:val="00287016"/>
    <w:rsid w:val="002A0754"/>
    <w:rsid w:val="002A29EF"/>
    <w:rsid w:val="002A387C"/>
    <w:rsid w:val="002A5863"/>
    <w:rsid w:val="002B0107"/>
    <w:rsid w:val="002B16ED"/>
    <w:rsid w:val="002B5944"/>
    <w:rsid w:val="002B5B09"/>
    <w:rsid w:val="002C31FC"/>
    <w:rsid w:val="002C7D34"/>
    <w:rsid w:val="002D26DF"/>
    <w:rsid w:val="002D3C5A"/>
    <w:rsid w:val="002E165B"/>
    <w:rsid w:val="002E30D0"/>
    <w:rsid w:val="002E420F"/>
    <w:rsid w:val="002E5627"/>
    <w:rsid w:val="002E5BAB"/>
    <w:rsid w:val="002F06EA"/>
    <w:rsid w:val="002F1367"/>
    <w:rsid w:val="002F2C45"/>
    <w:rsid w:val="002F56A1"/>
    <w:rsid w:val="002F5AA8"/>
    <w:rsid w:val="00303E07"/>
    <w:rsid w:val="00311307"/>
    <w:rsid w:val="003131DC"/>
    <w:rsid w:val="00316F7C"/>
    <w:rsid w:val="00317CED"/>
    <w:rsid w:val="003207D5"/>
    <w:rsid w:val="00325781"/>
    <w:rsid w:val="0032672D"/>
    <w:rsid w:val="003275E3"/>
    <w:rsid w:val="003325CF"/>
    <w:rsid w:val="00340258"/>
    <w:rsid w:val="00342B28"/>
    <w:rsid w:val="003468EE"/>
    <w:rsid w:val="0035280E"/>
    <w:rsid w:val="003539C7"/>
    <w:rsid w:val="003550EB"/>
    <w:rsid w:val="00357EB4"/>
    <w:rsid w:val="003620B4"/>
    <w:rsid w:val="003628FD"/>
    <w:rsid w:val="003646FC"/>
    <w:rsid w:val="00366A87"/>
    <w:rsid w:val="0038089B"/>
    <w:rsid w:val="0038518B"/>
    <w:rsid w:val="00386402"/>
    <w:rsid w:val="00390FE2"/>
    <w:rsid w:val="0039694C"/>
    <w:rsid w:val="003A1472"/>
    <w:rsid w:val="003A2FD2"/>
    <w:rsid w:val="003A3906"/>
    <w:rsid w:val="003A3ABD"/>
    <w:rsid w:val="003A4CB7"/>
    <w:rsid w:val="003A606A"/>
    <w:rsid w:val="003B251F"/>
    <w:rsid w:val="003B31CB"/>
    <w:rsid w:val="003B43BD"/>
    <w:rsid w:val="003B4EE3"/>
    <w:rsid w:val="003B5266"/>
    <w:rsid w:val="003B754E"/>
    <w:rsid w:val="003C6780"/>
    <w:rsid w:val="003C7C4D"/>
    <w:rsid w:val="003D0346"/>
    <w:rsid w:val="003D3A13"/>
    <w:rsid w:val="003D4073"/>
    <w:rsid w:val="003D7EE4"/>
    <w:rsid w:val="003E063D"/>
    <w:rsid w:val="003E17C9"/>
    <w:rsid w:val="003E6B54"/>
    <w:rsid w:val="003E6E36"/>
    <w:rsid w:val="003F0B67"/>
    <w:rsid w:val="003F1107"/>
    <w:rsid w:val="003F2225"/>
    <w:rsid w:val="003F25FC"/>
    <w:rsid w:val="003F2602"/>
    <w:rsid w:val="004025A0"/>
    <w:rsid w:val="00414553"/>
    <w:rsid w:val="004152A9"/>
    <w:rsid w:val="00415D6F"/>
    <w:rsid w:val="00416798"/>
    <w:rsid w:val="00431820"/>
    <w:rsid w:val="004325AA"/>
    <w:rsid w:val="00436ED7"/>
    <w:rsid w:val="00440524"/>
    <w:rsid w:val="0044224E"/>
    <w:rsid w:val="00442366"/>
    <w:rsid w:val="00443E9F"/>
    <w:rsid w:val="004441CE"/>
    <w:rsid w:val="00444917"/>
    <w:rsid w:val="00444DB8"/>
    <w:rsid w:val="00447D30"/>
    <w:rsid w:val="00472A0A"/>
    <w:rsid w:val="00472BD1"/>
    <w:rsid w:val="00480574"/>
    <w:rsid w:val="004810FF"/>
    <w:rsid w:val="004906C0"/>
    <w:rsid w:val="004916DD"/>
    <w:rsid w:val="00496E08"/>
    <w:rsid w:val="004A0D7E"/>
    <w:rsid w:val="004A0EAC"/>
    <w:rsid w:val="004A1593"/>
    <w:rsid w:val="004A368C"/>
    <w:rsid w:val="004B53DD"/>
    <w:rsid w:val="004C5436"/>
    <w:rsid w:val="004D6B48"/>
    <w:rsid w:val="004E65CF"/>
    <w:rsid w:val="004E74AB"/>
    <w:rsid w:val="004E7D81"/>
    <w:rsid w:val="004F49C1"/>
    <w:rsid w:val="004F57CC"/>
    <w:rsid w:val="004F64A5"/>
    <w:rsid w:val="004F7848"/>
    <w:rsid w:val="005030E9"/>
    <w:rsid w:val="00503509"/>
    <w:rsid w:val="00505296"/>
    <w:rsid w:val="00511704"/>
    <w:rsid w:val="005127E0"/>
    <w:rsid w:val="0051392E"/>
    <w:rsid w:val="005222C8"/>
    <w:rsid w:val="00524C9D"/>
    <w:rsid w:val="00525078"/>
    <w:rsid w:val="00525A91"/>
    <w:rsid w:val="00527322"/>
    <w:rsid w:val="00532E1E"/>
    <w:rsid w:val="0053745A"/>
    <w:rsid w:val="005411F8"/>
    <w:rsid w:val="005419D8"/>
    <w:rsid w:val="00542022"/>
    <w:rsid w:val="005451C0"/>
    <w:rsid w:val="00551A22"/>
    <w:rsid w:val="005540BE"/>
    <w:rsid w:val="0055549D"/>
    <w:rsid w:val="005563BF"/>
    <w:rsid w:val="005563FF"/>
    <w:rsid w:val="005578DE"/>
    <w:rsid w:val="0056122B"/>
    <w:rsid w:val="0056405F"/>
    <w:rsid w:val="00577595"/>
    <w:rsid w:val="00577F1A"/>
    <w:rsid w:val="005824D8"/>
    <w:rsid w:val="00582761"/>
    <w:rsid w:val="0058415C"/>
    <w:rsid w:val="00584CE4"/>
    <w:rsid w:val="00585E19"/>
    <w:rsid w:val="005903C5"/>
    <w:rsid w:val="00592436"/>
    <w:rsid w:val="005B02FE"/>
    <w:rsid w:val="005B0BE0"/>
    <w:rsid w:val="005B3E78"/>
    <w:rsid w:val="005C4520"/>
    <w:rsid w:val="005D492D"/>
    <w:rsid w:val="005D4C3F"/>
    <w:rsid w:val="005E0BB4"/>
    <w:rsid w:val="005E0C6F"/>
    <w:rsid w:val="005E31B0"/>
    <w:rsid w:val="005E47CC"/>
    <w:rsid w:val="005E4A27"/>
    <w:rsid w:val="005F1021"/>
    <w:rsid w:val="005F75F2"/>
    <w:rsid w:val="005F7E75"/>
    <w:rsid w:val="00602B09"/>
    <w:rsid w:val="00605D8B"/>
    <w:rsid w:val="00611485"/>
    <w:rsid w:val="006116AE"/>
    <w:rsid w:val="006275E7"/>
    <w:rsid w:val="006343DF"/>
    <w:rsid w:val="006458DB"/>
    <w:rsid w:val="00651C12"/>
    <w:rsid w:val="0065295A"/>
    <w:rsid w:val="006575C7"/>
    <w:rsid w:val="00662FE8"/>
    <w:rsid w:val="00664500"/>
    <w:rsid w:val="006654FB"/>
    <w:rsid w:val="00672AE7"/>
    <w:rsid w:val="0067537B"/>
    <w:rsid w:val="006753E9"/>
    <w:rsid w:val="00680576"/>
    <w:rsid w:val="006813D2"/>
    <w:rsid w:val="00684068"/>
    <w:rsid w:val="00685985"/>
    <w:rsid w:val="0068701E"/>
    <w:rsid w:val="00687B78"/>
    <w:rsid w:val="006902FE"/>
    <w:rsid w:val="006903E4"/>
    <w:rsid w:val="00693744"/>
    <w:rsid w:val="006A6CFB"/>
    <w:rsid w:val="006A70E7"/>
    <w:rsid w:val="006A7EF7"/>
    <w:rsid w:val="006B01B3"/>
    <w:rsid w:val="006B2515"/>
    <w:rsid w:val="006B7D89"/>
    <w:rsid w:val="006B7EB6"/>
    <w:rsid w:val="006C282B"/>
    <w:rsid w:val="006C3FFF"/>
    <w:rsid w:val="006C4BFD"/>
    <w:rsid w:val="006C52EA"/>
    <w:rsid w:val="006D0419"/>
    <w:rsid w:val="006D13A3"/>
    <w:rsid w:val="006D168E"/>
    <w:rsid w:val="006D17E0"/>
    <w:rsid w:val="006D1BBD"/>
    <w:rsid w:val="006D2168"/>
    <w:rsid w:val="006D3715"/>
    <w:rsid w:val="006D6998"/>
    <w:rsid w:val="006E0DA5"/>
    <w:rsid w:val="006E26E9"/>
    <w:rsid w:val="006E719F"/>
    <w:rsid w:val="006F015C"/>
    <w:rsid w:val="006F1E43"/>
    <w:rsid w:val="006F23D0"/>
    <w:rsid w:val="006F264A"/>
    <w:rsid w:val="00704134"/>
    <w:rsid w:val="00704590"/>
    <w:rsid w:val="00707238"/>
    <w:rsid w:val="00710D08"/>
    <w:rsid w:val="00710FF0"/>
    <w:rsid w:val="00713D22"/>
    <w:rsid w:val="00714261"/>
    <w:rsid w:val="007148BF"/>
    <w:rsid w:val="00731AA8"/>
    <w:rsid w:val="00733F1A"/>
    <w:rsid w:val="007413AD"/>
    <w:rsid w:val="007432B1"/>
    <w:rsid w:val="0074530B"/>
    <w:rsid w:val="007454F8"/>
    <w:rsid w:val="00747051"/>
    <w:rsid w:val="0075193E"/>
    <w:rsid w:val="007539B9"/>
    <w:rsid w:val="00756CB6"/>
    <w:rsid w:val="007624B1"/>
    <w:rsid w:val="00762B67"/>
    <w:rsid w:val="0076537E"/>
    <w:rsid w:val="007751F0"/>
    <w:rsid w:val="007757E4"/>
    <w:rsid w:val="00775A09"/>
    <w:rsid w:val="00777A08"/>
    <w:rsid w:val="00782804"/>
    <w:rsid w:val="00782F91"/>
    <w:rsid w:val="00790070"/>
    <w:rsid w:val="0079394E"/>
    <w:rsid w:val="007971D7"/>
    <w:rsid w:val="007B2139"/>
    <w:rsid w:val="007B21B5"/>
    <w:rsid w:val="007B4927"/>
    <w:rsid w:val="007B6750"/>
    <w:rsid w:val="007B67A4"/>
    <w:rsid w:val="007C10E6"/>
    <w:rsid w:val="007C3CBF"/>
    <w:rsid w:val="007C5B18"/>
    <w:rsid w:val="007D20FB"/>
    <w:rsid w:val="007D4DC7"/>
    <w:rsid w:val="007D5120"/>
    <w:rsid w:val="007D787A"/>
    <w:rsid w:val="007E2876"/>
    <w:rsid w:val="007E29C0"/>
    <w:rsid w:val="007E4536"/>
    <w:rsid w:val="007E5407"/>
    <w:rsid w:val="007E5C41"/>
    <w:rsid w:val="007E6F07"/>
    <w:rsid w:val="007F0843"/>
    <w:rsid w:val="007F18EE"/>
    <w:rsid w:val="007F2EF6"/>
    <w:rsid w:val="007F3769"/>
    <w:rsid w:val="007F4785"/>
    <w:rsid w:val="007F783B"/>
    <w:rsid w:val="007F7CEF"/>
    <w:rsid w:val="00801176"/>
    <w:rsid w:val="008015E3"/>
    <w:rsid w:val="00807B98"/>
    <w:rsid w:val="00810495"/>
    <w:rsid w:val="008111C9"/>
    <w:rsid w:val="00814749"/>
    <w:rsid w:val="00816BC0"/>
    <w:rsid w:val="00831A71"/>
    <w:rsid w:val="00832A81"/>
    <w:rsid w:val="00845E52"/>
    <w:rsid w:val="008528BE"/>
    <w:rsid w:val="00861457"/>
    <w:rsid w:val="008653D0"/>
    <w:rsid w:val="0086766D"/>
    <w:rsid w:val="0087145C"/>
    <w:rsid w:val="00872B89"/>
    <w:rsid w:val="00875770"/>
    <w:rsid w:val="00876602"/>
    <w:rsid w:val="00876F80"/>
    <w:rsid w:val="008808AD"/>
    <w:rsid w:val="00882095"/>
    <w:rsid w:val="00882D4E"/>
    <w:rsid w:val="00883083"/>
    <w:rsid w:val="008863C7"/>
    <w:rsid w:val="00891C46"/>
    <w:rsid w:val="00893778"/>
    <w:rsid w:val="008940E9"/>
    <w:rsid w:val="0089602D"/>
    <w:rsid w:val="008973E8"/>
    <w:rsid w:val="008A1EDC"/>
    <w:rsid w:val="008A2B79"/>
    <w:rsid w:val="008A4F9E"/>
    <w:rsid w:val="008A511B"/>
    <w:rsid w:val="008B1246"/>
    <w:rsid w:val="008B20EC"/>
    <w:rsid w:val="008B45E3"/>
    <w:rsid w:val="008B4AD8"/>
    <w:rsid w:val="008B5CC8"/>
    <w:rsid w:val="008C1A44"/>
    <w:rsid w:val="008C33AC"/>
    <w:rsid w:val="008C4E17"/>
    <w:rsid w:val="008C67E1"/>
    <w:rsid w:val="008D72A2"/>
    <w:rsid w:val="008E2570"/>
    <w:rsid w:val="008E486F"/>
    <w:rsid w:val="008E4E79"/>
    <w:rsid w:val="008F489A"/>
    <w:rsid w:val="008F6DD7"/>
    <w:rsid w:val="008F7B37"/>
    <w:rsid w:val="00901D27"/>
    <w:rsid w:val="00905ECE"/>
    <w:rsid w:val="00923831"/>
    <w:rsid w:val="00923C04"/>
    <w:rsid w:val="00924D08"/>
    <w:rsid w:val="00925430"/>
    <w:rsid w:val="00935A50"/>
    <w:rsid w:val="00936A1F"/>
    <w:rsid w:val="00941BA0"/>
    <w:rsid w:val="009427BD"/>
    <w:rsid w:val="00942C35"/>
    <w:rsid w:val="00953916"/>
    <w:rsid w:val="00954FB9"/>
    <w:rsid w:val="0095519E"/>
    <w:rsid w:val="009616FE"/>
    <w:rsid w:val="009630FE"/>
    <w:rsid w:val="0096542B"/>
    <w:rsid w:val="00972360"/>
    <w:rsid w:val="00973B34"/>
    <w:rsid w:val="00976885"/>
    <w:rsid w:val="00986F35"/>
    <w:rsid w:val="00987E6A"/>
    <w:rsid w:val="009913B2"/>
    <w:rsid w:val="009943B2"/>
    <w:rsid w:val="009970E6"/>
    <w:rsid w:val="009A06DF"/>
    <w:rsid w:val="009A0BC3"/>
    <w:rsid w:val="009A1025"/>
    <w:rsid w:val="009A3CB4"/>
    <w:rsid w:val="009A5967"/>
    <w:rsid w:val="009B6A4C"/>
    <w:rsid w:val="009B719B"/>
    <w:rsid w:val="009C39E5"/>
    <w:rsid w:val="009C44E5"/>
    <w:rsid w:val="009C4972"/>
    <w:rsid w:val="009D2690"/>
    <w:rsid w:val="009D62C1"/>
    <w:rsid w:val="009D664F"/>
    <w:rsid w:val="009E0287"/>
    <w:rsid w:val="009E0E97"/>
    <w:rsid w:val="009E1567"/>
    <w:rsid w:val="009E1EB2"/>
    <w:rsid w:val="009E6FE4"/>
    <w:rsid w:val="009F1139"/>
    <w:rsid w:val="009F3375"/>
    <w:rsid w:val="009F5440"/>
    <w:rsid w:val="009F738F"/>
    <w:rsid w:val="009F77FD"/>
    <w:rsid w:val="009F7902"/>
    <w:rsid w:val="00A111B0"/>
    <w:rsid w:val="00A12483"/>
    <w:rsid w:val="00A150FD"/>
    <w:rsid w:val="00A15E83"/>
    <w:rsid w:val="00A166C3"/>
    <w:rsid w:val="00A2177E"/>
    <w:rsid w:val="00A23013"/>
    <w:rsid w:val="00A30B3E"/>
    <w:rsid w:val="00A36EA6"/>
    <w:rsid w:val="00A37297"/>
    <w:rsid w:val="00A377D4"/>
    <w:rsid w:val="00A4178E"/>
    <w:rsid w:val="00A505E4"/>
    <w:rsid w:val="00A514E4"/>
    <w:rsid w:val="00A5194C"/>
    <w:rsid w:val="00A54070"/>
    <w:rsid w:val="00A65D2E"/>
    <w:rsid w:val="00A70877"/>
    <w:rsid w:val="00A803E9"/>
    <w:rsid w:val="00A8068D"/>
    <w:rsid w:val="00A84594"/>
    <w:rsid w:val="00A84AFF"/>
    <w:rsid w:val="00A8529C"/>
    <w:rsid w:val="00A85AAE"/>
    <w:rsid w:val="00A869FC"/>
    <w:rsid w:val="00A905E7"/>
    <w:rsid w:val="00A90776"/>
    <w:rsid w:val="00A908B9"/>
    <w:rsid w:val="00AA0F79"/>
    <w:rsid w:val="00AA1280"/>
    <w:rsid w:val="00AA40CF"/>
    <w:rsid w:val="00AB5A6A"/>
    <w:rsid w:val="00AB5D59"/>
    <w:rsid w:val="00AB750C"/>
    <w:rsid w:val="00AC02B0"/>
    <w:rsid w:val="00AC1EB2"/>
    <w:rsid w:val="00AC3477"/>
    <w:rsid w:val="00AC3870"/>
    <w:rsid w:val="00AC79F3"/>
    <w:rsid w:val="00AC7BEE"/>
    <w:rsid w:val="00AD377A"/>
    <w:rsid w:val="00AD47D6"/>
    <w:rsid w:val="00AD55F7"/>
    <w:rsid w:val="00AD6C49"/>
    <w:rsid w:val="00AD6D81"/>
    <w:rsid w:val="00AD7D5A"/>
    <w:rsid w:val="00AE288D"/>
    <w:rsid w:val="00AE4BC3"/>
    <w:rsid w:val="00AE6938"/>
    <w:rsid w:val="00AF40CC"/>
    <w:rsid w:val="00AF6645"/>
    <w:rsid w:val="00B02BB3"/>
    <w:rsid w:val="00B113F1"/>
    <w:rsid w:val="00B14E82"/>
    <w:rsid w:val="00B20CCA"/>
    <w:rsid w:val="00B22556"/>
    <w:rsid w:val="00B23801"/>
    <w:rsid w:val="00B251CB"/>
    <w:rsid w:val="00B25E13"/>
    <w:rsid w:val="00B33281"/>
    <w:rsid w:val="00B359CA"/>
    <w:rsid w:val="00B41C97"/>
    <w:rsid w:val="00B4271E"/>
    <w:rsid w:val="00B4313A"/>
    <w:rsid w:val="00B43FB4"/>
    <w:rsid w:val="00B4437E"/>
    <w:rsid w:val="00B46245"/>
    <w:rsid w:val="00B46F88"/>
    <w:rsid w:val="00B5101B"/>
    <w:rsid w:val="00B52FBE"/>
    <w:rsid w:val="00B5626E"/>
    <w:rsid w:val="00B5657A"/>
    <w:rsid w:val="00B56849"/>
    <w:rsid w:val="00B56B97"/>
    <w:rsid w:val="00B5785D"/>
    <w:rsid w:val="00B60F71"/>
    <w:rsid w:val="00B620C2"/>
    <w:rsid w:val="00B6358D"/>
    <w:rsid w:val="00B739F1"/>
    <w:rsid w:val="00B8565D"/>
    <w:rsid w:val="00B87AF8"/>
    <w:rsid w:val="00B95049"/>
    <w:rsid w:val="00BA2BC9"/>
    <w:rsid w:val="00BA7032"/>
    <w:rsid w:val="00BB18BB"/>
    <w:rsid w:val="00BB6C7B"/>
    <w:rsid w:val="00BC0DDD"/>
    <w:rsid w:val="00BC4E73"/>
    <w:rsid w:val="00BD1541"/>
    <w:rsid w:val="00BD2B47"/>
    <w:rsid w:val="00BD3878"/>
    <w:rsid w:val="00BE155D"/>
    <w:rsid w:val="00BE7764"/>
    <w:rsid w:val="00BF4CB8"/>
    <w:rsid w:val="00BF61EE"/>
    <w:rsid w:val="00BF7002"/>
    <w:rsid w:val="00C02EC3"/>
    <w:rsid w:val="00C03678"/>
    <w:rsid w:val="00C058CA"/>
    <w:rsid w:val="00C16D8B"/>
    <w:rsid w:val="00C17473"/>
    <w:rsid w:val="00C17599"/>
    <w:rsid w:val="00C20B73"/>
    <w:rsid w:val="00C213C4"/>
    <w:rsid w:val="00C279EA"/>
    <w:rsid w:val="00C373D2"/>
    <w:rsid w:val="00C37E16"/>
    <w:rsid w:val="00C405F5"/>
    <w:rsid w:val="00C433FA"/>
    <w:rsid w:val="00C43F31"/>
    <w:rsid w:val="00C4767F"/>
    <w:rsid w:val="00C53E22"/>
    <w:rsid w:val="00C54D9C"/>
    <w:rsid w:val="00C557DF"/>
    <w:rsid w:val="00C55C7A"/>
    <w:rsid w:val="00C614D2"/>
    <w:rsid w:val="00C62071"/>
    <w:rsid w:val="00C6364C"/>
    <w:rsid w:val="00C65F0A"/>
    <w:rsid w:val="00C7027E"/>
    <w:rsid w:val="00C70BDC"/>
    <w:rsid w:val="00C71228"/>
    <w:rsid w:val="00C73EA2"/>
    <w:rsid w:val="00C80DDF"/>
    <w:rsid w:val="00C938E7"/>
    <w:rsid w:val="00C9531D"/>
    <w:rsid w:val="00C969BD"/>
    <w:rsid w:val="00CA3AE3"/>
    <w:rsid w:val="00CA70FB"/>
    <w:rsid w:val="00CB10A9"/>
    <w:rsid w:val="00CB47FA"/>
    <w:rsid w:val="00CB49F3"/>
    <w:rsid w:val="00CC2F3F"/>
    <w:rsid w:val="00CC66E1"/>
    <w:rsid w:val="00CC7700"/>
    <w:rsid w:val="00CE510C"/>
    <w:rsid w:val="00CF1B47"/>
    <w:rsid w:val="00CF1E78"/>
    <w:rsid w:val="00CF47BB"/>
    <w:rsid w:val="00CF7B9C"/>
    <w:rsid w:val="00D02690"/>
    <w:rsid w:val="00D02F03"/>
    <w:rsid w:val="00D03EFD"/>
    <w:rsid w:val="00D071B0"/>
    <w:rsid w:val="00D07235"/>
    <w:rsid w:val="00D07A4B"/>
    <w:rsid w:val="00D1202E"/>
    <w:rsid w:val="00D1671A"/>
    <w:rsid w:val="00D21720"/>
    <w:rsid w:val="00D23D09"/>
    <w:rsid w:val="00D25759"/>
    <w:rsid w:val="00D26294"/>
    <w:rsid w:val="00D26FA8"/>
    <w:rsid w:val="00D33FA0"/>
    <w:rsid w:val="00D43A3D"/>
    <w:rsid w:val="00D451A0"/>
    <w:rsid w:val="00D47B7A"/>
    <w:rsid w:val="00D53134"/>
    <w:rsid w:val="00D534FB"/>
    <w:rsid w:val="00D555BB"/>
    <w:rsid w:val="00D62D34"/>
    <w:rsid w:val="00D70148"/>
    <w:rsid w:val="00D701AB"/>
    <w:rsid w:val="00D71DCA"/>
    <w:rsid w:val="00D75E67"/>
    <w:rsid w:val="00D76E30"/>
    <w:rsid w:val="00D85F8E"/>
    <w:rsid w:val="00D9345A"/>
    <w:rsid w:val="00D93B71"/>
    <w:rsid w:val="00D94DC1"/>
    <w:rsid w:val="00D95D70"/>
    <w:rsid w:val="00DA2AE1"/>
    <w:rsid w:val="00DA58BF"/>
    <w:rsid w:val="00DB03D5"/>
    <w:rsid w:val="00DB2929"/>
    <w:rsid w:val="00DB68D3"/>
    <w:rsid w:val="00DC027D"/>
    <w:rsid w:val="00DC48B7"/>
    <w:rsid w:val="00DD10C3"/>
    <w:rsid w:val="00DD11BC"/>
    <w:rsid w:val="00DD4BA6"/>
    <w:rsid w:val="00DD791E"/>
    <w:rsid w:val="00DE0F14"/>
    <w:rsid w:val="00DE6B33"/>
    <w:rsid w:val="00DE6C4C"/>
    <w:rsid w:val="00DE6F9E"/>
    <w:rsid w:val="00DF1999"/>
    <w:rsid w:val="00DF3658"/>
    <w:rsid w:val="00DF5D8B"/>
    <w:rsid w:val="00E14959"/>
    <w:rsid w:val="00E15AA4"/>
    <w:rsid w:val="00E17F2D"/>
    <w:rsid w:val="00E20818"/>
    <w:rsid w:val="00E2134D"/>
    <w:rsid w:val="00E21350"/>
    <w:rsid w:val="00E25896"/>
    <w:rsid w:val="00E26774"/>
    <w:rsid w:val="00E309E2"/>
    <w:rsid w:val="00E3145D"/>
    <w:rsid w:val="00E35EEC"/>
    <w:rsid w:val="00E4318E"/>
    <w:rsid w:val="00E47DB4"/>
    <w:rsid w:val="00E5155B"/>
    <w:rsid w:val="00E51AAB"/>
    <w:rsid w:val="00E520CB"/>
    <w:rsid w:val="00E52707"/>
    <w:rsid w:val="00E54850"/>
    <w:rsid w:val="00E558B0"/>
    <w:rsid w:val="00E61600"/>
    <w:rsid w:val="00E70A1C"/>
    <w:rsid w:val="00E75C1F"/>
    <w:rsid w:val="00E77B13"/>
    <w:rsid w:val="00E77C5A"/>
    <w:rsid w:val="00E81F47"/>
    <w:rsid w:val="00E84EE8"/>
    <w:rsid w:val="00E863AF"/>
    <w:rsid w:val="00E922EA"/>
    <w:rsid w:val="00EA0CF4"/>
    <w:rsid w:val="00EA581E"/>
    <w:rsid w:val="00EA5EEE"/>
    <w:rsid w:val="00EA63B2"/>
    <w:rsid w:val="00EA7295"/>
    <w:rsid w:val="00EB063E"/>
    <w:rsid w:val="00EB5A1F"/>
    <w:rsid w:val="00EB6E9C"/>
    <w:rsid w:val="00EB7D98"/>
    <w:rsid w:val="00EC1E38"/>
    <w:rsid w:val="00EC435B"/>
    <w:rsid w:val="00EC5683"/>
    <w:rsid w:val="00EC5BF1"/>
    <w:rsid w:val="00EC7299"/>
    <w:rsid w:val="00ED0F96"/>
    <w:rsid w:val="00ED4B02"/>
    <w:rsid w:val="00EE3B50"/>
    <w:rsid w:val="00EE47BA"/>
    <w:rsid w:val="00EF258A"/>
    <w:rsid w:val="00EF46FA"/>
    <w:rsid w:val="00F01133"/>
    <w:rsid w:val="00F023D8"/>
    <w:rsid w:val="00F02CC7"/>
    <w:rsid w:val="00F07223"/>
    <w:rsid w:val="00F07E92"/>
    <w:rsid w:val="00F136AA"/>
    <w:rsid w:val="00F31696"/>
    <w:rsid w:val="00F318EA"/>
    <w:rsid w:val="00F31DAB"/>
    <w:rsid w:val="00F34C41"/>
    <w:rsid w:val="00F4797A"/>
    <w:rsid w:val="00F50FE1"/>
    <w:rsid w:val="00F52A3F"/>
    <w:rsid w:val="00F53D92"/>
    <w:rsid w:val="00F54F2D"/>
    <w:rsid w:val="00F561F8"/>
    <w:rsid w:val="00F608BC"/>
    <w:rsid w:val="00F6405F"/>
    <w:rsid w:val="00F678B1"/>
    <w:rsid w:val="00F71D1C"/>
    <w:rsid w:val="00F73B37"/>
    <w:rsid w:val="00F74C9C"/>
    <w:rsid w:val="00F74E28"/>
    <w:rsid w:val="00F7638A"/>
    <w:rsid w:val="00F8262F"/>
    <w:rsid w:val="00F86933"/>
    <w:rsid w:val="00F87CDE"/>
    <w:rsid w:val="00F937F6"/>
    <w:rsid w:val="00F963E1"/>
    <w:rsid w:val="00F966E9"/>
    <w:rsid w:val="00FB210C"/>
    <w:rsid w:val="00FB2C8C"/>
    <w:rsid w:val="00FC77C0"/>
    <w:rsid w:val="00FD22DC"/>
    <w:rsid w:val="00FE1FA2"/>
    <w:rsid w:val="00FE2246"/>
    <w:rsid w:val="00FE5728"/>
    <w:rsid w:val="00FF2E54"/>
    <w:rsid w:val="00FF3D7A"/>
    <w:rsid w:val="00FF4733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2DD190-96F2-461E-9C7F-C51090D2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A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152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5227"/>
  </w:style>
  <w:style w:type="paragraph" w:styleId="a6">
    <w:name w:val="Balloon Text"/>
    <w:basedOn w:val="a"/>
    <w:semiHidden/>
    <w:rsid w:val="009970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B60F71"/>
    <w:pPr>
      <w:ind w:left="720"/>
      <w:contextualSpacing/>
    </w:pPr>
  </w:style>
  <w:style w:type="character" w:styleId="a8">
    <w:name w:val="Hyperlink"/>
    <w:basedOn w:val="a0"/>
    <w:unhideWhenUsed/>
    <w:rsid w:val="00440524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D43A3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2">
    <w:name w:val="Основной текст (2)_"/>
    <w:link w:val="20"/>
    <w:rsid w:val="00D43A3D"/>
    <w:rPr>
      <w:rFonts w:ascii="Bookman Old Style" w:eastAsia="Bookman Old Style" w:hAnsi="Bookman Old Style" w:cs="Bookman Old Style"/>
      <w:spacing w:val="-9"/>
      <w:sz w:val="13"/>
      <w:szCs w:val="13"/>
      <w:shd w:val="clear" w:color="auto" w:fill="FFFFFF"/>
    </w:rPr>
  </w:style>
  <w:style w:type="character" w:customStyle="1" w:styleId="2TimesNewRoman95pt0pt">
    <w:name w:val="Основной текст (2) + Times New Roman;9;5 pt;Интервал 0 pt"/>
    <w:rsid w:val="00D43A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8"/>
      <w:szCs w:val="18"/>
    </w:rPr>
  </w:style>
  <w:style w:type="character" w:customStyle="1" w:styleId="2Constantia85pt0pt">
    <w:name w:val="Основной текст (2) + Constantia;8;5 pt;Интервал 0 pt"/>
    <w:rsid w:val="00D43A3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4"/>
      <w:sz w:val="16"/>
      <w:szCs w:val="16"/>
    </w:rPr>
  </w:style>
  <w:style w:type="paragraph" w:customStyle="1" w:styleId="20">
    <w:name w:val="Основной текст (2)"/>
    <w:basedOn w:val="a"/>
    <w:link w:val="2"/>
    <w:rsid w:val="00D43A3D"/>
    <w:pPr>
      <w:shd w:val="clear" w:color="auto" w:fill="FFFFFF"/>
      <w:spacing w:before="180" w:line="0" w:lineRule="atLeast"/>
      <w:jc w:val="both"/>
    </w:pPr>
    <w:rPr>
      <w:rFonts w:ascii="Bookman Old Style" w:eastAsia="Bookman Old Style" w:hAnsi="Bookman Old Style" w:cs="Bookman Old Style"/>
      <w:spacing w:val="-9"/>
      <w:sz w:val="13"/>
      <w:szCs w:val="13"/>
    </w:rPr>
  </w:style>
  <w:style w:type="paragraph" w:styleId="aa">
    <w:name w:val="Body Text"/>
    <w:basedOn w:val="a"/>
    <w:link w:val="ab"/>
    <w:uiPriority w:val="1"/>
    <w:qFormat/>
    <w:rsid w:val="00AE4BC3"/>
    <w:pPr>
      <w:widowControl w:val="0"/>
      <w:autoSpaceDE w:val="0"/>
      <w:autoSpaceDN w:val="0"/>
    </w:pPr>
    <w:rPr>
      <w:sz w:val="30"/>
      <w:szCs w:val="30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AE4BC3"/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3BBD4-ABD8-44E0-9DA7-80FF270D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Брестский облисполком</vt:lpstr>
    </vt:vector>
  </TitlesOfParts>
  <Company>Организация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Брестский облисполком</dc:title>
  <dc:subject/>
  <dc:creator>Customer</dc:creator>
  <cp:keywords/>
  <dc:description/>
  <cp:lastModifiedBy>KULIKOVSKAYAALLA</cp:lastModifiedBy>
  <cp:revision>4</cp:revision>
  <cp:lastPrinted>2026-02-04T07:09:00Z</cp:lastPrinted>
  <dcterms:created xsi:type="dcterms:W3CDTF">2026-02-03T07:18:00Z</dcterms:created>
  <dcterms:modified xsi:type="dcterms:W3CDTF">2026-02-04T07:13:00Z</dcterms:modified>
</cp:coreProperties>
</file>