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A735" w14:textId="77777777" w:rsidR="006120C3" w:rsidRDefault="006120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14:paraId="582D670B" w14:textId="77777777" w:rsidR="006120C3" w:rsidRDefault="006120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66"/>
      <w:bookmarkEnd w:id="0"/>
    </w:p>
    <w:p w14:paraId="60D7000A" w14:textId="25591605" w:rsidR="006120C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  <w:r w:rsidR="00E55302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№4</w:t>
      </w:r>
    </w:p>
    <w:p w14:paraId="332960D1" w14:textId="77777777" w:rsidR="006120C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14:paraId="5573FBF4" w14:textId="77777777" w:rsidR="006120C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5D95AB29" w14:textId="77777777" w:rsidR="006120C3" w:rsidRDefault="006120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1D436D5" w14:textId="0A6CB4B3" w:rsidR="006120C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Брестское районное потребительское общество</w:t>
      </w:r>
      <w:r w:rsidR="00E55302">
        <w:rPr>
          <w:rFonts w:ascii="Courier New" w:hAnsi="Courier New" w:cs="Courier New"/>
          <w:color w:val="000000"/>
          <w:sz w:val="20"/>
          <w:szCs w:val="20"/>
        </w:rPr>
        <w:t xml:space="preserve"> (тел. 59-29-11)</w:t>
      </w:r>
    </w:p>
    <w:p w14:paraId="55487BA5" w14:textId="77777777" w:rsidR="006120C3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101"/>
      <w:bookmarkEnd w:id="1"/>
      <w:r>
        <w:rPr>
          <w:rFonts w:ascii="Arial" w:hAnsi="Arial" w:cs="Arial"/>
          <w:color w:val="000000"/>
        </w:rPr>
        <w:t> </w:t>
      </w:r>
    </w:p>
    <w:tbl>
      <w:tblPr>
        <w:tblW w:w="8756" w:type="dxa"/>
        <w:tblInd w:w="276" w:type="dxa"/>
        <w:tblLook w:val="04A0" w:firstRow="1" w:lastRow="0" w:firstColumn="1" w:lastColumn="0" w:noHBand="0" w:noVBand="1"/>
      </w:tblPr>
      <w:tblGrid>
        <w:gridCol w:w="516"/>
        <w:gridCol w:w="4180"/>
        <w:gridCol w:w="2140"/>
        <w:gridCol w:w="1920"/>
      </w:tblGrid>
      <w:tr w:rsidR="006120C3" w14:paraId="54862359" w14:textId="77777777">
        <w:trPr>
          <w:trHeight w:val="12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42DB" w14:textId="77777777" w:rsidR="006120C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2" w:name="103"/>
            <w:bookmarkEnd w:id="2"/>
            <w:r>
              <w:rPr>
                <w:rFonts w:ascii="Arial" w:eastAsia="Times New Roman" w:hAnsi="Arial" w:cs="Arial"/>
                <w:color w:val="000000"/>
              </w:rPr>
              <w:t>N п/п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A433" w14:textId="77777777" w:rsidR="006120C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10DCC" w14:textId="77777777" w:rsidR="006120C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19B6" w14:textId="77777777" w:rsidR="006120C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Время убытия с места остановки</w:t>
            </w:r>
          </w:p>
        </w:tc>
      </w:tr>
      <w:tr w:rsidR="006120C3" w14:paraId="6A257CCE" w14:textId="77777777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EB11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4CDE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D0CBC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6A01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20C3" w14:paraId="0448DDE3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DFE0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3666394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г.Брест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ул. Полесская, 152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6D805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9F495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11.20</w:t>
            </w:r>
          </w:p>
        </w:tc>
      </w:tr>
      <w:tr w:rsidR="006120C3" w14:paraId="750EE597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4F433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C94535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г.Брест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Полесская, 131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E5B0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45EA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11.40</w:t>
            </w:r>
          </w:p>
        </w:tc>
      </w:tr>
      <w:tr w:rsidR="006120C3" w14:paraId="085540E5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CBEA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BDA5CE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г.Брест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Полесская, 121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827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0C729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</w:tr>
      <w:tr w:rsidR="006120C3" w14:paraId="311C711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523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30A6E63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Заказанка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Тихая, 14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9459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CDFA4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12.50</w:t>
            </w:r>
          </w:p>
        </w:tc>
      </w:tr>
      <w:tr w:rsidR="006120C3" w14:paraId="5690F63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B6961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7688E7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Ольха, ул. Лесная, 10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D784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EB560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</w:tr>
      <w:tr w:rsidR="006120C3" w14:paraId="1D5918C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B417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37F7E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Дубица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D3E6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F13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14.20</w:t>
            </w:r>
          </w:p>
        </w:tc>
      </w:tr>
      <w:tr w:rsidR="006120C3" w14:paraId="24894B4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86FA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0EA1C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Белое озеро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F8BC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FFF7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</w:tr>
      <w:tr w:rsidR="006120C3" w14:paraId="4D4E21BB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E026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E738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Рыбхоз, 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Рыбхозная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523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EFAF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.16.10</w:t>
            </w:r>
          </w:p>
        </w:tc>
      </w:tr>
      <w:tr w:rsidR="006120C3" w14:paraId="4332F96D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0DA86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7C2D7C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Дубрава, ул. Лесная, 28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A99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CD56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16.30</w:t>
            </w:r>
          </w:p>
        </w:tc>
      </w:tr>
      <w:tr w:rsidR="006120C3" w14:paraId="115C40E9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7A8DC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35C6BA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Дубрава, ул. Лесная, 39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5C05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16DC0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17.20</w:t>
            </w:r>
          </w:p>
        </w:tc>
      </w:tr>
      <w:tr w:rsidR="006120C3" w14:paraId="5B443F69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DC2D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35604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C150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A4E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20C3" w14:paraId="0F196D75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9022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436542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«Нива-89»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66F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A472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11.20</w:t>
            </w:r>
          </w:p>
        </w:tc>
      </w:tr>
      <w:tr w:rsidR="006120C3" w14:paraId="560DD6A0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8C864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7C8895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Вулька-Заставская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9751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9DA70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11.40</w:t>
            </w:r>
          </w:p>
        </w:tc>
      </w:tr>
      <w:tr w:rsidR="006120C3" w14:paraId="44749542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8D17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04AACF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Зимородок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звонку)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99FF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901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12.20</w:t>
            </w:r>
          </w:p>
        </w:tc>
      </w:tr>
      <w:tr w:rsidR="006120C3" w14:paraId="0EE1044E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CDF5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006B2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«Привольное»,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BA9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B600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13.20</w:t>
            </w:r>
          </w:p>
        </w:tc>
      </w:tr>
      <w:tr w:rsidR="006120C3" w14:paraId="27B981C3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EA8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28B7E7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«Марьина Роща»,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F7DA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8455A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14.15</w:t>
            </w:r>
          </w:p>
        </w:tc>
      </w:tr>
      <w:tr w:rsidR="006120C3" w14:paraId="6FF6E417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3D72E" w14:textId="77777777" w:rsidR="006120C3" w:rsidRDefault="00612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52C22D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Семисосны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F03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067B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14.30</w:t>
            </w:r>
          </w:p>
        </w:tc>
      </w:tr>
      <w:tr w:rsidR="006120C3" w14:paraId="17143746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2AAF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075DCF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Каменная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686C5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12BA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15.30</w:t>
            </w:r>
          </w:p>
        </w:tc>
      </w:tr>
      <w:tr w:rsidR="006120C3" w14:paraId="34906C21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39C4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49FD06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«Дубок-2009»,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CD3E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2C96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16.30</w:t>
            </w:r>
          </w:p>
        </w:tc>
      </w:tr>
      <w:tr w:rsidR="006120C3" w14:paraId="1CEDB5FD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0E93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8D60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707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34F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20C3" w14:paraId="2CF6E9FB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B69D9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C899DA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«Жемчужина-1988»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08E0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85A8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11.20</w:t>
            </w:r>
          </w:p>
        </w:tc>
      </w:tr>
      <w:tr w:rsidR="006120C3" w14:paraId="427467C1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0758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D5878B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«Берёзовая роща»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D1C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FFC1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12.25</w:t>
            </w:r>
          </w:p>
        </w:tc>
      </w:tr>
      <w:tr w:rsidR="006120C3" w14:paraId="23A82065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2C63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5C7A34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«Солнечная»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8E51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B3F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</w:tr>
      <w:tr w:rsidR="006120C3" w14:paraId="67AC62F7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859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E546A8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 «Здоровье-2008»,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4491C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5AC37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13.40</w:t>
            </w:r>
          </w:p>
        </w:tc>
      </w:tr>
      <w:tr w:rsidR="006120C3" w14:paraId="7AF89F7E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8548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EF60C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 «Берёзка»,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1EA7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DF68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14.30</w:t>
            </w:r>
          </w:p>
        </w:tc>
      </w:tr>
      <w:tr w:rsidR="006120C3" w14:paraId="0DA4754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B92E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101BCF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Прилуки, ул. Песчаная, 25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B74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E1766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15.30</w:t>
            </w:r>
          </w:p>
        </w:tc>
      </w:tr>
      <w:tr w:rsidR="006120C3" w14:paraId="585B738C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FABC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26E53F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Прилуки, ул. Песчаная, 13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591E8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B39F7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15.45</w:t>
            </w:r>
          </w:p>
        </w:tc>
      </w:tr>
      <w:tr w:rsidR="006120C3" w14:paraId="05A1AAFB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CB240" w14:textId="77777777" w:rsidR="006120C3" w:rsidRDefault="00612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FF2CC6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«Свет-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Беллс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»,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7481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6B21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16.20</w:t>
            </w:r>
          </w:p>
        </w:tc>
      </w:tr>
      <w:tr w:rsidR="006120C3" w14:paraId="4E5F5116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9186E" w14:textId="77777777" w:rsidR="006120C3" w:rsidRDefault="00612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B051D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«Ветеран-3»,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D226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DC08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16.45</w:t>
            </w:r>
          </w:p>
        </w:tc>
      </w:tr>
      <w:tr w:rsidR="006120C3" w14:paraId="62E36773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68E56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F4ED0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 «Ветеран-92»,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F45AC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B598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17.15</w:t>
            </w:r>
          </w:p>
        </w:tc>
      </w:tr>
      <w:tr w:rsidR="006120C3" w14:paraId="37D5922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4A1CF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C065C7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«2-МАССИВ»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D6C7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F88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18.00</w:t>
            </w:r>
          </w:p>
        </w:tc>
      </w:tr>
      <w:tr w:rsidR="006120C3" w14:paraId="3A53C86F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D6D6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27C1A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B94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A03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20C3" w14:paraId="0F1543DA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0B5D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E9BBBD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г.Брест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ул. Полесская, 152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0A0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20D4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11.20</w:t>
            </w:r>
          </w:p>
        </w:tc>
      </w:tr>
      <w:tr w:rsidR="006120C3" w14:paraId="128E8BD3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C5D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2B3D39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г.Брест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Полесская, 131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854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D3C1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11.40</w:t>
            </w:r>
          </w:p>
        </w:tc>
      </w:tr>
      <w:tr w:rsidR="006120C3" w14:paraId="31FFC3E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6E91C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798747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г.Брест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Полесская, 121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79C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65A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</w:tr>
      <w:tr w:rsidR="006120C3" w14:paraId="72FCFB2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5CC5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F2C1F8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Заказанка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ул. Тихая, 14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7F6B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EB4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12.50</w:t>
            </w:r>
          </w:p>
        </w:tc>
      </w:tr>
      <w:tr w:rsidR="006120C3" w14:paraId="4B10A382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15F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24201E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Ольха, ул. Лесная, 10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0E1F6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63A6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</w:tr>
      <w:tr w:rsidR="006120C3" w14:paraId="71598F49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81A6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43ABD4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Дубица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3946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B3C0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14.20</w:t>
            </w:r>
          </w:p>
        </w:tc>
      </w:tr>
      <w:tr w:rsidR="006120C3" w14:paraId="44651B2C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AC8C0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43083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Белое озеро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E55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CD71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</w:tr>
      <w:tr w:rsidR="006120C3" w14:paraId="7DDA659A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4431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D50A81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Рыбхоз, 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Рыбхозная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D6B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50B8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.16.10</w:t>
            </w:r>
          </w:p>
        </w:tc>
      </w:tr>
      <w:tr w:rsidR="006120C3" w14:paraId="6DB40850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BF14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73F1A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Дубрава, ул. Лесная, 28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CA44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838B4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16.30</w:t>
            </w:r>
          </w:p>
        </w:tc>
      </w:tr>
      <w:tr w:rsidR="006120C3" w14:paraId="4917AB28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C460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0D5A89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Дубрава, ул. Лесная, 39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7146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B7E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17.20</w:t>
            </w:r>
          </w:p>
        </w:tc>
      </w:tr>
      <w:tr w:rsidR="006120C3" w14:paraId="22CE5B5C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DEFE1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B8561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8C66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F42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20C3" w14:paraId="4949A685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3994F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6D5113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«Нива-89»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3CE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8BB6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11.20</w:t>
            </w:r>
          </w:p>
        </w:tc>
      </w:tr>
      <w:tr w:rsidR="006120C3" w14:paraId="264C2D15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62930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E6ED5B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Вулька-Заставская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8A83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7DE2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11.40</w:t>
            </w:r>
          </w:p>
        </w:tc>
      </w:tr>
      <w:tr w:rsidR="006120C3" w14:paraId="1F8BC6F7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3A45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4A5963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Зимородок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E928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743A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12.20</w:t>
            </w:r>
          </w:p>
        </w:tc>
      </w:tr>
      <w:tr w:rsidR="006120C3" w14:paraId="79B7E3AD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A8CD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4ADB9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«Привольное»,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3F3D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E75F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13.20</w:t>
            </w:r>
          </w:p>
        </w:tc>
      </w:tr>
      <w:tr w:rsidR="006120C3" w14:paraId="7B4E2E85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65E95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8741FC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«Марьина Роща»,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41CE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4CFB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14.15</w:t>
            </w:r>
          </w:p>
        </w:tc>
      </w:tr>
      <w:tr w:rsidR="006120C3" w14:paraId="2B911F5A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8F8B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E7847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Семисосны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8F8C9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16D1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14.30</w:t>
            </w:r>
          </w:p>
        </w:tc>
      </w:tr>
      <w:tr w:rsidR="006120C3" w14:paraId="01AA0F3F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87D9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48CF6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Каменная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0A064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61329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15.30</w:t>
            </w:r>
          </w:p>
        </w:tc>
      </w:tr>
      <w:tr w:rsidR="006120C3" w14:paraId="186D08C1" w14:textId="77777777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7A765" w14:textId="77777777" w:rsidR="006120C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A7DC0C8" w14:textId="77777777" w:rsidR="006120C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 «Дубок-2009»,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9E09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08FE4" w14:textId="77777777" w:rsidR="006120C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16.30</w:t>
            </w:r>
          </w:p>
        </w:tc>
      </w:tr>
    </w:tbl>
    <w:p w14:paraId="29F58F4F" w14:textId="77777777" w:rsidR="006120C3" w:rsidRDefault="006120C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14:paraId="4C879035" w14:textId="6F807562" w:rsidR="006120C3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  <w:r w:rsidR="00E55302">
        <w:rPr>
          <w:rFonts w:ascii="Courier New" w:hAnsi="Courier New" w:cs="Courier New"/>
          <w:color w:val="000000"/>
          <w:sz w:val="20"/>
          <w:szCs w:val="20"/>
        </w:rPr>
        <w:t xml:space="preserve"> в Брестском райисполкоме 30.04.2026</w:t>
      </w:r>
    </w:p>
    <w:sectPr w:rsidR="006120C3">
      <w:headerReference w:type="default" r:id="rId6"/>
      <w:footerReference w:type="default" r:id="rId7"/>
      <w:pgSz w:w="11905" w:h="16837"/>
      <w:pgMar w:top="1138" w:right="850" w:bottom="1138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556E" w14:textId="77777777" w:rsidR="00592C81" w:rsidRDefault="00592C81">
      <w:pPr>
        <w:spacing w:line="240" w:lineRule="auto"/>
      </w:pPr>
      <w:r>
        <w:separator/>
      </w:r>
    </w:p>
  </w:endnote>
  <w:endnote w:type="continuationSeparator" w:id="0">
    <w:p w14:paraId="5CDC3174" w14:textId="77777777" w:rsidR="00592C81" w:rsidRDefault="00592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CB06" w14:textId="77777777" w:rsidR="006120C3" w:rsidRDefault="006120C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B037" w14:textId="77777777" w:rsidR="00592C81" w:rsidRDefault="00592C81">
      <w:pPr>
        <w:spacing w:after="0"/>
      </w:pPr>
      <w:r>
        <w:separator/>
      </w:r>
    </w:p>
  </w:footnote>
  <w:footnote w:type="continuationSeparator" w:id="0">
    <w:p w14:paraId="389D9074" w14:textId="77777777" w:rsidR="00592C81" w:rsidRDefault="00592C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0D33" w14:textId="77777777" w:rsidR="006120C3" w:rsidRDefault="006120C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63"/>
    <w:rsid w:val="00355C63"/>
    <w:rsid w:val="00421BFC"/>
    <w:rsid w:val="00592C81"/>
    <w:rsid w:val="006120C3"/>
    <w:rsid w:val="00925F25"/>
    <w:rsid w:val="00DE6207"/>
    <w:rsid w:val="00E55302"/>
    <w:rsid w:val="00E973A0"/>
    <w:rsid w:val="092D7BA3"/>
    <w:rsid w:val="126C3838"/>
    <w:rsid w:val="1B0C0341"/>
    <w:rsid w:val="6805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55D0"/>
  <w15:docId w15:val="{A425A790-2A74-40BF-BD42-035EC75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3</cp:revision>
  <cp:lastPrinted>2026-04-24T12:04:00Z</cp:lastPrinted>
  <dcterms:created xsi:type="dcterms:W3CDTF">2026-03-27T09:44:00Z</dcterms:created>
  <dcterms:modified xsi:type="dcterms:W3CDTF">2026-05-06T06:32:00Z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eyJoZGlkIjoiOTc5MDZkZTUyMzZhYzdmMTE4ZGEzNzk3NDdmMjNjYmYifQ==</vt:lpwstr>
  </property>
  <property fmtid="{D5CDD505-2E9C-101B-9397-08002B2CF9AE}" pid="3" name="KSOProductBuildVer">
    <vt:lpwstr>1049-12.1.0.25242</vt:lpwstr>
  </property>
  <property fmtid="{D5CDD505-2E9C-101B-9397-08002B2CF9AE}" pid="4" name="ICV">
    <vt:lpwstr>1024CCBEE68248D88B4BC211995E2273_12</vt:lpwstr>
  </property>
</Properties>
</file>