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15" w:rsidRDefault="00CD7E15" w:rsidP="00CD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E15" w:rsidRDefault="00CD7E15" w:rsidP="00CD7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8.14.1</w:t>
      </w: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D7E15" w:rsidRPr="00417D6E" w:rsidRDefault="00CD7E15" w:rsidP="00CD7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7E15" w:rsidRPr="00D526BE" w:rsidRDefault="00CD7E15" w:rsidP="00CD7E1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6B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содержания наружной рекламы, рекламы на транспортном средстве</w:t>
      </w:r>
    </w:p>
    <w:p w:rsidR="00CD7E15" w:rsidRPr="00D526BE" w:rsidRDefault="00CD7E15" w:rsidP="00CD7E15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CD7E15" w:rsidRPr="004278B4" w:rsidTr="00EE6DB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CD7E15" w:rsidRPr="004278B4" w:rsidRDefault="00CD7E15" w:rsidP="00EE6DB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278B4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4278B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4278B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4278B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4278B4">
              <w:rPr>
                <w:rStyle w:val="FontStyle13"/>
                <w:sz w:val="28"/>
                <w:szCs w:val="28"/>
              </w:rPr>
              <w:t>. 1.</w:t>
            </w:r>
          </w:p>
          <w:p w:rsidR="00CD7E15" w:rsidRPr="004278B4" w:rsidRDefault="00CD7E15" w:rsidP="00EE6DB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278B4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CD7E15" w:rsidRPr="004278B4" w:rsidRDefault="00CD7E15" w:rsidP="00EE6DB1">
            <w:pPr>
              <w:pStyle w:val="a4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, д. 2, каб.1, </w:t>
            </w:r>
            <w:proofErr w:type="spellStart"/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. 2, 1-й этаж</w:t>
            </w:r>
          </w:p>
          <w:p w:rsidR="00CD7E15" w:rsidRDefault="00CD7E15" w:rsidP="00EE6DB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CD7E15" w:rsidRPr="004278B4" w:rsidRDefault="00CD7E15" w:rsidP="00EE6DB1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CD7E15" w:rsidRPr="004278B4" w:rsidTr="00EE6DB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</w:t>
            </w:r>
            <w:r w:rsidRPr="004278B4">
              <w:rPr>
                <w:rFonts w:ascii="Times New Roman" w:hAnsi="Times New Roman" w:cs="Times New Roman"/>
                <w:b/>
                <w:sz w:val="28"/>
                <w:szCs w:val="28"/>
              </w:rPr>
              <w:t>Лис Жанна Владимировна</w:t>
            </w: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7E15" w:rsidRPr="004278B4" w:rsidRDefault="00CD7E15" w:rsidP="00EE6DB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4278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E15" w:rsidRPr="004278B4" w:rsidRDefault="00CD7E15" w:rsidP="00EE6DB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:rsidR="00CD7E15" w:rsidRPr="004278B4" w:rsidRDefault="00CD7E15" w:rsidP="00EE6DB1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4278B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CD7E15" w:rsidRPr="004278B4" w:rsidTr="00EE6DB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:rsidR="00CD7E15" w:rsidRPr="004278B4" w:rsidRDefault="00CD7E15" w:rsidP="00EE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 наружной рекламы, рекламы на транспортном средстве на бумажном носителе в формате А4 в двух экземплярах, выполненный в цвете, либо макет наружной рекламы, рекламы на транспортном средстве или ролик наружной мультимедийной рекламы на электронном носителе</w:t>
            </w:r>
          </w:p>
          <w:p w:rsidR="00CD7E15" w:rsidRPr="004278B4" w:rsidRDefault="00CD7E15" w:rsidP="00EE6D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фотография транспортного средства с обозначением места размещения рекламы – для согласования содержания рекламы на транспортном средстве</w:t>
            </w:r>
          </w:p>
        </w:tc>
      </w:tr>
      <w:tr w:rsidR="00CD7E15" w:rsidRPr="004278B4" w:rsidTr="00EE6DB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</w:t>
            </w:r>
            <w:r w:rsidRPr="0042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pStyle w:val="table10"/>
              <w:spacing w:before="1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78B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5 рабочих дней </w:t>
            </w:r>
          </w:p>
        </w:tc>
      </w:tr>
      <w:tr w:rsidR="00CD7E15" w:rsidRPr="004278B4" w:rsidTr="00EE6DB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D7E15" w:rsidRPr="004278B4" w:rsidTr="00EE6DB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D7E15" w:rsidRPr="004278B4" w:rsidTr="00EE6DB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CD7E15" w:rsidRPr="004278B4" w:rsidRDefault="00CD7E15" w:rsidP="00EE6DB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8B4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:rsidR="00CD7E15" w:rsidRPr="00680907" w:rsidRDefault="00CD7E15" w:rsidP="00CD7E1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7E15" w:rsidRDefault="00CD7E15" w:rsidP="00CD7E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E15" w:rsidRDefault="00CD7E15" w:rsidP="00CD7E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675E" w:rsidRPr="00035905" w:rsidRDefault="0055675E" w:rsidP="00CD7E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5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7"/>
      </w:tblGrid>
      <w:tr w:rsidR="00CD7E15" w:rsidRPr="00035905" w:rsidTr="00EE6DB1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1F5" w:rsidRDefault="001D61F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E15" w:rsidRPr="00035905" w:rsidRDefault="00CD7E15" w:rsidP="001D6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D7E15" w:rsidRPr="00BC134E" w:rsidRDefault="00CD7E15" w:rsidP="00EE6DB1">
            <w:pPr>
              <w:spacing w:before="100" w:beforeAutospacing="1" w:after="100" w:afterAutospacing="1" w:line="240" w:lineRule="auto"/>
              <w:ind w:left="-998" w:firstLine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34E">
              <w:rPr>
                <w:rFonts w:ascii="Times New Roman" w:eastAsia="Times New Roman" w:hAnsi="Times New Roman" w:cs="Times New Roman"/>
                <w:sz w:val="20"/>
                <w:szCs w:val="20"/>
              </w:rPr>
              <w:t>к Регламенту административной процедуры, осуществляемой в отношении субъектов</w:t>
            </w:r>
            <w:r w:rsidRPr="00BC13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хозя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йствования, по подпункту 8.14.1</w:t>
            </w:r>
            <w:r w:rsidRPr="00BC1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«Согласование наружной рекламы, </w:t>
            </w:r>
            <w:r w:rsidRPr="00BC134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рекламы на транспортном средстве» (в редакции постановлени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Министерства антимонопольного </w:t>
            </w:r>
            <w:r w:rsidRPr="00BC1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регулирования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 торговли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Беларусь 10.06.2024</w:t>
            </w:r>
            <w:r w:rsidRPr="00BC1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 40) </w:t>
            </w:r>
          </w:p>
        </w:tc>
      </w:tr>
    </w:tbl>
    <w:p w:rsidR="00CD7E15" w:rsidRPr="00035905" w:rsidRDefault="00CD7E15" w:rsidP="00CD7E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7E15" w:rsidRPr="00035905" w:rsidRDefault="00CD7E15" w:rsidP="00CD7E1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CD7E15" w:rsidRDefault="00CD7E15" w:rsidP="00CD7E1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местного исполнительного </w:t>
      </w:r>
    </w:p>
    <w:p w:rsidR="00CD7E15" w:rsidRPr="00035905" w:rsidRDefault="00CD7E15" w:rsidP="00CD7E1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и распорядительного органа</w:t>
      </w:r>
    </w:p>
    <w:p w:rsidR="00CD7E15" w:rsidRDefault="00CD7E15" w:rsidP="00CD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E15" w:rsidRPr="00035905" w:rsidRDefault="00CD7E15" w:rsidP="00CD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br/>
        <w:t>о согласовании наружной рекламы, рекламы на транспортном средстве</w:t>
      </w:r>
    </w:p>
    <w:p w:rsidR="00CD7E1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Прошу согласовать наружную рекламу, рекламу на транспортном средстве (нужное подчеркнуть).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рекламодателе: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оператор наружной рекламы (да/нет)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средстве наружной рекламы, на котором планируется размещение (распространение) рекламы: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средства наружной рекламы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адрес (адресные ориентиры) места размещения средства наружной рекламы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разрешения на размещение средства наружной рекламы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дата утверждения паспорта средства наружной рекламы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транспортном средстве, на котором планируется размещение (распространение) рекламы: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транспортного средства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документы на ________ листах:</w:t>
      </w:r>
    </w:p>
    <w:p w:rsidR="00CD7E15" w:rsidRPr="00035905" w:rsidRDefault="00CD7E15" w:rsidP="00CD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3245"/>
        <w:gridCol w:w="2560"/>
        <w:gridCol w:w="2558"/>
      </w:tblGrid>
      <w:tr w:rsidR="00CD7E15" w:rsidRPr="00035905" w:rsidTr="00EE6DB1">
        <w:trPr>
          <w:trHeight w:val="240"/>
        </w:trPr>
        <w:tc>
          <w:tcPr>
            <w:tcW w:w="90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E15" w:rsidRPr="00035905" w:rsidRDefault="00CD7E15" w:rsidP="00EE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E15" w:rsidRPr="00035905" w:rsidRDefault="00CD7E15" w:rsidP="00EE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E15" w:rsidRPr="00035905" w:rsidRDefault="00CD7E15" w:rsidP="00EE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CD7E15" w:rsidRPr="00035905" w:rsidRDefault="00CD7E15" w:rsidP="00EE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E15" w:rsidRPr="00035905" w:rsidTr="00EE6DB1">
        <w:trPr>
          <w:trHeight w:val="240"/>
        </w:trPr>
        <w:tc>
          <w:tcPr>
            <w:tcW w:w="90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E15" w:rsidRPr="00035905" w:rsidRDefault="00CD7E15" w:rsidP="00EE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E15" w:rsidRPr="00035905" w:rsidRDefault="00CD7E15" w:rsidP="00EE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7E15" w:rsidRPr="00035905" w:rsidRDefault="00CD7E15" w:rsidP="00EE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252" w:type="pct"/>
            <w:tcBorders>
              <w:top w:val="single" w:sz="4" w:space="0" w:color="auto"/>
            </w:tcBorders>
          </w:tcPr>
          <w:p w:rsidR="00CD7E15" w:rsidRPr="00035905" w:rsidRDefault="00CD7E15" w:rsidP="00EE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E15" w:rsidRPr="00035905" w:rsidRDefault="00CD7E15" w:rsidP="00CD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D7E15" w:rsidRPr="00035905" w:rsidRDefault="00CD7E15" w:rsidP="00CD7E1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(дата подачи заявления)</w:t>
      </w: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sectPr w:rsidR="0055675E" w:rsidRPr="00035905" w:rsidSect="00CD7E15">
      <w:pgSz w:w="11906" w:h="16838"/>
      <w:pgMar w:top="28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9D8"/>
    <w:rsid w:val="00035905"/>
    <w:rsid w:val="000E0A54"/>
    <w:rsid w:val="001D61F5"/>
    <w:rsid w:val="00282C79"/>
    <w:rsid w:val="00363139"/>
    <w:rsid w:val="00406A46"/>
    <w:rsid w:val="00523731"/>
    <w:rsid w:val="0055675E"/>
    <w:rsid w:val="006D4063"/>
    <w:rsid w:val="008D39D8"/>
    <w:rsid w:val="00A554C8"/>
    <w:rsid w:val="00BC134E"/>
    <w:rsid w:val="00C7773F"/>
    <w:rsid w:val="00CD7E15"/>
    <w:rsid w:val="00D526BE"/>
    <w:rsid w:val="00DE724F"/>
    <w:rsid w:val="00F32E32"/>
    <w:rsid w:val="00F421C7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ECA6-8AE7-4374-876E-008BDF80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ppend1">
    <w:name w:val="append1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link w:val="table100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5905"/>
    <w:rPr>
      <w:color w:val="0000FF"/>
      <w:u w:val="single"/>
    </w:rPr>
  </w:style>
  <w:style w:type="character" w:customStyle="1" w:styleId="table100">
    <w:name w:val="table10 Знак"/>
    <w:link w:val="table10"/>
    <w:locked/>
    <w:rsid w:val="00CD7E1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D7E15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4">
    <w:name w:val="Normal (Web)"/>
    <w:basedOn w:val="a"/>
    <w:unhideWhenUsed/>
    <w:rsid w:val="00CD7E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Priemnaia</cp:lastModifiedBy>
  <cp:revision>13</cp:revision>
  <cp:lastPrinted>2024-11-11T12:23:00Z</cp:lastPrinted>
  <dcterms:created xsi:type="dcterms:W3CDTF">2023-01-06T12:10:00Z</dcterms:created>
  <dcterms:modified xsi:type="dcterms:W3CDTF">2024-11-11T12:41:00Z</dcterms:modified>
</cp:coreProperties>
</file>