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08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2106"/>
        <w:gridCol w:w="2430"/>
        <w:gridCol w:w="1213"/>
        <w:gridCol w:w="1451"/>
        <w:gridCol w:w="1011"/>
      </w:tblGrid>
      <w:tr w:rsidR="00F40B5D" w:rsidRPr="00964472" w14:paraId="29A82D4E" w14:textId="77777777" w:rsidTr="00614E62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80384" w14:textId="6185738B" w:rsidR="00964472" w:rsidRPr="00614E62" w:rsidRDefault="00964472" w:rsidP="00614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E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Брестский район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BD617" w14:textId="77777777" w:rsidR="00964472" w:rsidRPr="00964472" w:rsidRDefault="00964472" w:rsidP="00614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7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102DA" w14:textId="77777777" w:rsidR="00964472" w:rsidRPr="00964472" w:rsidRDefault="00964472" w:rsidP="00614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7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73E82" w14:textId="02BA93D3" w:rsidR="00964472" w:rsidRPr="00964472" w:rsidRDefault="00964472" w:rsidP="00614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72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Заработная плата</w:t>
            </w:r>
            <w:r w:rsidR="001A0DBB">
              <w:rPr>
                <w:rFonts w:ascii="Times New Roman" w:eastAsia="Times New Roman" w:hAnsi="Times New Roman" w:cs="Times New Roman"/>
                <w:sz w:val="28"/>
                <w:szCs w:val="28"/>
              </w:rPr>
              <w:t>, рублей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5EED8" w14:textId="77777777" w:rsidR="00964472" w:rsidRPr="00964472" w:rsidRDefault="00964472" w:rsidP="00614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жилого помещения (жилой дом, квартира, койко-место </w:t>
            </w:r>
            <w:proofErr w:type="gramStart"/>
            <w:r w:rsidRPr="0096447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644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общ.)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98CAC8" w14:textId="77777777" w:rsidR="00964472" w:rsidRPr="00964472" w:rsidRDefault="00964472" w:rsidP="00614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7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</w:rPr>
              <w:t>Всего вакансий</w:t>
            </w:r>
          </w:p>
        </w:tc>
      </w:tr>
      <w:tr w:rsidR="00F40B5D" w:rsidRPr="00964472" w14:paraId="1D8ED435" w14:textId="77777777" w:rsidTr="008F2D37"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ECA3A" w14:textId="3A36D462" w:rsidR="00964472" w:rsidRPr="00AB04B6" w:rsidRDefault="00964472" w:rsidP="00614E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D217" w14:textId="1BA0C318" w:rsidR="00964472" w:rsidRPr="00964472" w:rsidRDefault="00964472" w:rsidP="00614E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669E" w14:textId="2D150D02" w:rsidR="00964472" w:rsidRPr="00964472" w:rsidRDefault="00964472" w:rsidP="00614E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7FF6" w14:textId="066A0A2D" w:rsidR="00964472" w:rsidRPr="00964472" w:rsidRDefault="00964472" w:rsidP="00614E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BB90" w14:textId="35909327" w:rsidR="00964472" w:rsidRPr="00964472" w:rsidRDefault="00964472" w:rsidP="00614E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A1A49D2" w14:textId="2CC5A67B" w:rsidR="00964472" w:rsidRPr="00964472" w:rsidRDefault="00964472" w:rsidP="00614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4472" w:rsidRPr="00964472" w14:paraId="4B097ECE" w14:textId="77777777" w:rsidTr="000655A4"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FCF3" w14:textId="64F3E602" w:rsidR="00964472" w:rsidRPr="00AB04B6" w:rsidRDefault="008F2D37" w:rsidP="00614E62">
            <w:pPr>
              <w:spacing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1</w:t>
            </w:r>
            <w:r w:rsidR="00AB04B6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.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F355" w14:textId="3A6C187C" w:rsidR="00964472" w:rsidRPr="00964472" w:rsidRDefault="00964472" w:rsidP="00614E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 «Домачевский дом-интернат для инвалидов и престарелых»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0C7E" w14:textId="77777777" w:rsidR="00606E27" w:rsidRDefault="00F40B5D" w:rsidP="00614E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="00606E27" w:rsidRPr="00606E27">
              <w:rPr>
                <w:rFonts w:ascii="Times New Roman" w:hAnsi="Times New Roman" w:cs="Times New Roman"/>
                <w:sz w:val="28"/>
                <w:szCs w:val="28"/>
              </w:rPr>
              <w:t>нструктор-методист физической реабилитации</w:t>
            </w:r>
          </w:p>
          <w:p w14:paraId="6737E3C9" w14:textId="58D3ED94" w:rsidR="003A124E" w:rsidRPr="00606E27" w:rsidRDefault="003A124E" w:rsidP="00614E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санитарка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A830A" w14:textId="5D6DAAAD" w:rsidR="003A124E" w:rsidRDefault="001A0DBB" w:rsidP="00614E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</w:t>
            </w:r>
          </w:p>
          <w:p w14:paraId="6EA3CADD" w14:textId="77777777" w:rsidR="003A124E" w:rsidRPr="003A124E" w:rsidRDefault="003A124E" w:rsidP="003A12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9EF37C" w14:textId="1CAA7ED7" w:rsidR="003A124E" w:rsidRDefault="003A124E" w:rsidP="003A12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D0D000" w14:textId="634BA1F1" w:rsidR="00606E27" w:rsidRPr="003A124E" w:rsidRDefault="001A0DBB" w:rsidP="003A12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0B4A" w14:textId="77777777" w:rsidR="00964472" w:rsidRDefault="00964472" w:rsidP="00614E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койко-место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1273EB2" w14:textId="77777777" w:rsidR="003A124E" w:rsidRDefault="003A124E" w:rsidP="003A124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F6CC17" w14:textId="6C67474D" w:rsidR="003A124E" w:rsidRDefault="003A124E" w:rsidP="003A124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койко-место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7F1FB7D" w14:textId="35DB7010" w:rsidR="00606E27" w:rsidRPr="00964472" w:rsidRDefault="002F259F" w:rsidP="00614E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0C3A0DA" w14:textId="6D671B04" w:rsidR="00964472" w:rsidRDefault="00E65C57" w:rsidP="00614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2F708596" w14:textId="77777777" w:rsidR="00606E27" w:rsidRDefault="00606E27" w:rsidP="00614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839B7C" w14:textId="77777777" w:rsidR="00606E27" w:rsidRDefault="00606E27" w:rsidP="00614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49B09E" w14:textId="02A1EB7A" w:rsidR="00606E27" w:rsidRPr="00964472" w:rsidRDefault="003A124E" w:rsidP="003A12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55A4" w:rsidRPr="00964472" w14:paraId="25FC12B7" w14:textId="77777777" w:rsidTr="00614E62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D15E8" w14:textId="51F7838B" w:rsidR="000655A4" w:rsidRPr="00AB04B6" w:rsidRDefault="008F2D37" w:rsidP="00614E62">
            <w:pPr>
              <w:spacing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2</w:t>
            </w:r>
            <w:r w:rsidR="00AB04B6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3BD4" w14:textId="49BE0639" w:rsidR="000655A4" w:rsidRDefault="00EE52F8" w:rsidP="00614E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ОАО «Дубравушк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Агро»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6115" w14:textId="48DB4A3F" w:rsidR="000655A4" w:rsidRDefault="000655A4" w:rsidP="00614E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9DF9F" w14:textId="56D9DFDC" w:rsidR="000655A4" w:rsidRDefault="000655A4" w:rsidP="00614E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-животновод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9A74" w14:textId="77777777" w:rsidR="000655A4" w:rsidRDefault="000655A4" w:rsidP="00614E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B4CC06" w14:textId="2DB3BC25" w:rsidR="000655A4" w:rsidRDefault="001A0DBB" w:rsidP="00614E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FF2E1" w14:textId="146762AA" w:rsidR="000655A4" w:rsidRDefault="001850C4" w:rsidP="00614E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койко-место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903E65C" w14:textId="0C837CAC" w:rsidR="000655A4" w:rsidRDefault="002F259F" w:rsidP="00614E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A92BA4" w14:textId="506B1B8B" w:rsidR="000655A4" w:rsidRDefault="002F259F" w:rsidP="00614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</w:tbl>
    <w:p w14:paraId="081A0822" w14:textId="7B80FB34" w:rsidR="00F40B5D" w:rsidRDefault="005E138D" w:rsidP="00614E62">
      <w:pPr>
        <w:jc w:val="center"/>
      </w:pPr>
      <w:r>
        <w:rPr>
          <w:rFonts w:ascii="Times New Roman" w:hAnsi="Times New Roman" w:cs="Times New Roman"/>
          <w:sz w:val="30"/>
          <w:szCs w:val="30"/>
        </w:rPr>
        <w:t xml:space="preserve">Перечень профессий (должностей служащих), на которые могут привлекаться иностранные </w:t>
      </w:r>
      <w:r w:rsidR="00B45FAC">
        <w:rPr>
          <w:rFonts w:ascii="Times New Roman" w:hAnsi="Times New Roman" w:cs="Times New Roman"/>
          <w:sz w:val="30"/>
          <w:szCs w:val="30"/>
        </w:rPr>
        <w:t>граждане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19EF7DF" w14:textId="6A97DF68" w:rsidR="00F40B5D" w:rsidRDefault="00F40B5D"/>
    <w:p w14:paraId="5F6277DD" w14:textId="5F9D4661" w:rsidR="00F40B5D" w:rsidRDefault="00F40B5D">
      <w:bookmarkStart w:id="0" w:name="_GoBack"/>
      <w:bookmarkEnd w:id="0"/>
    </w:p>
    <w:p w14:paraId="2FA1E310" w14:textId="70909EE6" w:rsidR="00F40B5D" w:rsidRDefault="00F40B5D"/>
    <w:p w14:paraId="772CBF55" w14:textId="0AB521BC" w:rsidR="00F40B5D" w:rsidRDefault="00F40B5D"/>
    <w:p w14:paraId="61DBD487" w14:textId="497537D4" w:rsidR="00F40B5D" w:rsidRDefault="00F40B5D"/>
    <w:p w14:paraId="3EE87E67" w14:textId="77777777" w:rsidR="0057364B" w:rsidRDefault="0057364B">
      <w:pPr>
        <w:rPr>
          <w:rFonts w:ascii="Times New Roman" w:hAnsi="Times New Roman" w:cs="Times New Roman"/>
          <w:sz w:val="18"/>
          <w:szCs w:val="18"/>
        </w:rPr>
      </w:pPr>
    </w:p>
    <w:p w14:paraId="78461626" w14:textId="77777777" w:rsidR="0057364B" w:rsidRDefault="0057364B">
      <w:pPr>
        <w:rPr>
          <w:rFonts w:ascii="Times New Roman" w:hAnsi="Times New Roman" w:cs="Times New Roman"/>
          <w:sz w:val="18"/>
          <w:szCs w:val="18"/>
        </w:rPr>
      </w:pPr>
    </w:p>
    <w:p w14:paraId="33CC9CC0" w14:textId="77777777" w:rsidR="0057364B" w:rsidRDefault="0057364B">
      <w:pPr>
        <w:rPr>
          <w:rFonts w:ascii="Times New Roman" w:hAnsi="Times New Roman" w:cs="Times New Roman"/>
          <w:sz w:val="18"/>
          <w:szCs w:val="18"/>
        </w:rPr>
      </w:pPr>
    </w:p>
    <w:p w14:paraId="4BA64FC9" w14:textId="77777777" w:rsidR="0057364B" w:rsidRDefault="0057364B">
      <w:pPr>
        <w:rPr>
          <w:rFonts w:ascii="Times New Roman" w:hAnsi="Times New Roman" w:cs="Times New Roman"/>
          <w:sz w:val="18"/>
          <w:szCs w:val="18"/>
        </w:rPr>
      </w:pPr>
    </w:p>
    <w:p w14:paraId="464FAA49" w14:textId="77777777" w:rsidR="0057364B" w:rsidRDefault="0057364B">
      <w:pPr>
        <w:rPr>
          <w:rFonts w:ascii="Times New Roman" w:hAnsi="Times New Roman" w:cs="Times New Roman"/>
          <w:sz w:val="18"/>
          <w:szCs w:val="18"/>
        </w:rPr>
      </w:pPr>
    </w:p>
    <w:p w14:paraId="79448B4E" w14:textId="77777777" w:rsidR="0057364B" w:rsidRDefault="0057364B">
      <w:pPr>
        <w:rPr>
          <w:rFonts w:ascii="Times New Roman" w:hAnsi="Times New Roman" w:cs="Times New Roman"/>
          <w:sz w:val="18"/>
          <w:szCs w:val="18"/>
        </w:rPr>
      </w:pPr>
    </w:p>
    <w:p w14:paraId="2D753B8E" w14:textId="5758777F" w:rsidR="00F40B5D" w:rsidRPr="00F40B5D" w:rsidRDefault="005E138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F40B5D" w:rsidRPr="00F40B5D" w:rsidSect="0060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7F97B" w14:textId="77777777" w:rsidR="008C7FAC" w:rsidRDefault="008C7FAC" w:rsidP="00F40B5D">
      <w:pPr>
        <w:spacing w:after="0" w:line="240" w:lineRule="auto"/>
      </w:pPr>
      <w:r>
        <w:separator/>
      </w:r>
    </w:p>
  </w:endnote>
  <w:endnote w:type="continuationSeparator" w:id="0">
    <w:p w14:paraId="188FF0B8" w14:textId="77777777" w:rsidR="008C7FAC" w:rsidRDefault="008C7FAC" w:rsidP="00F4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FFF34" w14:textId="77777777" w:rsidR="008C7FAC" w:rsidRDefault="008C7FAC" w:rsidP="00F40B5D">
      <w:pPr>
        <w:spacing w:after="0" w:line="240" w:lineRule="auto"/>
      </w:pPr>
      <w:r>
        <w:separator/>
      </w:r>
    </w:p>
  </w:footnote>
  <w:footnote w:type="continuationSeparator" w:id="0">
    <w:p w14:paraId="494D4EB0" w14:textId="77777777" w:rsidR="008C7FAC" w:rsidRDefault="008C7FAC" w:rsidP="00F40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CA"/>
    <w:rsid w:val="00000D0A"/>
    <w:rsid w:val="00003934"/>
    <w:rsid w:val="00017050"/>
    <w:rsid w:val="00034541"/>
    <w:rsid w:val="000655A4"/>
    <w:rsid w:val="00075EAE"/>
    <w:rsid w:val="0009490D"/>
    <w:rsid w:val="000A2D80"/>
    <w:rsid w:val="000E7F50"/>
    <w:rsid w:val="001077E8"/>
    <w:rsid w:val="00166E86"/>
    <w:rsid w:val="001850C4"/>
    <w:rsid w:val="001A0DBB"/>
    <w:rsid w:val="001B6311"/>
    <w:rsid w:val="001E2662"/>
    <w:rsid w:val="00254B81"/>
    <w:rsid w:val="00256920"/>
    <w:rsid w:val="00265E9E"/>
    <w:rsid w:val="00277213"/>
    <w:rsid w:val="00290507"/>
    <w:rsid w:val="002B4510"/>
    <w:rsid w:val="002C64ED"/>
    <w:rsid w:val="002F259F"/>
    <w:rsid w:val="00302710"/>
    <w:rsid w:val="003207F7"/>
    <w:rsid w:val="00334573"/>
    <w:rsid w:val="00357C58"/>
    <w:rsid w:val="00384304"/>
    <w:rsid w:val="003A124E"/>
    <w:rsid w:val="003C1565"/>
    <w:rsid w:val="00401313"/>
    <w:rsid w:val="004174EC"/>
    <w:rsid w:val="004265AB"/>
    <w:rsid w:val="004320BF"/>
    <w:rsid w:val="0048745F"/>
    <w:rsid w:val="004C4C0A"/>
    <w:rsid w:val="004C5BFD"/>
    <w:rsid w:val="004F2096"/>
    <w:rsid w:val="004F7CC2"/>
    <w:rsid w:val="00515A7F"/>
    <w:rsid w:val="005164F7"/>
    <w:rsid w:val="00526E4F"/>
    <w:rsid w:val="0057364B"/>
    <w:rsid w:val="005879C6"/>
    <w:rsid w:val="005E138D"/>
    <w:rsid w:val="00603726"/>
    <w:rsid w:val="00606E27"/>
    <w:rsid w:val="00614E62"/>
    <w:rsid w:val="00624969"/>
    <w:rsid w:val="00640B48"/>
    <w:rsid w:val="006440A2"/>
    <w:rsid w:val="0066608B"/>
    <w:rsid w:val="00667B1E"/>
    <w:rsid w:val="00692F54"/>
    <w:rsid w:val="006C4A86"/>
    <w:rsid w:val="006E02D2"/>
    <w:rsid w:val="007009E3"/>
    <w:rsid w:val="00706CD3"/>
    <w:rsid w:val="00723ACF"/>
    <w:rsid w:val="00760D4C"/>
    <w:rsid w:val="00775FA8"/>
    <w:rsid w:val="007801FB"/>
    <w:rsid w:val="007A2EE2"/>
    <w:rsid w:val="007B261E"/>
    <w:rsid w:val="007B52D2"/>
    <w:rsid w:val="007B7B39"/>
    <w:rsid w:val="007D69A9"/>
    <w:rsid w:val="008161F1"/>
    <w:rsid w:val="0083646B"/>
    <w:rsid w:val="00840ECC"/>
    <w:rsid w:val="008461AA"/>
    <w:rsid w:val="00874533"/>
    <w:rsid w:val="0087528A"/>
    <w:rsid w:val="0088032D"/>
    <w:rsid w:val="008B0E71"/>
    <w:rsid w:val="008C7FAC"/>
    <w:rsid w:val="008F2D37"/>
    <w:rsid w:val="00902F7E"/>
    <w:rsid w:val="0091182D"/>
    <w:rsid w:val="009332BC"/>
    <w:rsid w:val="009550AE"/>
    <w:rsid w:val="00964472"/>
    <w:rsid w:val="00974CA7"/>
    <w:rsid w:val="009E6037"/>
    <w:rsid w:val="009F0931"/>
    <w:rsid w:val="00A012FA"/>
    <w:rsid w:val="00A034AC"/>
    <w:rsid w:val="00A13E7F"/>
    <w:rsid w:val="00A41272"/>
    <w:rsid w:val="00A44EE0"/>
    <w:rsid w:val="00A45DCA"/>
    <w:rsid w:val="00A516B1"/>
    <w:rsid w:val="00A57290"/>
    <w:rsid w:val="00A622DC"/>
    <w:rsid w:val="00A65DE5"/>
    <w:rsid w:val="00A70AD6"/>
    <w:rsid w:val="00AB04B6"/>
    <w:rsid w:val="00AC4665"/>
    <w:rsid w:val="00AE4B3D"/>
    <w:rsid w:val="00B012C9"/>
    <w:rsid w:val="00B23654"/>
    <w:rsid w:val="00B45FAC"/>
    <w:rsid w:val="00B74361"/>
    <w:rsid w:val="00B94B83"/>
    <w:rsid w:val="00BA0DB0"/>
    <w:rsid w:val="00BB761B"/>
    <w:rsid w:val="00BE3DF8"/>
    <w:rsid w:val="00C01A28"/>
    <w:rsid w:val="00C173F0"/>
    <w:rsid w:val="00C8238D"/>
    <w:rsid w:val="00CB47F6"/>
    <w:rsid w:val="00CB75C1"/>
    <w:rsid w:val="00CC59A0"/>
    <w:rsid w:val="00CD4C61"/>
    <w:rsid w:val="00D521A5"/>
    <w:rsid w:val="00D77583"/>
    <w:rsid w:val="00D8357C"/>
    <w:rsid w:val="00D975E3"/>
    <w:rsid w:val="00DA4680"/>
    <w:rsid w:val="00DC5280"/>
    <w:rsid w:val="00E074E3"/>
    <w:rsid w:val="00E14747"/>
    <w:rsid w:val="00E25903"/>
    <w:rsid w:val="00E55055"/>
    <w:rsid w:val="00E65C57"/>
    <w:rsid w:val="00E70256"/>
    <w:rsid w:val="00E954EF"/>
    <w:rsid w:val="00EB62AD"/>
    <w:rsid w:val="00EB6FB2"/>
    <w:rsid w:val="00EC1FDC"/>
    <w:rsid w:val="00EE52F8"/>
    <w:rsid w:val="00EE5524"/>
    <w:rsid w:val="00F222BC"/>
    <w:rsid w:val="00F3075B"/>
    <w:rsid w:val="00F40B5D"/>
    <w:rsid w:val="00F635ED"/>
    <w:rsid w:val="00F64715"/>
    <w:rsid w:val="00F754E8"/>
    <w:rsid w:val="00F816DC"/>
    <w:rsid w:val="00F854F2"/>
    <w:rsid w:val="00F93C8A"/>
    <w:rsid w:val="00FD45FF"/>
    <w:rsid w:val="00FE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7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B5D"/>
  </w:style>
  <w:style w:type="paragraph" w:styleId="a5">
    <w:name w:val="footer"/>
    <w:basedOn w:val="a"/>
    <w:link w:val="a6"/>
    <w:uiPriority w:val="99"/>
    <w:unhideWhenUsed/>
    <w:rsid w:val="00F40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B5D"/>
  </w:style>
  <w:style w:type="paragraph" w:styleId="a5">
    <w:name w:val="footer"/>
    <w:basedOn w:val="a"/>
    <w:link w:val="a6"/>
    <w:uiPriority w:val="99"/>
    <w:unhideWhenUsed/>
    <w:rsid w:val="00F40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79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4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31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3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0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7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8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3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1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Юлия Анатольевна</dc:creator>
  <cp:keywords/>
  <dc:description/>
  <cp:lastModifiedBy>Король Юлия Анатольевна</cp:lastModifiedBy>
  <cp:revision>118</cp:revision>
  <cp:lastPrinted>2022-04-07T05:41:00Z</cp:lastPrinted>
  <dcterms:created xsi:type="dcterms:W3CDTF">2022-04-05T08:07:00Z</dcterms:created>
  <dcterms:modified xsi:type="dcterms:W3CDTF">2024-04-02T12:11:00Z</dcterms:modified>
</cp:coreProperties>
</file>