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87" w:rsidRPr="002B3316" w:rsidRDefault="00140F87" w:rsidP="00D73074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74844" w:rsidRDefault="00474844" w:rsidP="00474844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514A14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2B4B1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B444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B4B1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74844">
        <w:rPr>
          <w:rFonts w:ascii="Times New Roman" w:hAnsi="Times New Roman" w:cs="Times New Roman"/>
          <w:b/>
          <w:sz w:val="30"/>
          <w:szCs w:val="30"/>
          <w:lang w:val="be-BY"/>
        </w:rPr>
        <w:t>ЯНЫ ВЯРНУЛІСЯ  ПЕРАМОЖЦАМІ</w:t>
      </w:r>
      <w:r w:rsidR="007B4445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7B4445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A817FF">
        <w:rPr>
          <w:rFonts w:ascii="Times New Roman" w:hAnsi="Times New Roman" w:cs="Times New Roman"/>
          <w:b/>
          <w:sz w:val="30"/>
          <w:szCs w:val="30"/>
          <w:lang w:val="be-BY"/>
        </w:rPr>
        <w:t>Ураджэнцы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Брэсцкага раёна, удзель</w:t>
      </w:r>
      <w:r w:rsidR="00A817F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нікі Вялікай Айчыннай      </w:t>
      </w:r>
      <w:r w:rsidR="00A817FF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A817FF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вайны, узнагароджаныя баявымі ордэнамі і медалямі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</w:p>
    <w:p w:rsidR="00514A14" w:rsidRDefault="00BA0521" w:rsidP="0077050A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  <w:r w:rsidR="0095559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</w:t>
      </w:r>
    </w:p>
    <w:p w:rsidR="00514A14" w:rsidRDefault="00514A14" w:rsidP="00514A14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</w:t>
      </w:r>
      <w:r w:rsidR="00474844">
        <w:rPr>
          <w:rFonts w:ascii="Times New Roman" w:hAnsi="Times New Roman" w:cs="Times New Roman"/>
          <w:b/>
          <w:sz w:val="30"/>
          <w:szCs w:val="30"/>
          <w:lang w:val="be-BY"/>
        </w:rPr>
        <w:t>ГЕРШОНСКІ СЕЛЬСАВЕТ</w:t>
      </w:r>
    </w:p>
    <w:p w:rsidR="00840CB1" w:rsidRPr="001F75B4" w:rsidRDefault="00BA0521" w:rsidP="00514A14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47484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АМЯНЮК Мікалай Гардзеевіч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Страдзеч.</w:t>
      </w:r>
      <w:r w:rsidR="00474844"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  <w:t xml:space="preserve"> АНДРАШУК Мікалай Іосіфавіч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>, н. у 1922, в. Страдзеч.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47484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АНДРАШУК Сяргей Іосіфавіч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Страдзеч.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47484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АНЦІПАЎ Андрэй Пятровіч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>, н. у 1925, в. Страдзеч.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47484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АСАВЕЦ Іван Савельевіч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Прылукі.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БАГЛАЙ Яўхім Іванавіч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1915, в. Кацельня-Баярская. 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БОГДАН Лідзія Лукашаўна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7B4445">
        <w:rPr>
          <w:rFonts w:ascii="Times New Roman" w:hAnsi="Times New Roman" w:cs="Times New Roman"/>
          <w:sz w:val="30"/>
          <w:szCs w:val="30"/>
          <w:lang w:val="be-BY"/>
        </w:rPr>
        <w:t>н. у 1927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Кацельня-Баярская.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БОГДАН Любоў Емяльянаўна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1921, в. Кацельня-Баярская.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БАНДАРУК Сямён Аляксеевіч, </w:t>
      </w:r>
      <w:r w:rsidRPr="007B4445">
        <w:rPr>
          <w:rFonts w:ascii="Times New Roman" w:hAnsi="Times New Roman" w:cs="Times New Roman"/>
          <w:sz w:val="30"/>
          <w:szCs w:val="30"/>
          <w:lang w:val="be-BY"/>
        </w:rPr>
        <w:t>н. у 1927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>, в. Страдзеч.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БАСАЦКІ Карніл Максімавіч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>, н. у 1911, в. Страдзеч.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ВАСІЛЬЧУК Дзмітрый Якаўлевіч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>, н. у 1914, в. Гершоны.</w:t>
      </w:r>
      <w:r w:rsidR="0047484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r w:rsidR="00F80D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ВОЎК Іван Лонгінавіч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F80D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н. у 1927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>, в. Гершоны.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F80D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ГАМЯНЮК Сцяпан Аляксеевіч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Страдзеч.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F80D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ГАРЧУК Сяргей Аляксандравіч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F80DB0" w:rsidRPr="007B4445">
        <w:rPr>
          <w:rFonts w:ascii="Times New Roman" w:hAnsi="Times New Roman" w:cs="Times New Roman"/>
          <w:sz w:val="30"/>
          <w:szCs w:val="30"/>
          <w:lang w:val="be-BY"/>
        </w:rPr>
        <w:t>н. у 1927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>, в. Страдзеч.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F80D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ГЕРАСІМУК Надзея Аверкаўна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F80DB0" w:rsidRPr="007B4445">
        <w:rPr>
          <w:rFonts w:ascii="Times New Roman" w:hAnsi="Times New Roman" w:cs="Times New Roman"/>
          <w:sz w:val="30"/>
          <w:szCs w:val="30"/>
          <w:lang w:val="be-BY"/>
        </w:rPr>
        <w:t>н. у 1928,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Гершоны. 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F80D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ГЛАВАЦКІ Уладзімір Кірылавіч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1926, в. Гершоны. </w:t>
      </w:r>
      <w:r w:rsidR="00F80D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ГРАБЯНЮК Васіль Мікітавіч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>, н. у 1910, в. Гершоны.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</w:t>
      </w:r>
      <w:r w:rsidR="00F80D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ГРОДА Уладзімір Максімавіч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1925, в. Аркадзія.              </w:t>
      </w:r>
      <w:r w:rsidR="00F80D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ГРЫНЕВІЧ Мікалай Арцёмавіч</w:t>
      </w:r>
      <w:r w:rsidR="00F80DB0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Міцькі.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95559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ГУЧКО Раман Паўлавіч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>, н. у 1914, в. Страдзеч.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95559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ГУЧКОЎ Андрэй Лявонавіч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>, н. у 1918, в. Страдзеч.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55592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ДАНІЛЮК Ганна Ануфрыеўна, </w:t>
      </w:r>
      <w:r w:rsidR="00955592" w:rsidRPr="007B4445">
        <w:rPr>
          <w:rFonts w:ascii="Times New Roman" w:hAnsi="Times New Roman" w:cs="Times New Roman"/>
          <w:sz w:val="30"/>
          <w:szCs w:val="30"/>
          <w:lang w:val="be-BY"/>
        </w:rPr>
        <w:t>н. у 1927, в.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Гершоны.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5559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ДАНІЛЮК Макар Ульянавіч</w:t>
      </w:r>
      <w:r w:rsidR="00955592" w:rsidRPr="001F75B4">
        <w:rPr>
          <w:rFonts w:ascii="Times New Roman" w:hAnsi="Times New Roman" w:cs="Times New Roman"/>
          <w:sz w:val="30"/>
          <w:szCs w:val="30"/>
          <w:lang w:val="be-BY"/>
        </w:rPr>
        <w:t>, н. у 1912, в. Бярнады.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BE187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ДЗЯМЧУК Пётр Данілавіч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>, н. у 1920, в. Страдзеч.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BE187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ЗАНЬКО Мікалай Дзянісавіч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Прылукі.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BE187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ЗАПЛАЦІН Віктар Якаўлевіч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1926, в. Аркадзія.               </w:t>
      </w:r>
      <w:r w:rsidR="00BE187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ЗАШЧУК Уладзімір Германавіч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>, н. у 1928, в. Гершоны.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</w:t>
      </w:r>
      <w:r w:rsidR="00BE187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ЗАШЧУК Уладзімір Лукашавіч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Гершоны.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BE1879" w:rsidRPr="001F75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ЗАШЧУК Мікалай Аляксандравіч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E1879" w:rsidRPr="007B4445">
        <w:rPr>
          <w:rFonts w:ascii="Times New Roman" w:hAnsi="Times New Roman" w:cs="Times New Roman"/>
          <w:sz w:val="30"/>
          <w:szCs w:val="30"/>
          <w:lang w:val="be-BY"/>
        </w:rPr>
        <w:t>н. у 1927, в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>. Гершоны.</w:t>
      </w:r>
      <w:r w:rsidR="00D034B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BE187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ЗАШЧУК Фёдар Дзмітрыевіч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E1879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BE187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Гершоны.</w:t>
      </w:r>
      <w:r w:rsidR="00D034B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="00D034B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ЗВАЛІНСКАЯ Вольга Майсееўна</w:t>
      </w:r>
      <w:r w:rsidR="00D034B6" w:rsidRPr="001F75B4">
        <w:rPr>
          <w:rFonts w:ascii="Times New Roman" w:hAnsi="Times New Roman" w:cs="Times New Roman"/>
          <w:sz w:val="30"/>
          <w:szCs w:val="30"/>
          <w:lang w:val="be-BY"/>
        </w:rPr>
        <w:t>, н. у 1925, в. Гершоны.</w:t>
      </w:r>
      <w:r w:rsidR="00D034B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D034B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Аляксандр Сяргеевіч</w:t>
      </w:r>
      <w:r w:rsidR="00D034B6" w:rsidRPr="001F75B4">
        <w:rPr>
          <w:rFonts w:ascii="Times New Roman" w:hAnsi="Times New Roman" w:cs="Times New Roman"/>
          <w:sz w:val="30"/>
          <w:szCs w:val="30"/>
          <w:lang w:val="be-BY"/>
        </w:rPr>
        <w:t>, н. у 1923, в. Гершоны.</w:t>
      </w:r>
      <w:r w:rsidR="00D034B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D034B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Ганна Емяльянаўна</w:t>
      </w:r>
      <w:r w:rsidR="00D034B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D034B6" w:rsidRPr="007B4445">
        <w:rPr>
          <w:rFonts w:ascii="Times New Roman" w:hAnsi="Times New Roman" w:cs="Times New Roman"/>
          <w:sz w:val="30"/>
          <w:szCs w:val="30"/>
          <w:lang w:val="be-BY"/>
        </w:rPr>
        <w:t>н. у 1929</w:t>
      </w:r>
      <w:r w:rsidR="00D034B6" w:rsidRPr="001F75B4">
        <w:rPr>
          <w:rFonts w:ascii="Times New Roman" w:hAnsi="Times New Roman" w:cs="Times New Roman"/>
          <w:b/>
          <w:sz w:val="30"/>
          <w:szCs w:val="30"/>
          <w:lang w:val="be-BY"/>
        </w:rPr>
        <w:t>,</w:t>
      </w:r>
      <w:r w:rsidR="00D034B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Аркадзія.</w:t>
      </w:r>
      <w:r w:rsidR="00D034B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D034B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Іван Апанасавіч</w:t>
      </w:r>
      <w:r w:rsidR="00D034B6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Аркадзія.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917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Іван Сафронавіч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>, н. у 1923, в. Аркадзія.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917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Канстанцін Феадосьевіч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1916, в. Аркадзія. </w:t>
      </w:r>
      <w:r w:rsidR="008917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Мікалай Нікіфаравіч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>, н. у 1925, в. Аркадзія.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917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Міхаіл Данілавіч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91755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Аркадзія.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917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Пётр Андрэевіч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91755" w:rsidRPr="007B4445">
        <w:rPr>
          <w:rFonts w:ascii="Times New Roman" w:hAnsi="Times New Roman" w:cs="Times New Roman"/>
          <w:sz w:val="30"/>
          <w:szCs w:val="30"/>
          <w:lang w:val="be-BY"/>
        </w:rPr>
        <w:t>н. у 1927, в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>. Аркадзія.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917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Сяргей Нікіфаравіч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Аркадзія.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917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Ульян Ульянавіч</w:t>
      </w:r>
      <w:r w:rsidR="00891755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Аркадзія.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3A30E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Фёдар Лявонцьевіч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Аркадзія.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3A30E9" w:rsidRPr="001F75B4">
        <w:rPr>
          <w:rFonts w:ascii="Times New Roman" w:hAnsi="Times New Roman" w:cs="Times New Roman"/>
          <w:b/>
          <w:sz w:val="30"/>
          <w:szCs w:val="30"/>
          <w:lang w:val="be-BY"/>
        </w:rPr>
        <w:t>ІОВЕНКА Іван Патапавіч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>, н. у 1920, в. Гершоны.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</w:t>
      </w:r>
      <w:r w:rsidR="003A30E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КАНДРАЦЮК Пётр Сцяпанавіч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1922, в. Страдзеч. </w:t>
      </w:r>
      <w:r w:rsidR="003A30E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КАНЮШЫК Марыя Андрэеўна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1924, в. Страдзеч.             </w:t>
      </w:r>
      <w:r w:rsidR="003A30E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КАНЮШЫК Мікалай Васільевіч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>, н. у 1918, в. Страдзеч.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3A30E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КАРПУК Антон Міхайлавіч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Гершоны.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</w:t>
      </w:r>
      <w:r w:rsidR="003A30E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КАРАБЕЙКА Міхаіл Мікалаевіч</w:t>
      </w:r>
      <w:r w:rsidR="003A30E9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Аркадзія.</w:t>
      </w:r>
      <w:r w:rsidR="00E902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</w:t>
      </w:r>
      <w:r w:rsidR="00E902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КАРАЛЁЎ Яўген Яфімавіч</w:t>
      </w:r>
      <w:r w:rsidR="00E902BB" w:rsidRPr="001F75B4">
        <w:rPr>
          <w:rFonts w:ascii="Times New Roman" w:hAnsi="Times New Roman" w:cs="Times New Roman"/>
          <w:sz w:val="30"/>
          <w:szCs w:val="30"/>
          <w:lang w:val="be-BY"/>
        </w:rPr>
        <w:t>, н. у 1925, в. Гершоны.</w:t>
      </w:r>
      <w:r w:rsidR="00E902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</w:t>
      </w:r>
      <w:r w:rsidR="00E902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КАРАЛЮК Іван Захаравіч</w:t>
      </w:r>
      <w:r w:rsidR="00E902BB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Страдзеч.</w:t>
      </w:r>
      <w:r w:rsidR="00E902B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902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E902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КАРПУК Кацярына Амяльянаўна</w:t>
      </w:r>
      <w:r w:rsidR="00E902BB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Гершоны.</w:t>
      </w:r>
      <w:r w:rsidR="009F57D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9F57D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КАРПУК Іван Фёдоравіч</w:t>
      </w:r>
      <w:r w:rsidR="009F57DE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Кацельня-Баярская.</w:t>
      </w:r>
      <w:r w:rsidR="009F57D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9F57D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КАРПУК Міхаіл Дзмітрыевіч</w:t>
      </w:r>
      <w:r w:rsidR="009F57D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9F57DE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9F57D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Гершоны.</w:t>
      </w:r>
      <w:r w:rsidR="009F57D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9F57D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КАСЦЮКЕВІЧ Вера Емяльянаўна</w:t>
      </w:r>
      <w:r w:rsidR="009F57DE" w:rsidRPr="001F75B4">
        <w:rPr>
          <w:rFonts w:ascii="Times New Roman" w:hAnsi="Times New Roman" w:cs="Times New Roman"/>
          <w:sz w:val="30"/>
          <w:szCs w:val="30"/>
          <w:lang w:val="be-BY"/>
        </w:rPr>
        <w:t>, н. у 1923, в. Кацельня-Баярская.</w:t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F57D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КАСЦЮКЕВІЧ Дзмітрый Мітрафанавіч</w:t>
      </w:r>
      <w:r w:rsidR="009F57D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1918, </w:t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в. Гершоны. </w:t>
      </w:r>
      <w:r w:rsidR="000E512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КАСЦЮКЕВІЧ Лідзія Мікітаўна</w:t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1925, в. Кацельня-Баярская. </w:t>
      </w:r>
      <w:r w:rsidR="000E512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КАЧАНОЎСКІ Міхаіл Іосіфавіч</w:t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1925, в. Страдзеч.           </w:t>
      </w:r>
      <w:r w:rsidR="000E512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КІСЛІЦЫНА Вольга Фёдараўна</w:t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0E512D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Кацельня-Баярская. </w:t>
      </w:r>
      <w:r w:rsidR="000E512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КНЯЗЕЎ Аляксандр Паўлавіч</w:t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>, н. у 1919, в. Бярнады.</w:t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0E512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КНЯЗЕЎ Іван Міхайлавіч</w:t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>, н. у 1925, в. Страдзеч.</w:t>
      </w:r>
      <w:r w:rsidR="002B464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42B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B42BA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FB42BA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КОЎТАР Іван Міхайлавіч</w:t>
      </w:r>
      <w:r w:rsidR="00FB42BA" w:rsidRPr="001F75B4">
        <w:rPr>
          <w:rFonts w:ascii="Times New Roman" w:hAnsi="Times New Roman" w:cs="Times New Roman"/>
          <w:sz w:val="30"/>
          <w:szCs w:val="30"/>
          <w:lang w:val="be-BY"/>
        </w:rPr>
        <w:t>, н. у 1925, в. Страдзеч.</w:t>
      </w:r>
      <w:r w:rsidR="00FB42B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B42BA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FB42BA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КОЦІК Уладзімір Ізотавіч</w:t>
      </w:r>
      <w:r w:rsidR="00FB42BA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Гершоны.</w:t>
      </w:r>
      <w:r w:rsidR="00FB42B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B42BA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FB42BA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КОШЫК Сцяпан Ізотавіч</w:t>
      </w:r>
      <w:r w:rsidR="00FB42B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1924, в. Кацельня-Баярская. </w:t>
      </w:r>
      <w:r w:rsidR="00FB42BA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КУЗАЎКА Васіль Трафімавіч</w:t>
      </w:r>
      <w:r w:rsidR="00FB42BA" w:rsidRPr="001F75B4">
        <w:rPr>
          <w:rFonts w:ascii="Times New Roman" w:hAnsi="Times New Roman" w:cs="Times New Roman"/>
          <w:sz w:val="30"/>
          <w:szCs w:val="30"/>
          <w:lang w:val="be-BY"/>
        </w:rPr>
        <w:t>, н. у 1925, в. Прылукі.</w:t>
      </w:r>
      <w:r w:rsidR="000E512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36307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F36307" w:rsidRPr="001F75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КУЗАЎКА Канстанцін Мікітавіч</w:t>
      </w:r>
      <w:r w:rsidR="00F3630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1921, в. Кацельня-Баярская. </w:t>
      </w:r>
      <w:r w:rsidR="00F36307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КУЗАЎКА Настасся Сысоеўна</w:t>
      </w:r>
      <w:r w:rsidR="00F3630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1924, в. Кацельня-Баярская. </w:t>
      </w:r>
      <w:r w:rsidR="00F36307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КУЧКО Сяргей Тарасавіч</w:t>
      </w:r>
      <w:r w:rsidR="00F36307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Міцькі.</w:t>
      </w:r>
      <w:r w:rsidR="00F36307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36307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F36307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МАКАРЭВІЧ Уладзімір Пятровіч</w:t>
      </w:r>
      <w:r w:rsidR="00F36307" w:rsidRPr="001F75B4">
        <w:rPr>
          <w:rFonts w:ascii="Times New Roman" w:hAnsi="Times New Roman" w:cs="Times New Roman"/>
          <w:sz w:val="30"/>
          <w:szCs w:val="30"/>
          <w:lang w:val="be-BY"/>
        </w:rPr>
        <w:t>, н. у 1922, в. Страдзеч.</w:t>
      </w:r>
      <w:r w:rsidR="0077050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050A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МЕЛЯШЭВІЧ Сяргей Мікалаевіч</w:t>
      </w:r>
      <w:r w:rsidR="0077050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1910, в. Гершоны. </w:t>
      </w:r>
      <w:r w:rsidR="0077050A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МУЛЯРЭВІЧ Уладзімір Савельевіч</w:t>
      </w:r>
      <w:r w:rsidR="0077050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1925, в. Гершоны. </w:t>
      </w:r>
      <w:r w:rsidR="0077050A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МУЛЯРЭВІЧ Іван Савельевіч</w:t>
      </w:r>
      <w:r w:rsidR="0077050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1923, в. Гершоны.              </w:t>
      </w:r>
      <w:r w:rsidR="0077050A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МУШЫНСКІ Аляксандр Арцёмавіч</w:t>
      </w:r>
      <w:r w:rsidR="0077050A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Аркадзія.</w:t>
      </w:r>
      <w:r w:rsidR="00C4744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47447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НАГОРНЫ Васіль Васільевіч</w:t>
      </w:r>
      <w:r w:rsidR="00C4744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1916, в. Кацельня-Баярская. </w:t>
      </w:r>
      <w:r w:rsidR="00C47447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НАМЧУК Уладзімір Яфімавіч,</w:t>
      </w:r>
      <w:r w:rsidR="00C4744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47447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C4744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Кацельня-Баярская. </w:t>
      </w:r>
      <w:r w:rsidR="00C47447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НЕРАД Ксенія Ігнатаўна,</w:t>
      </w:r>
      <w:r w:rsidR="00C4744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Гершоны.</w:t>
      </w:r>
      <w:r w:rsidR="00C0005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005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C0005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НЕРАД Пётр Андрэевіч,</w:t>
      </w:r>
      <w:r w:rsidR="00C0005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Гершоны.</w:t>
      </w:r>
      <w:r w:rsidR="00C0005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005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C0005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НІЧЫПАРУК Іван Ульянавіч,</w:t>
      </w:r>
      <w:r w:rsidR="00C0005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Страдзеч.               </w:t>
      </w:r>
      <w:r w:rsidR="00C0005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ПАНАСЮК Міхаіл Лявонцьевіч,</w:t>
      </w:r>
      <w:r w:rsidR="00C0005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Аркадзія. </w:t>
      </w:r>
      <w:r w:rsidR="00C0005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ПАРАФЕНЮК Валянцін Пятровіч,</w:t>
      </w:r>
      <w:r w:rsidR="00C0005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005E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C0005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Гершоны.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413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ПАРХОМЕНКА Дзмітрый Міхайлавіч,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Кацельня-Баярская.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F413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ПАРХОМЕНКА Настасся Рыгораўна,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Кацельня-Баярская.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F413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ПАРХОЦЬ Пётр Аляксандравіч,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Гершоны. </w:t>
      </w:r>
      <w:r w:rsidR="00F413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ПОСНІКАВА Вера Міхайлаўна,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</w:t>
      </w:r>
      <w:r w:rsidR="00F4139E" w:rsidRPr="007B4445">
        <w:rPr>
          <w:rFonts w:ascii="Times New Roman" w:hAnsi="Times New Roman" w:cs="Times New Roman"/>
          <w:sz w:val="30"/>
          <w:szCs w:val="30"/>
          <w:lang w:val="be-BY"/>
        </w:rPr>
        <w:t>у 1928,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Гершоны.             </w:t>
      </w:r>
      <w:r w:rsidR="00F413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ПОСНІКАЎ Аляксандр Уладзіміравіч,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Страдзеч. </w:t>
      </w:r>
      <w:r w:rsidR="00F413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ПЯРВУШЫН Пётр Якаўлевіч,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Гершоны.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F413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ПЯРКОВА Валянціна Мікалаеўна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Бярнады.</w:t>
      </w:r>
      <w:r w:rsidR="004A0D2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0D2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РАЧЫНСКІ Мікалай Мацвеевіч,</w:t>
      </w:r>
      <w:r w:rsidR="004A0D2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1908, в. Прылукі.             </w:t>
      </w:r>
      <w:r w:rsidR="004A0D2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САГАЙДАК Марыя Сяргееўна,</w:t>
      </w:r>
      <w:r w:rsidR="004A0D2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Страдзеч.              </w:t>
      </w:r>
      <w:r w:rsidR="004A0D2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САМАЛЮК Уладзімір Ільіч,</w:t>
      </w:r>
      <w:r w:rsidR="004A0D2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Гершоны.</w:t>
      </w:r>
      <w:r w:rsidR="004A0D2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4A0D2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СЕМЯНЮК Васіль Мяфодзьевіч,</w:t>
      </w:r>
      <w:r w:rsidR="004A0D2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Гершоны.</w:t>
      </w:r>
      <w:r w:rsidR="00F413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DD56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СОФЫН Мікалай Кўдаімавіч,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1918, в. Гершны.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DD56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СТАЛЯРОЎ Аляксей Іонавіч,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1918, в. Страдзеч.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</w:t>
      </w:r>
      <w:r w:rsidR="00DD56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СТРАЧУК Вера Іванаўна,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D56BB" w:rsidRPr="007B4445">
        <w:rPr>
          <w:rFonts w:ascii="Times New Roman" w:hAnsi="Times New Roman" w:cs="Times New Roman"/>
          <w:sz w:val="30"/>
          <w:szCs w:val="30"/>
          <w:lang w:val="be-BY"/>
        </w:rPr>
        <w:t>н. у 1928,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Гершоны.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DD56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СТРАЧУК Іван Сцяпанавіч,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Гершоны.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DD56BB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СУГАК Уладзімір Дзмітрыевіч, </w:t>
      </w:r>
      <w:r w:rsidR="00DD56BB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Аркадзія.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DD56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СУХОНЬ Міхаіл Паўлавіч,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Гершоны.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DD56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ТРАЦЮК Аляксей Спірыдонавіч,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Аркадзія.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DD56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ТРАЦЮК Васіль Андрэевіч,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Прылукі.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DD56BB" w:rsidRPr="001F75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ТРАЦЮК Васіль Піліпавіч,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1904, в. Прылукі.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DD56B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ТРАЦЮК Уладзімір Піліпавіч,</w:t>
      </w:r>
      <w:r w:rsidR="00DD56B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Прылукі.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D53F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ТУРКО Пётр Карнілавіч,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Страдзеч.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D53F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ХВІСЮЧЫК Андрэй Рыгоравіч,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1910, в. Страдзеч.            </w:t>
      </w:r>
      <w:r w:rsidR="00D53F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ХВІСЮЧЫК Іван Аляксандравіч,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Страдзеч.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D53F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ЦАП Алена Іванаўна,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Міцькі.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D53F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ЦАП Вольга Цімафееўна,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53FA2" w:rsidRPr="007B4445">
        <w:rPr>
          <w:rFonts w:ascii="Times New Roman" w:hAnsi="Times New Roman" w:cs="Times New Roman"/>
          <w:sz w:val="30"/>
          <w:szCs w:val="30"/>
          <w:lang w:val="be-BY"/>
        </w:rPr>
        <w:t>н. у 1927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>, в. Міцькі.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D53F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ЦАП Ганна Андрэеўна,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</w:t>
      </w:r>
      <w:r w:rsidR="00D53FA2" w:rsidRPr="007B4445">
        <w:rPr>
          <w:rFonts w:ascii="Times New Roman" w:hAnsi="Times New Roman" w:cs="Times New Roman"/>
          <w:sz w:val="30"/>
          <w:szCs w:val="30"/>
          <w:lang w:val="be-BY"/>
        </w:rPr>
        <w:t>у 1929,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Міцькі.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D53F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ЦАП Канстанцін Патапавіч,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Гершоны.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D53F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ЧАМАЙЛА Мікалай Майсеевіч,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Страдзеч.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D53F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ЧМЕЛЬ Мікалай Дзмітрыевіч,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53FA2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Страдзеч.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D53F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ШАБАЛІН Аляксандр Мікалаевіч,</w:t>
      </w:r>
      <w:r w:rsidR="00D53F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 у 1924, в. Страдзеч.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3117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ШАЙКО Іван Георгіевіч,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Страдзеч.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3117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ШАЙКО Іван Майсеевіч,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в. Страдзеч.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3117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ШЫБУНЯ Васіль Пятровіч,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Міцькі.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3117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ШЭШКА Іван Іванавіч,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1916, в. Страдзеч.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31174F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ЮШЧУК Вера Фамінічна, 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>н. у 1926, в. Гершоны.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3117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ЮШЧУК Уладзімір Аверкавіч,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Гершоны.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3117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ЯКАВІНІЧ Ульян Іванавіч,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Гершоны.</w:t>
      </w:r>
      <w:r w:rsidR="00840CB1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40CB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3117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ЯРМОХІН Ілья Міхайлавіч,</w:t>
      </w:r>
      <w:r w:rsidR="003117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Гершоны.</w:t>
      </w:r>
      <w:r w:rsidR="00840CB1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40CB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40CB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ЯФІМЧУК Гаўрыл Сямёнавіч</w:t>
      </w:r>
      <w:r w:rsidR="00840CB1" w:rsidRPr="001F75B4">
        <w:rPr>
          <w:rFonts w:ascii="Times New Roman" w:hAnsi="Times New Roman" w:cs="Times New Roman"/>
          <w:sz w:val="30"/>
          <w:szCs w:val="30"/>
          <w:lang w:val="be-BY"/>
        </w:rPr>
        <w:t>, н. у 1922, в. Аркадзія</w:t>
      </w:r>
      <w:r w:rsidR="00840CB1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40CB1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40CB1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40CB1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40CB1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840CB1" w:rsidRPr="001F75B4" w:rsidRDefault="00840CB1" w:rsidP="0077050A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ДАМАЧАЎСКІ ПАСЯЛКОВЫ САВЕТ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</w:p>
    <w:p w:rsidR="00C47447" w:rsidRPr="001F75B4" w:rsidRDefault="00840CB1" w:rsidP="0077050A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АЛІЕЎ Халюла Кейвіч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>, н. у 1921, в. Барысы.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АЛТУШАЦ Пётр Гаўрылавіч,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г/п Дамачава.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АНТОНАВА Вольга Міхайлаўна,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г/п Дамачава.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АНТОНАЎ Раман Іванавіч,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г/п Дамачава.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АНУФРЫЮК Міхаіл Георгіевіч,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1911, в. Дубіца.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АНУФРЫЮК Нічыпар Георгіевіч,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Дубіца.</w:t>
      </w:r>
      <w:r w:rsidR="006D11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6D11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АСІЮК Ганна Міхайлаўна,</w:t>
      </w:r>
      <w:r w:rsidR="006D11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Чэрск.</w:t>
      </w:r>
      <w:r w:rsidR="006D114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D11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6D11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АФОНЧАНКА Сцяпан Рыгоравіч,</w:t>
      </w:r>
      <w:r w:rsidR="006D11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Багданы.</w:t>
      </w:r>
      <w:r w:rsidR="006D11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6D11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БАГЛАЙ Мікалай Маркавіч,</w:t>
      </w:r>
      <w:r w:rsidR="006D11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г/п Дамачава.</w:t>
      </w:r>
      <w:r w:rsidR="006D114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6D114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БАГЛАЙ Філімон Іванавіч,</w:t>
      </w:r>
      <w:r w:rsidR="006D114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1910, в. Ляплёўка.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B911B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БАГОНСКІ Фёдар Паўлавіч,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Рудня.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B911B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БАЙ Мікалай Канстанцінавіч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911B9" w:rsidRPr="007B4445">
        <w:rPr>
          <w:rFonts w:ascii="Times New Roman" w:hAnsi="Times New Roman" w:cs="Times New Roman"/>
          <w:sz w:val="30"/>
          <w:szCs w:val="30"/>
          <w:lang w:val="be-BY"/>
        </w:rPr>
        <w:t>н. у 1927, в.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Рудня</w:t>
      </w:r>
      <w:r w:rsidR="00B911B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911B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11B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B911B9" w:rsidRPr="001F75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БАЙКО Марыя Якаўлеўна,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Дубок.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B911B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БАРЫСЮК Міхаіл Іванавіч,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Ляплёўка.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B911B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БЕЛАВЕЦ Уладзімір Дзмітрыевіч,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1929, в. Дубіца.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B911B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БУЛАВА Іван Васільевіч,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1930, г/п Дамачава.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B911B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БУЛДАКОЎ Іван Піліпавіч,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г/п Дамачава.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B911B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БЫТАЎ Міхаіл Іосіфавіч,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Шыкілі.</w:t>
      </w:r>
      <w:r w:rsidR="000E21D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B911B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ВАЛАШЧУК Дзмітрый Андрэевіч,</w:t>
      </w:r>
      <w:r w:rsidR="00B911B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г/п Дамачава.</w:t>
      </w:r>
      <w:r w:rsidR="000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ВАЛАШЧУК Уладзімір Андрэевіч,</w:t>
      </w:r>
      <w:r w:rsidR="000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г/п Дамачава. </w:t>
      </w:r>
      <w:r w:rsidR="000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ВАЛОШКА Уладзімір Емяльянавіч</w:t>
      </w:r>
      <w:r w:rsidR="000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1926, в. Ліпінкі. </w:t>
      </w:r>
      <w:r w:rsidR="00E162F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E162F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Лявонцій Васільевіч,</w:t>
      </w:r>
      <w:r w:rsidR="00E162F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1906, Дамачаўскі р-н.                                </w:t>
      </w:r>
      <w:r w:rsidR="000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ВЕРАМЧУК Адам Філімонавіч</w:t>
      </w:r>
      <w:r w:rsidR="000E21D8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Кабёлка.</w:t>
      </w:r>
      <w:r w:rsidR="000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0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ВІРЧЫК Васіль Іванавіч,</w:t>
      </w:r>
      <w:r w:rsidR="000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Багданы.</w:t>
      </w:r>
      <w:r w:rsidR="00B92A8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2A8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2A8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B92A8F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ВІРЧЫК Іван Данілавіч, </w:t>
      </w:r>
      <w:r w:rsidR="00B92A8F" w:rsidRPr="001F75B4">
        <w:rPr>
          <w:rFonts w:ascii="Times New Roman" w:hAnsi="Times New Roman" w:cs="Times New Roman"/>
          <w:sz w:val="30"/>
          <w:szCs w:val="30"/>
          <w:lang w:val="be-BY"/>
        </w:rPr>
        <w:t>н. у 1926, в. Кабёлка.</w:t>
      </w:r>
      <w:r w:rsidR="00B92A8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2A8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2A8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B92A8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ВІРЧЫК Сцяпан Аляксеевіч,</w:t>
      </w:r>
      <w:r w:rsidR="00B92A8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Ляплёўка.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(Кабёлка?) </w:t>
      </w:r>
      <w:r w:rsidR="00B92A8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ВОЎЧЫК Сямён Піліпавіч,</w:t>
      </w:r>
      <w:r w:rsidR="00B92A8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Кабёлка.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ВОЎЧЫК Уладзімір Дзянісавіч,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Багданы.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ГАДУН Міхаіл Нічыпаравіч,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Ліпінкі.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ГАЛАЛЮК Іван Аляксандравіч,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в. Чэрск.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ГАЛАЛЮК Іван Андрэевіч,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г/п Дамачава.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ГАЛАЛЮК Марыя Нічыпараўна,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Чэрск.  </w:t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0921E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ГАПАНЮК Георгій Пятровіч,</w:t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1906, Дамачаўскі р-н.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0921E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ГЕРАСІМУК Андрэй Іванавіч,</w:t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Дамачаўскі р-н.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ГЕРАСІМЧУК Васіль Лявонцьевіч,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Дубіца.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ГЕРАСІМЧУК Іван Цімафеевіч,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Рудня.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ГЕРАСІМЧУК Рыгор Рыгоравіч,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Чэрск.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ГЕРАСІМЧУК Якаў Кандратавіч,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1916, в. Чэрск.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ГРЫЧУК Мікалай Васільевіч,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1928, г/п Дамачава.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4E21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ГУСЕЎ Іван Васільевіч,</w:t>
      </w:r>
      <w:r w:rsidR="004E21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г/п Дамачава.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ДАГУЦЕНКА Мікалай Барысавіч,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Ляплёўка.  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ДАРАШУК Іван Фёдаравіч,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г/п Дамачава.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ДАЦЫК Іларыён Давыдавіч,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Гута.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ДАЦЫК Фёкла Мікалаеўна,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г/п Дамачава.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ДЗЕМІДЗЮК Павел Сямёнавіч,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Дубіца.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ДЗЕНІСЮК Аляксандр Міронавіч,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Чэрск.                   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ДЗЕНІСЮК Міхаіл Тарасавіч,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Ляплёука.                  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ДЗЕНІСЮК Сяргей Тарасавіч,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Ляплёўка.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  <w:t xml:space="preserve">               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ДЗІБРАЎ Аляксандр Іванавіч,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г/п Дамачава.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0921E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ДЫМАР Павел Якаўлевіч,</w:t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Дамачаўскі р-н.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</w:t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</w:t>
      </w:r>
      <w:r w:rsidR="00F3145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ЗАНЬ Фёдар Ісакавіч,</w:t>
      </w:r>
      <w:r w:rsidR="00F3145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Барысы. 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0367F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КАВАЛЬЧУК Павел Сцяпанавіч,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г/п Дамачава. </w:t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0921E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КАЗІЦКІ Сцяпан Лукіч,</w:t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Дамачаўскі р-н.                          </w:t>
      </w:r>
      <w:r w:rsidR="000367F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КАЛАЦЕЕЎ Мікалай Якаўлевіч,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Ляплёўка. </w:t>
      </w:r>
      <w:r w:rsidR="000367F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КАЛІНОЎСКІ Васіль Пятровіч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1922, г/п Дамачава.           </w:t>
      </w:r>
      <w:r w:rsidR="000367F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КАНАШУК Андрэй Кірылавіч,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Навасады.                </w:t>
      </w:r>
      <w:r w:rsidR="000367F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КАНАШУК Іван Кірылавіч,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1918, в. Навасады. 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0367F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КАНАШУК Настасся Цярэнцьеўна,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Навасады. </w:t>
      </w:r>
      <w:r w:rsidR="000367F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КАРАНЧУК Пётр Пятровіч,</w:t>
      </w:r>
      <w:r w:rsidR="000367F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Дубок.</w:t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2E439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КАРВАТ Ілья Данілавіч,</w:t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Дубок.</w:t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2E439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КАРВАТ Сяргей Дзям’янавіч,</w:t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Дубок.</w:t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</w:t>
      </w:r>
      <w:r w:rsidR="002E439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КАРПУК Уладзімір Іванавіч,</w:t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Дубок. </w:t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</w:t>
      </w:r>
      <w:r w:rsidR="002E439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КАСЦЮЧЫК Аляксей Сцяпанавіч,</w:t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Ляплёўка.   </w:t>
      </w:r>
      <w:r w:rsidR="002E439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КАЦЮБА Іван Піліпавіч,</w:t>
      </w:r>
      <w:r w:rsidR="002E439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Ліпінкі.</w:t>
      </w:r>
      <w:r w:rsidR="0044114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4114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44114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КАЧАЛОЎСКІ Васіль Сцяпанавіч,</w:t>
      </w:r>
      <w:r w:rsidR="0044114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Гута.            </w:t>
      </w:r>
      <w:r w:rsidR="0044114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КАШТАНЮК Іван Васільевіч,</w:t>
      </w:r>
      <w:r w:rsidR="0044114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1904, в. Кабёлка. </w:t>
      </w:r>
      <w:r w:rsidR="0044114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КРАЙДЫШЭНКА Мікалай Піліпавіч,</w:t>
      </w:r>
      <w:r w:rsidR="0044114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г/п Дамачава. </w:t>
      </w:r>
      <w:r w:rsidR="0044114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КУЛАЖАНКА Васіль Пятровіч,</w:t>
      </w:r>
      <w:r w:rsidR="0044114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1910, в. Кабёлка.</w:t>
      </w:r>
      <w:r w:rsidR="0044114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</w:t>
      </w:r>
      <w:r w:rsidR="0044114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КУЛІК Георгій Аўрамавіч,</w:t>
      </w:r>
      <w:r w:rsidR="0044114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1903, в. Багданы.</w:t>
      </w:r>
      <w:r w:rsidR="0044114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44114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КУЛЯШОЎ Пётр Іванавіч,</w:t>
      </w:r>
      <w:r w:rsidR="0044114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1906, г/п Дамачава.</w:t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AE2B7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КУНДА Мікалай Рыгоравіч,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1910, Дамачаўскі р-н.</w:t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3E724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КУНЧЭЎСКІ Дзмітрый Іванавіч,</w:t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1918, г/п Дамачава. </w:t>
      </w:r>
      <w:r w:rsidR="003E724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КУРЫЛЕНКА Зінаіда Рыгораўна,</w:t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г/п Дамачава. </w:t>
      </w:r>
      <w:r w:rsidR="003E724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ЛАХМІЦКІ Рыгор Ануфрыевіч,</w:t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Чэрск.</w:t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AE2B7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ЛІВАЙ Фёдар Філіпавіч,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1904, Дамачаўскі р-н.</w:t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3E724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ЛОБАЧ Пётр Сцяпанавіч,</w:t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Багданы.</w:t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3E724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ЛОБАЧ Уладзімір Сільвестравіч,</w:t>
      </w:r>
      <w:r w:rsidR="003E724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Барысы. 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F93ED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ЛЫСЕНКА Фёдар Каленікавіч,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Ляплёўка.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F93ED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ЛЮЦІК Іван Ігнатавіч,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1927, в. Дубок.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F93ED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ЛЯЛЬКО Андрэй Дзмітрыевіч,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Дубок.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F93ED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ЛЯЛЬКО Ілья Фёдаравіч,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н.у 1908, в. Падлужжа.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F93ED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ЛЯЛЬКО Сяргей Еўдакімавіч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>, н. у 1926, в. Падлужжа.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F93ED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МАРЧУК Іван Георгіевіч,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Шыкілі.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F93ED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МАШКОЎ Васіль Паўлавіч,</w:t>
      </w:r>
      <w:r w:rsidR="00F93ED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г/п Дамачава.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6E2C66" w:rsidRPr="001F75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МЕЛЬНІЧУК Фёдар Харытонавіч,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г/п Дамачава.                </w:t>
      </w:r>
      <w:r w:rsidR="006E2C6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МІНЕЦ Міхаіл Рыгоравіч,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2C6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н. у 1927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>, в. Ляплёўка.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6E2C6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МІХАЛЮК Уладзімір Антонавіч,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1910, в. Чэрск.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6E2C6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МІШУК Іван Піліпавіч,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Ліпінкі.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6E2C6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НІКАЛАЮК Мікалай Яфімавіч,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Ляплёўка.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6E2C6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НОВАК Васіль Іванавіч,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Ляплёўка.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6E2C6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ПАНАСЮК Мікалай Карпавіч,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Кабёлка.   </w:t>
      </w:r>
      <w:r w:rsidR="00AA589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</w:t>
      </w:r>
      <w:r w:rsidR="00AE2B7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ПАНАСЮК Трафім Ульянавіч,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Дамачаўскі р-н.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="006E2C6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ПАНАСЮК Фёдар Данілавіч,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г/п Дамачава.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6E2C6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ПАПОЎ Уладзімір Васільевіч,</w:t>
      </w:r>
      <w:r w:rsidR="006E2C6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Кабёлка.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9850C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ПЕТРАЧУК Васіль Канстанцінавіч,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Чэрск.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9850C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ПІПКО Яўхім Карпавіч,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Ляплёўка.                                     </w:t>
      </w:r>
      <w:r w:rsidR="009850C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ПІСАЧУК Андрэй Юр’евіч,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г/п Дамачава. 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9850C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ПІШЧУК Аляксандр Цімафеевіч,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Дубок.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9850C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ПІШЧУК Васіль Іванавіч,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Дубок.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9850C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ПІШЧУК Уладзімір Іванавіч,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г/п Дамачава.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9850C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ПІШЧУК Фёдар Сяргеевіч,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Дубок.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9850C6" w:rsidRPr="001F75B4">
        <w:rPr>
          <w:rFonts w:ascii="Times New Roman" w:hAnsi="Times New Roman" w:cs="Times New Roman"/>
          <w:b/>
          <w:sz w:val="30"/>
          <w:szCs w:val="30"/>
          <w:lang w:val="be-BY"/>
        </w:rPr>
        <w:t>РАМАНЕНКА Дзмітрый Савельевіч,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г/п Дамачава.   </w:t>
      </w:r>
      <w:r w:rsidR="009850C6" w:rsidRPr="001F75B4">
        <w:rPr>
          <w:rFonts w:ascii="Times New Roman" w:hAnsi="Times New Roman" w:cs="Times New Roman"/>
          <w:b/>
          <w:sz w:val="30"/>
          <w:szCs w:val="30"/>
          <w:lang w:val="be-BY"/>
        </w:rPr>
        <w:t>РУДЗЕНКА Васіль Міхайлавіч,</w:t>
      </w:r>
      <w:r w:rsidR="009850C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г/п Дамачава.</w:t>
      </w:r>
      <w:r w:rsidR="00CD0E2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D0E2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САЛІВОНЧЫК Васіль Васільевіч,</w:t>
      </w:r>
      <w:r w:rsidR="00CD0E2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г/п Дамачава. </w:t>
      </w:r>
      <w:r w:rsidR="00CD0E2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САХАРЧУК Ганна Фёдараўна</w:t>
      </w:r>
      <w:r w:rsidR="00CD0E20" w:rsidRPr="001F75B4">
        <w:rPr>
          <w:rFonts w:ascii="Times New Roman" w:hAnsi="Times New Roman" w:cs="Times New Roman"/>
          <w:sz w:val="30"/>
          <w:szCs w:val="30"/>
          <w:lang w:val="be-BY"/>
        </w:rPr>
        <w:t>, н. у 1925, г/п Дамачава.</w:t>
      </w:r>
      <w:r w:rsidR="00CD0E2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AA589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САХАРЧУК Дзмітрый Лявонцьевіч,</w:t>
      </w:r>
      <w:r w:rsidR="00AA589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1911, Дамачаўскі р-н.  </w:t>
      </w:r>
      <w:r w:rsidR="00AA589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САХАРЧУК Уладзімір Сцяпанавіч,</w:t>
      </w:r>
      <w:r w:rsidR="00AA589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Дамачаўскі р-н.             </w:t>
      </w:r>
      <w:r w:rsidR="00CD0E2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СІНЯЎСКІ Аляксандр Васільевіч,</w:t>
      </w:r>
      <w:r w:rsidR="00CD0E2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г/п Дамачава.                   </w:t>
      </w:r>
      <w:r w:rsidR="00CD0E2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СІТЧУК Надзея Міхайлаўна,</w:t>
      </w:r>
      <w:r w:rsidR="00CD0E2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1927, г/п Дамачава.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СКАКУН Уладзімір Мікалаевіч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>, н. у 1924, в. Ляплёўка.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СКАКУН Уладзімір Самойлавіч,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Кабёлка.             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СМІРНОВА Зінаіда Міхайлаўна,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1928, г/п Дамачава.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СТАСКЕВІЧ Леанід Платонавіч,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г/п Дамачава.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СТРУК Аляксей Філімонавіч,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1909, в. Рудня.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СЦЕПАНЮК Аляксей Андрэевіч,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Чэрск.               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СЦЕПАНЮК Іван Васільевіч,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г/п Дамачава.             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СЦЕПАНЮК Іван Герасімавіч, 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н. у 1925, в. Ляплёўка.              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СЦЕПАНЮК Пётр Іванавіч,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Дубіца.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СЦЕПАНЮК Якаў Ільіч,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Чэрск.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EF207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ТАРАТЫЦКІ Іван Ігнацьевіч,</w:t>
      </w:r>
      <w:r w:rsidR="00EF207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Чэрск</w:t>
      </w:r>
      <w:r w:rsidR="00EF2071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416EB0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416EB0" w:rsidRPr="001F75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ТЛЯЎБАЕЎ Шайхула Хайрулавіч,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г/п Дамачава.          </w:t>
      </w:r>
      <w:r w:rsidR="00416E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ТРАЦЮК Мікалай Фёдаравіч,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Дубіца.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416E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УЧАЕЎ Аляксей Мацвеевіч,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Дубок.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416E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ФАЦЕЕЎ Міхаіл Іваавіч,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Ляплёўка.</w:t>
      </w:r>
      <w:r w:rsidR="00AA589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A589A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AA589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ХАРЗА Сцяпан Данілавіч,</w:t>
      </w:r>
      <w:r w:rsidR="00AA589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1905, Дамачаўскі р-н.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416E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ХАРС Антон Георгіевіч,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Кабёлка.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416E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ХАРС Антон Фядосавіч,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Чэрск. 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416E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ХАРС Іван Георгіевіч,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Дамачава.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416E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ХАРС Феадосій Каленікавіч,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1918, в. Чэрск.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416E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ХАРС Якаў Апанасавіч,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Чэрск.</w:t>
      </w:r>
      <w:r w:rsidR="007B05D1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B05D1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B05D1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416EB0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ХАРЫК Павел Пятровіч,</w:t>
      </w:r>
      <w:r w:rsidR="00416EB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Кабёлка.</w:t>
      </w:r>
      <w:r w:rsidR="007B05D1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A357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2A357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ЦІМАШЭНКА Дзмітрый Цярэнцьевіч,</w:t>
      </w:r>
      <w:r w:rsidR="002A357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г/п Дамачава. </w:t>
      </w:r>
      <w:r w:rsidR="002A357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ШАТЛІКАЎ Васіль Васільевіч,</w:t>
      </w:r>
      <w:r w:rsidR="002A357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г/п Дамачава.              </w:t>
      </w:r>
      <w:r w:rsidR="002A357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ШУЛЬЖЫК Пётр Дзянісавіч,</w:t>
      </w:r>
      <w:r w:rsidR="002A357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г/п Дамачава.            </w:t>
      </w:r>
      <w:r w:rsidR="002A357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ШЧАРБАТЫ Міхаіл Мікалаевіч,</w:t>
      </w:r>
      <w:r w:rsidR="002A357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г/п Дамачава.</w:t>
      </w:r>
      <w:r w:rsidR="007B05D1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A357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="002A357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ЮРАЎ Генадзь Канстанцінавіч,</w:t>
      </w:r>
      <w:r w:rsidR="002A357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н.у 1924, г/п Дамачава.</w:t>
      </w:r>
      <w:r w:rsidR="007B05D1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A357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2A357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ЯКІМУК Фёдар Антонавіч,</w:t>
      </w:r>
      <w:r w:rsidR="002A357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1918, в. Кабёлка.</w:t>
      </w:r>
      <w:r w:rsidR="0040426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0426A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2A357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ЯЛЬНІЦКІ Харытон Пракопавіч,</w:t>
      </w:r>
      <w:r w:rsidR="002A357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Кабёлка.</w:t>
      </w:r>
    </w:p>
    <w:p w:rsidR="0040426A" w:rsidRPr="001F75B4" w:rsidRDefault="0040426A" w:rsidP="0077050A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ЗНАМЕНСКІ СЕЛЬСАВЕТ</w:t>
      </w:r>
    </w:p>
    <w:p w:rsidR="0040426A" w:rsidRPr="001F75B4" w:rsidRDefault="0040426A" w:rsidP="0077050A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АНЦІПАЎ Васіль Яфімавіч,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н.у 1918, в. Збунін.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АПАНОВІЧ Уладзімір Рыгоравіч,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н.у 1922, в. Дубрава.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АСАВЕЦ Сцяпан Макаравіч,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Рагозна.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БАДАЧЭЎСКІ Міхаіл Архіпавіч,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Дубрава.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БАРАНОЎСКІ Сяргей Сцяпанавіч,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Медна.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БУРАК Васіль Данілавіч,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в. Рагозна.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ВАЛЬЧУК Ануфрый Сцяпанавіч,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Рагозна.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ВАЛЬЧУК Сцяпан Дарафеевіч,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1911, в. Рагозна.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Васіль Еўдакімавіч,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Медна.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162F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E162F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Іван Мікітавіч,</w:t>
      </w:r>
      <w:r w:rsidR="00E162F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1906, в. Медна.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E162F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Якаў Цімафеевіч,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Медна.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ГАДУН Дзмітрый Фёдаравіч,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Знаменка.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ГАДУН Раман Іванавіч,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Знаменка.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ГАНЮШКІН Аляксандр Андрэевіч,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Медна.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ГАНЮШКІНА Ніна Якаўлеўна,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Медна.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ГАПАНЮК Ігнат Пятровіч,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Збунін.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ГАПАНЮК Сцяпан Гаўрылавіч,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Збунін.             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ГЕРАСІМУК Васіль Майсеевіч,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Знаменка.          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ГЕРАСІМУК Іван Сцяпанавіч,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Знаменка.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ГРЫЧУК Фядос Васільевіч,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Збунін. 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ДЗЯМЧУК Іван Фядосавіч,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Збунін.</w:t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B72CA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ДЫМАР Аляксандр Фаміч,</w:t>
      </w:r>
      <w:r w:rsidR="00B72CA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Знаменка.</w:t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BD71C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ДЫМАР Павел Кірылавіч,</w:t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Знаменка.</w:t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BD71C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ДЫМАР Пётр Паўлавіч,</w:t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н.у 1909, в. Знаменка.</w:t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BD71C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ДЫМАР Уладзімір Якаўлевіч,</w:t>
      </w:r>
      <w:r w:rsidR="00BD71C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Збунін.</w:t>
      </w:r>
      <w:r w:rsidR="00807DD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807DD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ЗАБАЛОТНАЎ Аляксандр Якаўлевіч,</w:t>
      </w:r>
      <w:r w:rsidR="00807DD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т/б “Белае возера” </w:t>
      </w:r>
      <w:r w:rsidR="00807DD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ЗАБАЛОТНЕВА Ганна Раманаўна,</w:t>
      </w:r>
      <w:r w:rsidR="00807DD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07DD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r w:rsidR="00807DDD" w:rsidRPr="007B4445">
        <w:rPr>
          <w:rFonts w:ascii="Times New Roman" w:hAnsi="Times New Roman" w:cs="Times New Roman"/>
          <w:sz w:val="30"/>
          <w:szCs w:val="30"/>
          <w:lang w:val="be-BY"/>
        </w:rPr>
        <w:t>. у 1927,</w:t>
      </w:r>
      <w:r w:rsidR="00807DD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т/б “Белае возера”</w:t>
      </w:r>
      <w:r w:rsidR="007B53F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07DD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ЗАХОЖЫ Аспат Герасімавіч,</w:t>
      </w:r>
      <w:r w:rsidR="00807DD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Рагозна. 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ЗІНЧУК Сямён Якаўлевіч,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1911, в. Збунін.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КАЗІЦКІ Пётр Сцяпанавіч,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Знаменка.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КАЛІНОЎСКІ Іван Пятровіч,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Дубрава.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КАЛІНОЎСКІ Пётр Мацвеевіч,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Дубрава.                 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КАРНЯЛЮК Іван Данілавіч,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Збунін.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КАРНЯЛЮК Мікалай Амяльянавіч,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1908, в. Збунін.  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КАСЦІЧУК Аляксандр Фёдаравіч,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Знаменка.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КАСЦІЧУК Мікалай Фёдаравіч,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Збунін.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</w:t>
      </w:r>
      <w:r w:rsidR="000921E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КЛОПАТ Савелій Іванавіч,</w:t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1908, в. Медна.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921E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КРУГ Фёдар Ігнатавіч,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Рагозна.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КУЗЬМІН Уладзімір Дзянісавіч,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Медна.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257F0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КУНДА Сцяпан Андрэевіч,</w:t>
      </w:r>
      <w:r w:rsidR="00257F0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н.у 1923, в. Рагозна.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AE2B7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ЛЯВАЙ Мікалай Савельевіч,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Збунін.</w:t>
      </w:r>
      <w:r w:rsidR="002B6FB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B6FB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2B6FB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ЛЯВАЙ Пётр Міхайлавіч,</w:t>
      </w:r>
      <w:r w:rsidR="002B6FB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Знаменка.</w:t>
      </w:r>
      <w:r w:rsidR="002B6FB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B6FB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2B6FB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ЛЯВАЙ Уладзімір Савельевіч,</w:t>
      </w:r>
      <w:r w:rsidR="002B6FB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Збунін.</w:t>
      </w:r>
      <w:r w:rsidR="002B6FB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2B6FB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ЛЯЎКОВІЧ Марыя Аляксандраўна,</w:t>
      </w:r>
      <w:r w:rsidR="002B6FB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Збунін.</w:t>
      </w:r>
      <w:r w:rsidR="002C320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C320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МАРТЫНЮК Фёдар Якаўлевіч,</w:t>
      </w:r>
      <w:r w:rsidR="002C320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1917, в. Збунін.</w:t>
      </w:r>
      <w:r w:rsidR="009128E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9128E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МІХАЛЬЧУК Аляксандр Рыгоравіч,</w:t>
      </w:r>
      <w:r w:rsidR="009128E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Знаменка. </w:t>
      </w:r>
      <w:r w:rsidR="00317D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МІХАЛЬЧУК Васіль Дзям’янавіч,</w:t>
      </w:r>
      <w:r w:rsidR="00317D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н.у 1927, в. Медна.                   </w:t>
      </w:r>
      <w:r w:rsidR="009128E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МІХАЛЬЧУК Іван Рыгоравіч,</w:t>
      </w:r>
      <w:r w:rsidR="009128E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Знаменка.</w:t>
      </w:r>
      <w:r w:rsidR="009128E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9128E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НАУМІК Якаў Емяльянавіч,</w:t>
      </w:r>
      <w:r w:rsidR="009128E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Медна.</w:t>
      </w:r>
      <w:r w:rsidR="009128E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9128EE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НІКАЛАЮК Аляксей Фёдаравіч, </w:t>
      </w:r>
      <w:r w:rsidR="009128EE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9128E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Збунін.</w:t>
      </w:r>
      <w:r w:rsidR="009128E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128E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ПАЛЬЧУК Мікалай Пятровіч,</w:t>
      </w:r>
      <w:r w:rsidR="009128E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1910, в. Медна.</w:t>
      </w:r>
      <w:r w:rsidR="00317D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317D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ПАРХІМУК Майсей Аксенцьевіч,</w:t>
      </w:r>
      <w:r w:rsidR="00317D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1901, в. Медна.</w:t>
      </w:r>
      <w:r w:rsidR="009128EE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9128EE" w:rsidRPr="001F75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ПІКАНЮК Ягор Мікітавіч,</w:t>
      </w:r>
      <w:r w:rsidR="009128E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1911, в. Знаменка.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ПАЛЯШЧУК Дзмітрый Рыгоравіч,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1908, в. Рагозна. </w:t>
      </w:r>
      <w:r w:rsidR="00317D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ПАЛЯШЧУК Цімафей Філімонавіч,</w:t>
      </w:r>
      <w:r w:rsidR="00317D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Медна.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РАДЧУК Рыгор Сідаравіч,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Медна.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РАФАЛКА Канстанцін Несцеравіч,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Збунін.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САЎЧУК Аляксей Паўлавіч,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1910, в. Рагозна.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САХАРАЎ Мікалай Іванавіч,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Збунін.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САХАРЧУК Андрэй Іванавіч,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Знаменка.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СВЕРБА Дзямід Фаміч,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Медна.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СВЕРБА Міхаіл Якаўлевіч,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Знаменка.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СВЕРБА Юльян Піліпавіч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>, н. у 1911, в. Знаменка.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СТАНЧУК Васіль Антонавіч,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Медна. 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D19D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СТАНЧУК Васіль Пракопавіч,</w:t>
      </w:r>
      <w:r w:rsidR="009D19D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Медна. 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СТАНЧУК Ефрасіння Якаўлеўна,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Медна.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СТАНЧУК Пётр Паўлавіч,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Медна.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A589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A589A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AA589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СТАНЧУК Сцяпан Нікіфаравіч,</w:t>
      </w:r>
      <w:r w:rsidR="00AA589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Медна.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AE2B7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СТАНЧУК Яфім Рыгоравіч,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1905, в. Медна.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ТАБАЛА Сцяпан Іванавіч,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1905, в. Медна.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AE2B7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ТКАЧУК Васіль Несцеравіч,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Збунін.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AE2B7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ТКАЧУК Мікалай Несцеравіч,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Збунін.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ТКАЧУК Сцяпан Нічыпаравіч,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Рагозна.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ТКАЧУК Сяргей Мацвеевіч,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Рагозна.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ТКАЧУК Фадзей Васільевіч,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Рагозна.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AE2B7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УХАЛЮК Іван Кірылавіч,</w:t>
      </w:r>
      <w:r w:rsidR="00AE2B7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1918, в. Медна.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ХАЛЬВІТА Іван Сцяпанавіч,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1910, в. Знаменка.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ХІВУК Лявон Майсеевіч,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1908, в. Рагозна.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ХІЗАЎ Аляксей Рыгоравіч,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Рагозна. 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ХВЯДЧУК Пётр Міхайлавіч,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Медна.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ШМЫТКІ Антон Антонавіч,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1927, в. Медна.</w:t>
      </w:r>
      <w:r w:rsidR="00D82B0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82B0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C2529E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ШМЫТКІ Пётр Антонавіч,</w:t>
      </w:r>
      <w:r w:rsidR="00C2529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Збунін.</w:t>
      </w:r>
      <w:r w:rsidR="00D82B0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82B0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D82B0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ЯРАШЧУК Міхаіл Якаўлевіч,</w:t>
      </w:r>
      <w:r w:rsidR="00D82B0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Медна.</w:t>
      </w:r>
    </w:p>
    <w:p w:rsidR="00D82B02" w:rsidRPr="001F75B4" w:rsidRDefault="00D82B02" w:rsidP="0077050A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КЛЕЙНІКАЎСКІ СЕЛЬСАВЕТ</w:t>
      </w:r>
    </w:p>
    <w:p w:rsidR="000E512D" w:rsidRDefault="00D82B02" w:rsidP="000E512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АКСЯНЮК Павел Максімавіч,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Клейнікі.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АРБУЗАЎ Міхаіл Дзмітрыевіч,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Клейнікі.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АТРОШЧАНКА Пётр Пятровіч,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Неплі.</w:t>
      </w:r>
      <w:r w:rsidR="007A7382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A7382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БАБЁР Васіль Гардзеевіч,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Клейнікі.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t>БАБЁР Міхаіл Аляксандравіч,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Церабунь.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t>БАБЁР Павел Васільевіч,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Церабунь.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t>БАБЁР Пётр Рыгоравіч,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Шумакі.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t>БЕСПЯЛЮК Рыгор Фёдаравіч,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Клейнікі.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t>БРЫЧ Іван Васільевіч,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Клейнікі. 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t>БУРЦІК Міхаіл Васільевіч,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1911, в. Шумакі.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t>БУРЦІК Міхаіл Маркавіч,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Шумакі.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t>БЯЛІНСКІ Сцяпан Міхайлавіч,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1915, в. Церабунь.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t>ГЛЕБАЎ Барыс Іванавіч,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Кацельня-Баярская.  </w:t>
      </w:r>
      <w:r w:rsidR="007A7382" w:rsidRPr="007A7382">
        <w:rPr>
          <w:rFonts w:ascii="Times New Roman" w:hAnsi="Times New Roman" w:cs="Times New Roman"/>
          <w:b/>
          <w:sz w:val="30"/>
          <w:szCs w:val="30"/>
          <w:lang w:val="be-BY"/>
        </w:rPr>
        <w:t>ДЗЯРУНЕЦ Ігнат Кліменцьевіч,</w:t>
      </w:r>
      <w:r w:rsidR="007A7382">
        <w:rPr>
          <w:rFonts w:ascii="Times New Roman" w:hAnsi="Times New Roman" w:cs="Times New Roman"/>
          <w:sz w:val="30"/>
          <w:szCs w:val="30"/>
          <w:lang w:val="be-BY"/>
        </w:rPr>
        <w:t xml:space="preserve"> н. у 1903, в. Костычы.</w:t>
      </w:r>
      <w:r w:rsidR="00E279AA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E279AA" w:rsidRPr="00E279AA">
        <w:rPr>
          <w:rFonts w:ascii="Times New Roman" w:hAnsi="Times New Roman" w:cs="Times New Roman"/>
          <w:b/>
          <w:sz w:val="30"/>
          <w:szCs w:val="30"/>
          <w:lang w:val="be-BY"/>
        </w:rPr>
        <w:t>ДЫВІНЕЦ Вольга Фёдараўна,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Клейнікі.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5B1A8C" w:rsidRPr="005B1A8C">
        <w:rPr>
          <w:rFonts w:ascii="Times New Roman" w:hAnsi="Times New Roman" w:cs="Times New Roman"/>
          <w:b/>
          <w:sz w:val="30"/>
          <w:szCs w:val="30"/>
          <w:lang w:val="be-BY"/>
        </w:rPr>
        <w:t>КРАСОЎСКАЯ Лізавета Міхайлаўна,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 xml:space="preserve"> н. у 1917, в. Клейнікі. </w:t>
      </w:r>
      <w:r w:rsidR="005B1A8C" w:rsidRPr="005B1A8C">
        <w:rPr>
          <w:rFonts w:ascii="Times New Roman" w:hAnsi="Times New Roman" w:cs="Times New Roman"/>
          <w:b/>
          <w:sz w:val="30"/>
          <w:szCs w:val="30"/>
          <w:lang w:val="be-BY"/>
        </w:rPr>
        <w:t>КРОКУН Павел Мацвеевіч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 xml:space="preserve">, н. у 1926, в. Костычі. </w:t>
      </w:r>
      <w:r w:rsidR="00E279A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5B1A8C" w:rsidRPr="005B1A8C">
        <w:rPr>
          <w:rFonts w:ascii="Times New Roman" w:hAnsi="Times New Roman" w:cs="Times New Roman"/>
          <w:b/>
          <w:sz w:val="30"/>
          <w:szCs w:val="30"/>
          <w:lang w:val="be-BY"/>
        </w:rPr>
        <w:t>ЛЯЎЧУК Мікалай Захаравіч,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Церабунь.</w:t>
      </w:r>
      <w:r w:rsidR="00E279A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5B1A8C" w:rsidRPr="005B1A8C">
        <w:rPr>
          <w:rFonts w:ascii="Times New Roman" w:hAnsi="Times New Roman" w:cs="Times New Roman"/>
          <w:b/>
          <w:sz w:val="30"/>
          <w:szCs w:val="30"/>
          <w:lang w:val="be-BY"/>
        </w:rPr>
        <w:t>ЛЯЎЧУК Сцяпан Апанасавіч,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Церабунь. 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5B1A8C" w:rsidRPr="005B1A8C">
        <w:rPr>
          <w:rFonts w:ascii="Times New Roman" w:hAnsi="Times New Roman" w:cs="Times New Roman"/>
          <w:b/>
          <w:sz w:val="30"/>
          <w:szCs w:val="30"/>
          <w:lang w:val="be-BY"/>
        </w:rPr>
        <w:t>МАМЫГА Рыгор Іванавіч,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 xml:space="preserve"> н. у 1917, в. Костычы.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5B1A8C" w:rsidRPr="005B1A8C">
        <w:rPr>
          <w:rFonts w:ascii="Times New Roman" w:hAnsi="Times New Roman" w:cs="Times New Roman"/>
          <w:b/>
          <w:sz w:val="30"/>
          <w:szCs w:val="30"/>
          <w:lang w:val="be-BY"/>
        </w:rPr>
        <w:t>МАТВЯЮК Міхаіл Рыгоравіч,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Клейнікі.                    </w:t>
      </w:r>
      <w:r w:rsidR="005B1A8C" w:rsidRPr="005B1A8C">
        <w:rPr>
          <w:rFonts w:ascii="Times New Roman" w:hAnsi="Times New Roman" w:cs="Times New Roman"/>
          <w:b/>
          <w:sz w:val="30"/>
          <w:szCs w:val="30"/>
          <w:lang w:val="be-BY"/>
        </w:rPr>
        <w:t>МАЎМЫГА Рыгор Аксенцьевіч,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Церабунь.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5B1A8C" w:rsidRPr="005315AB">
        <w:rPr>
          <w:rFonts w:ascii="Times New Roman" w:hAnsi="Times New Roman" w:cs="Times New Roman"/>
          <w:b/>
          <w:sz w:val="30"/>
          <w:szCs w:val="30"/>
          <w:lang w:val="be-BY"/>
        </w:rPr>
        <w:t>МАШЭЙ Аляксей Аляксандравіч,</w:t>
      </w:r>
      <w:r w:rsidR="005B1A8C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Клейнікі. 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НІЖНІК Мікалай Раманавіч,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Костычы.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ПАНАСЮК Мікалай Іосіфавіч,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Казловічы.              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ПАНАСЮК Фёдар Захаравіч,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Шумакі. 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ПАРХАЧ Сцяпан Якаўлевіч,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Костычы.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ПАХАЛЬЧУК Фёдар Феадосьевіч,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н.у 1922, в. Неплі.                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ПЕТРАЧУК Лявон Баніфацьевіч,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1907, в. Церабунь.              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ПЕРТАЧУК Павел Давыдавіч,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Шумакі. 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ПЫШКОЎ Сяргей Фёдаравіч,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Пяскі.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САЛАДУХА Іван Рыгоравіч,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1917, в. Церабунь. 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СІДАРУК Георгій Сямёнавіч,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Казловічы.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5315AB" w:rsidRPr="005315AB">
        <w:rPr>
          <w:rFonts w:ascii="Times New Roman" w:hAnsi="Times New Roman" w:cs="Times New Roman"/>
          <w:b/>
          <w:sz w:val="30"/>
          <w:szCs w:val="30"/>
          <w:lang w:val="be-BY"/>
        </w:rPr>
        <w:t>СІНЮК Лявон Емяльянавіч,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Казловічы.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5315AB" w:rsidRPr="00597F57">
        <w:rPr>
          <w:rFonts w:ascii="Times New Roman" w:hAnsi="Times New Roman" w:cs="Times New Roman"/>
          <w:b/>
          <w:sz w:val="30"/>
          <w:szCs w:val="30"/>
          <w:lang w:val="be-BY"/>
        </w:rPr>
        <w:t>СЯЛЮК Віктар Данілавіч,</w:t>
      </w:r>
      <w:r w:rsidR="005315AB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Неплі.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597F57" w:rsidRPr="00597F57">
        <w:rPr>
          <w:rFonts w:ascii="Times New Roman" w:hAnsi="Times New Roman" w:cs="Times New Roman"/>
          <w:b/>
          <w:sz w:val="30"/>
          <w:szCs w:val="30"/>
          <w:lang w:val="be-BY"/>
        </w:rPr>
        <w:t>СЯРКО Алена Васільеўна,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Клейнікі. 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597F57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СЯРКО Пётр Мікалаевіч,</w:t>
      </w:r>
      <w:r w:rsidR="00597F5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Клейнікі.</w:t>
      </w:r>
      <w:r w:rsidR="00597F57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97F57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597F57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ТКАЧОЎ Іван Фёдаравіч, </w:t>
      </w:r>
      <w:r w:rsidR="00597F57" w:rsidRPr="007B4445">
        <w:rPr>
          <w:rFonts w:ascii="Times New Roman" w:hAnsi="Times New Roman" w:cs="Times New Roman"/>
          <w:sz w:val="30"/>
          <w:szCs w:val="30"/>
          <w:lang w:val="be-BY"/>
        </w:rPr>
        <w:t>н. у 1932,</w:t>
      </w:r>
      <w:r w:rsidR="00597F5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Клейнікі.</w:t>
      </w:r>
      <w:r w:rsidR="00597F57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97F57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597F57" w:rsidRPr="00597F57">
        <w:rPr>
          <w:rFonts w:ascii="Times New Roman" w:hAnsi="Times New Roman" w:cs="Times New Roman"/>
          <w:b/>
          <w:sz w:val="30"/>
          <w:szCs w:val="30"/>
          <w:lang w:val="be-BY"/>
        </w:rPr>
        <w:t>ТЫШЧУК Іван Аляксеевіч,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Шумакі.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597F57" w:rsidRPr="00597F57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ХАМЯНЮК Фёдар Пятровіч,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Клейнікі.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597F57" w:rsidRPr="00597F57">
        <w:rPr>
          <w:rFonts w:ascii="Times New Roman" w:hAnsi="Times New Roman" w:cs="Times New Roman"/>
          <w:b/>
          <w:sz w:val="30"/>
          <w:szCs w:val="30"/>
          <w:lang w:val="be-BY"/>
        </w:rPr>
        <w:t>ЧАБУРКА Міхаіл Пятровіч,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Церабунь.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597F57" w:rsidRPr="00597F57">
        <w:rPr>
          <w:rFonts w:ascii="Times New Roman" w:hAnsi="Times New Roman" w:cs="Times New Roman"/>
          <w:b/>
          <w:sz w:val="30"/>
          <w:szCs w:val="30"/>
          <w:lang w:val="be-BY"/>
        </w:rPr>
        <w:t>ШАРЫПАЎ Маўлютбай Фатхудзінавіч,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Клейнікі. </w:t>
      </w:r>
      <w:r w:rsidR="00597F57" w:rsidRPr="00597F57">
        <w:rPr>
          <w:rFonts w:ascii="Times New Roman" w:hAnsi="Times New Roman" w:cs="Times New Roman"/>
          <w:b/>
          <w:sz w:val="30"/>
          <w:szCs w:val="30"/>
          <w:lang w:val="be-BY"/>
        </w:rPr>
        <w:t>ШУМІЛАЎ Іван Сямёнавіч,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 xml:space="preserve"> н. у 1918, в. Церабунь.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</w:t>
      </w:r>
      <w:r w:rsidR="00597F57" w:rsidRPr="00597F57">
        <w:rPr>
          <w:rFonts w:ascii="Times New Roman" w:hAnsi="Times New Roman" w:cs="Times New Roman"/>
          <w:b/>
          <w:sz w:val="30"/>
          <w:szCs w:val="30"/>
          <w:lang w:val="be-BY"/>
        </w:rPr>
        <w:t>ШЧЭРБАК Праскоўя Антонаўна,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 xml:space="preserve"> н. у 1918, в. Казловічы.</w:t>
      </w:r>
      <w:r w:rsidR="00272F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97F57" w:rsidRPr="00272F92">
        <w:rPr>
          <w:rFonts w:ascii="Times New Roman" w:hAnsi="Times New Roman" w:cs="Times New Roman"/>
          <w:b/>
          <w:sz w:val="30"/>
          <w:szCs w:val="30"/>
          <w:lang w:val="be-BY"/>
        </w:rPr>
        <w:t>ЯЎДОШЫН Мікалай Фёдаравіч,</w:t>
      </w:r>
      <w:r w:rsidR="00597F57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Церабунь.</w:t>
      </w:r>
    </w:p>
    <w:p w:rsidR="00272F92" w:rsidRDefault="00272F92" w:rsidP="000E512D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272F92">
        <w:rPr>
          <w:rFonts w:ascii="Times New Roman" w:hAnsi="Times New Roman" w:cs="Times New Roman"/>
          <w:b/>
          <w:sz w:val="30"/>
          <w:szCs w:val="30"/>
          <w:lang w:val="be-BY"/>
        </w:rPr>
        <w:t>ЛЫШЧЫЦКІ СЕЛЬСАВЕТ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</w:p>
    <w:p w:rsidR="00272F92" w:rsidRDefault="00272F92" w:rsidP="000E512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АБЛАМСКІ Рыгор Карнілавіч, </w:t>
      </w:r>
      <w:r w:rsidRPr="00272F92">
        <w:rPr>
          <w:rFonts w:ascii="Times New Roman" w:hAnsi="Times New Roman" w:cs="Times New Roman"/>
          <w:sz w:val="30"/>
          <w:szCs w:val="30"/>
          <w:lang w:val="be-BY"/>
        </w:rPr>
        <w:t>н. у 1916, в. Астрамечава.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Pr="00272F92">
        <w:rPr>
          <w:rFonts w:ascii="Times New Roman" w:hAnsi="Times New Roman" w:cs="Times New Roman"/>
          <w:b/>
          <w:sz w:val="30"/>
          <w:szCs w:val="30"/>
          <w:lang w:val="be-BY"/>
        </w:rPr>
        <w:t>АГІЕВІЧ Міхаіл Андрэевіч,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1926, в. Астрамечава.                    </w:t>
      </w:r>
      <w:r w:rsidRPr="00272F92">
        <w:rPr>
          <w:rFonts w:ascii="Times New Roman" w:hAnsi="Times New Roman" w:cs="Times New Roman"/>
          <w:b/>
          <w:sz w:val="30"/>
          <w:szCs w:val="30"/>
          <w:lang w:val="be-BY"/>
        </w:rPr>
        <w:t>БАРЫСЮК Мікалай Карнілавіч,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1923, в. Астрамечава.             </w:t>
      </w:r>
      <w:r w:rsidRPr="00272F92">
        <w:rPr>
          <w:rFonts w:ascii="Times New Roman" w:hAnsi="Times New Roman" w:cs="Times New Roman"/>
          <w:b/>
          <w:sz w:val="30"/>
          <w:szCs w:val="30"/>
          <w:lang w:val="be-BY"/>
        </w:rPr>
        <w:t>БОГДАН Іван Іосіфавіч,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1912, в. Цюпрыкі.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Pr="00272F92">
        <w:rPr>
          <w:rFonts w:ascii="Times New Roman" w:hAnsi="Times New Roman" w:cs="Times New Roman"/>
          <w:b/>
          <w:sz w:val="30"/>
          <w:szCs w:val="30"/>
          <w:lang w:val="be-BY"/>
        </w:rPr>
        <w:t>БОНДАРАЎ Піліп Васільевіч,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1921, в. Кустынь.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Pr="008C751C">
        <w:rPr>
          <w:rFonts w:ascii="Times New Roman" w:hAnsi="Times New Roman" w:cs="Times New Roman"/>
          <w:b/>
          <w:sz w:val="30"/>
          <w:szCs w:val="30"/>
          <w:lang w:val="be-BY"/>
        </w:rPr>
        <w:t>БРЫНЗА Сцяпан Васільевіч,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Малыя Зводы.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8C751C" w:rsidRPr="008C751C">
        <w:rPr>
          <w:rFonts w:ascii="Times New Roman" w:hAnsi="Times New Roman" w:cs="Times New Roman"/>
          <w:b/>
          <w:sz w:val="30"/>
          <w:szCs w:val="30"/>
          <w:lang w:val="be-BY"/>
        </w:rPr>
        <w:t>БУЙНІЦКІ Міхаіл Данілавіч,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 xml:space="preserve"> н. у 1918, в. Новыя Лышчыцы. </w:t>
      </w:r>
      <w:r w:rsidR="008C751C" w:rsidRPr="008C751C">
        <w:rPr>
          <w:rFonts w:ascii="Times New Roman" w:hAnsi="Times New Roman" w:cs="Times New Roman"/>
          <w:b/>
          <w:sz w:val="30"/>
          <w:szCs w:val="30"/>
          <w:lang w:val="be-BY"/>
        </w:rPr>
        <w:t>ВАКУЛІЧ Уладзімір Цімафеевіч,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Астрамечава. </w:t>
      </w:r>
      <w:r w:rsidR="008C751C" w:rsidRPr="008C751C">
        <w:rPr>
          <w:rFonts w:ascii="Times New Roman" w:hAnsi="Times New Roman" w:cs="Times New Roman"/>
          <w:b/>
          <w:sz w:val="30"/>
          <w:szCs w:val="30"/>
          <w:lang w:val="be-BY"/>
        </w:rPr>
        <w:t>ВАЎРАНЮК Васіль Кандратавіч,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Астрамечава.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8C751C" w:rsidRPr="008C751C">
        <w:rPr>
          <w:rFonts w:ascii="Times New Roman" w:hAnsi="Times New Roman" w:cs="Times New Roman"/>
          <w:b/>
          <w:sz w:val="30"/>
          <w:szCs w:val="30"/>
          <w:lang w:val="be-BY"/>
        </w:rPr>
        <w:t>ВЕЙ Якаў Якаўлевіч,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 xml:space="preserve"> н. у 1912, в. Яцкавічы.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</w:t>
      </w:r>
      <w:r w:rsidR="008C751C" w:rsidRPr="008C751C">
        <w:rPr>
          <w:rFonts w:ascii="Times New Roman" w:hAnsi="Times New Roman" w:cs="Times New Roman"/>
          <w:b/>
          <w:sz w:val="30"/>
          <w:szCs w:val="30"/>
          <w:lang w:val="be-BY"/>
        </w:rPr>
        <w:t>ВЬЮН Мікалай Антонавіч,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Астрамечава.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8C751C" w:rsidRPr="008C751C">
        <w:rPr>
          <w:rFonts w:ascii="Times New Roman" w:hAnsi="Times New Roman" w:cs="Times New Roman"/>
          <w:b/>
          <w:sz w:val="30"/>
          <w:szCs w:val="30"/>
          <w:lang w:val="be-BY"/>
        </w:rPr>
        <w:t>ВЬЮН Міхаіл Міхайлавіч,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Астрамечава.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</w:t>
      </w:r>
      <w:r w:rsidR="008C751C" w:rsidRPr="008C751C">
        <w:rPr>
          <w:rFonts w:ascii="Times New Roman" w:hAnsi="Times New Roman" w:cs="Times New Roman"/>
          <w:b/>
          <w:sz w:val="30"/>
          <w:szCs w:val="30"/>
          <w:lang w:val="be-BY"/>
        </w:rPr>
        <w:t>ГАЛОЎКА Уладзімір Паўлавіч,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Яцкавічы.              </w:t>
      </w:r>
      <w:r w:rsidR="008C751C" w:rsidRPr="008C751C">
        <w:rPr>
          <w:rFonts w:ascii="Times New Roman" w:hAnsi="Times New Roman" w:cs="Times New Roman"/>
          <w:b/>
          <w:sz w:val="30"/>
          <w:szCs w:val="30"/>
          <w:lang w:val="be-BY"/>
        </w:rPr>
        <w:t>ГАЎРЫЛЮК Іван Сямёнавіч,</w:t>
      </w:r>
      <w:r w:rsidR="008C751C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Вялікія Шчытнікі.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          </w:t>
      </w:r>
      <w:r w:rsidR="00385F37" w:rsidRPr="00385F37">
        <w:rPr>
          <w:rFonts w:ascii="Times New Roman" w:hAnsi="Times New Roman" w:cs="Times New Roman"/>
          <w:b/>
          <w:sz w:val="30"/>
          <w:szCs w:val="30"/>
          <w:lang w:val="be-BY"/>
        </w:rPr>
        <w:t>ГУБАРАЎ Аляксей Апанасавіч,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Малыя Зводы.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385F37" w:rsidRPr="00385F37">
        <w:rPr>
          <w:rFonts w:ascii="Times New Roman" w:hAnsi="Times New Roman" w:cs="Times New Roman"/>
          <w:b/>
          <w:sz w:val="30"/>
          <w:szCs w:val="30"/>
          <w:lang w:val="be-BY"/>
        </w:rPr>
        <w:t>ГУК Іван Сямёнавіч,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Лышчыцы.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385F37" w:rsidRPr="00385F37">
        <w:rPr>
          <w:rFonts w:ascii="Times New Roman" w:hAnsi="Times New Roman" w:cs="Times New Roman"/>
          <w:b/>
          <w:sz w:val="30"/>
          <w:szCs w:val="30"/>
          <w:lang w:val="be-BY"/>
        </w:rPr>
        <w:t>ДАБЫШУК Кірыл Цітавіч,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н. у 1913, в. Яцкавічы.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</w:t>
      </w:r>
      <w:r w:rsidR="00385F37" w:rsidRPr="00385F37">
        <w:rPr>
          <w:rFonts w:ascii="Times New Roman" w:hAnsi="Times New Roman" w:cs="Times New Roman"/>
          <w:b/>
          <w:sz w:val="30"/>
          <w:szCs w:val="30"/>
          <w:lang w:val="be-BY"/>
        </w:rPr>
        <w:t>ДАНІЛЮК Пётр Пятровіч,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Астрамечава.                    </w:t>
      </w:r>
      <w:r w:rsidR="00385F37" w:rsidRPr="00385F37">
        <w:rPr>
          <w:rFonts w:ascii="Times New Roman" w:hAnsi="Times New Roman" w:cs="Times New Roman"/>
          <w:b/>
          <w:sz w:val="30"/>
          <w:szCs w:val="30"/>
          <w:lang w:val="be-BY"/>
        </w:rPr>
        <w:t>ДЗІНЕЙКА Міхаіл Лукіч,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н. у 1906, в. Цюпрыкі.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385F37" w:rsidRPr="00385F37">
        <w:rPr>
          <w:rFonts w:ascii="Times New Roman" w:hAnsi="Times New Roman" w:cs="Times New Roman"/>
          <w:b/>
          <w:sz w:val="30"/>
          <w:szCs w:val="30"/>
          <w:lang w:val="be-BY"/>
        </w:rPr>
        <w:t>ДЗЮБЕНКА Павел Арцёмавіч,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Астрамечава. 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385F37" w:rsidRPr="00385F37">
        <w:rPr>
          <w:rFonts w:ascii="Times New Roman" w:hAnsi="Times New Roman" w:cs="Times New Roman"/>
          <w:b/>
          <w:sz w:val="30"/>
          <w:szCs w:val="30"/>
          <w:lang w:val="be-BY"/>
        </w:rPr>
        <w:t>ЗАРЭМБА Вольга Сяргееўна,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н. у 1918, в. Яцкавічы.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385F37" w:rsidRPr="00385F37">
        <w:rPr>
          <w:rFonts w:ascii="Times New Roman" w:hAnsi="Times New Roman" w:cs="Times New Roman"/>
          <w:b/>
          <w:sz w:val="30"/>
          <w:szCs w:val="30"/>
          <w:lang w:val="be-BY"/>
        </w:rPr>
        <w:t>КАВАЛЬЧУК Фёдар Васільевіч,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Вялікія Шчытнікі. </w:t>
      </w:r>
      <w:r w:rsidR="00385F37" w:rsidRPr="00385F37">
        <w:rPr>
          <w:rFonts w:ascii="Times New Roman" w:hAnsi="Times New Roman" w:cs="Times New Roman"/>
          <w:b/>
          <w:sz w:val="30"/>
          <w:szCs w:val="30"/>
          <w:lang w:val="be-BY"/>
        </w:rPr>
        <w:t>КАЛАШУК Сцяпан Платонавіч,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Яцкавічы.</w:t>
      </w:r>
      <w:r w:rsidR="00376B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5F37" w:rsidRPr="00376BA1">
        <w:rPr>
          <w:rFonts w:ascii="Times New Roman" w:hAnsi="Times New Roman" w:cs="Times New Roman"/>
          <w:b/>
          <w:sz w:val="30"/>
          <w:szCs w:val="30"/>
          <w:lang w:val="be-BY"/>
        </w:rPr>
        <w:t>КАНДРАЦЮК Фёдар Тарасавіч,</w:t>
      </w:r>
      <w:r w:rsidR="00385F37">
        <w:rPr>
          <w:rFonts w:ascii="Times New Roman" w:hAnsi="Times New Roman" w:cs="Times New Roman"/>
          <w:sz w:val="30"/>
          <w:szCs w:val="30"/>
          <w:lang w:val="be-BY"/>
        </w:rPr>
        <w:t xml:space="preserve"> н. у 1926, в.Люта.</w:t>
      </w:r>
      <w:r w:rsidR="00376BA1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376BA1" w:rsidRPr="00376BA1">
        <w:rPr>
          <w:rFonts w:ascii="Times New Roman" w:hAnsi="Times New Roman" w:cs="Times New Roman"/>
          <w:b/>
          <w:sz w:val="30"/>
          <w:szCs w:val="30"/>
          <w:lang w:val="be-BY"/>
        </w:rPr>
        <w:t>КАСПЯРУК Пётр Лаўрэнцьевіч,</w:t>
      </w:r>
      <w:r w:rsidR="00376BA1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Малыя Зводы. </w:t>
      </w:r>
      <w:r w:rsidR="00376BA1" w:rsidRPr="00376BA1">
        <w:rPr>
          <w:rFonts w:ascii="Times New Roman" w:hAnsi="Times New Roman" w:cs="Times New Roman"/>
          <w:b/>
          <w:sz w:val="30"/>
          <w:szCs w:val="30"/>
          <w:lang w:val="be-BY"/>
        </w:rPr>
        <w:t>КАЎТУН Мікалай Ігнатвіч,</w:t>
      </w:r>
      <w:r w:rsidR="00376BA1">
        <w:rPr>
          <w:rFonts w:ascii="Times New Roman" w:hAnsi="Times New Roman" w:cs="Times New Roman"/>
          <w:sz w:val="30"/>
          <w:szCs w:val="30"/>
          <w:lang w:val="be-BY"/>
        </w:rPr>
        <w:t xml:space="preserve"> н. у 1928, в. Кустынь.</w:t>
      </w:r>
      <w:r w:rsidR="00376BA1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76BA1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376BA1" w:rsidRPr="00376BA1">
        <w:rPr>
          <w:rFonts w:ascii="Times New Roman" w:hAnsi="Times New Roman" w:cs="Times New Roman"/>
          <w:b/>
          <w:sz w:val="30"/>
          <w:szCs w:val="30"/>
          <w:lang w:val="be-BY"/>
        </w:rPr>
        <w:t>КРАЎЧУК Мікалай Міхайлавіч,</w:t>
      </w:r>
      <w:r w:rsidR="00376BA1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Яцкавічы.            </w:t>
      </w:r>
      <w:r w:rsidR="00376BA1" w:rsidRPr="00376BA1">
        <w:rPr>
          <w:rFonts w:ascii="Times New Roman" w:hAnsi="Times New Roman" w:cs="Times New Roman"/>
          <w:b/>
          <w:sz w:val="30"/>
          <w:szCs w:val="30"/>
          <w:lang w:val="be-BY"/>
        </w:rPr>
        <w:t>КРУКОЎСКІ Уладзімір Ігнатавіч,</w:t>
      </w:r>
      <w:r w:rsidR="00376BA1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Малыя Шчытнікі. </w:t>
      </w:r>
      <w:r w:rsidR="00376BA1" w:rsidRPr="00376BA1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КУДЫНЮК Мікалай Васільевіч,</w:t>
      </w:r>
      <w:r w:rsidR="00376BA1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Малыя Зводы. </w:t>
      </w:r>
      <w:r w:rsidR="00376BA1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КУЗЬМІЧ Фёдар Васільевіч, </w:t>
      </w:r>
      <w:r w:rsidR="00376BA1" w:rsidRPr="007B4445">
        <w:rPr>
          <w:rFonts w:ascii="Times New Roman" w:hAnsi="Times New Roman" w:cs="Times New Roman"/>
          <w:sz w:val="30"/>
          <w:szCs w:val="30"/>
          <w:lang w:val="be-BY"/>
        </w:rPr>
        <w:t>н. у 1913, в. Яцкавічы.</w:t>
      </w:r>
      <w:r w:rsidR="00376BA1" w:rsidRPr="007B444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432C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2432CE" w:rsidRPr="002432CE">
        <w:rPr>
          <w:rFonts w:ascii="Times New Roman" w:hAnsi="Times New Roman" w:cs="Times New Roman"/>
          <w:b/>
          <w:sz w:val="30"/>
          <w:szCs w:val="30"/>
          <w:lang w:val="be-BY"/>
        </w:rPr>
        <w:t>ЛУК’ЯНЮК Аляксей Андрэевіч,</w:t>
      </w:r>
      <w:r w:rsidR="002432CE">
        <w:rPr>
          <w:rFonts w:ascii="Times New Roman" w:hAnsi="Times New Roman" w:cs="Times New Roman"/>
          <w:sz w:val="30"/>
          <w:szCs w:val="30"/>
          <w:lang w:val="be-BY"/>
        </w:rPr>
        <w:t xml:space="preserve"> н. у 1911, в. Кашылава.</w:t>
      </w:r>
      <w:r w:rsidR="002432CE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="002432CE" w:rsidRPr="002432CE">
        <w:rPr>
          <w:rFonts w:ascii="Times New Roman" w:hAnsi="Times New Roman" w:cs="Times New Roman"/>
          <w:b/>
          <w:sz w:val="30"/>
          <w:szCs w:val="30"/>
          <w:lang w:val="be-BY"/>
        </w:rPr>
        <w:t>МАРТЫНЮК Пётр Сцяпанавіч,</w:t>
      </w:r>
      <w:r w:rsidR="002432CE" w:rsidRPr="002432CE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Новыя Лышчыцы.</w:t>
      </w:r>
      <w:r w:rsidR="002432C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432CE" w:rsidRPr="002432CE">
        <w:rPr>
          <w:rFonts w:ascii="Times New Roman" w:hAnsi="Times New Roman" w:cs="Times New Roman"/>
          <w:b/>
          <w:sz w:val="30"/>
          <w:szCs w:val="30"/>
          <w:lang w:val="be-BY"/>
        </w:rPr>
        <w:t>МАСЬПАН Міхаіл Васільевіч,</w:t>
      </w:r>
      <w:r w:rsidR="002432CE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Кустынь.</w:t>
      </w:r>
      <w:r w:rsidR="00376BA1" w:rsidRPr="002432C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432CE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r w:rsidR="002432CE" w:rsidRPr="002432CE">
        <w:rPr>
          <w:rFonts w:ascii="Times New Roman" w:hAnsi="Times New Roman" w:cs="Times New Roman"/>
          <w:b/>
          <w:sz w:val="30"/>
          <w:szCs w:val="30"/>
          <w:lang w:val="be-BY"/>
        </w:rPr>
        <w:t>МАЦКЕВІЧ Даніла Фёдаравіч,</w:t>
      </w:r>
      <w:r w:rsidR="002432CE">
        <w:rPr>
          <w:rFonts w:ascii="Times New Roman" w:hAnsi="Times New Roman" w:cs="Times New Roman"/>
          <w:sz w:val="30"/>
          <w:szCs w:val="30"/>
          <w:lang w:val="be-BY"/>
        </w:rPr>
        <w:t xml:space="preserve"> н. у 1910, в. Новыя Лышчыцы. </w:t>
      </w:r>
      <w:r w:rsidR="002432CE" w:rsidRPr="002432CE">
        <w:rPr>
          <w:rFonts w:ascii="Times New Roman" w:hAnsi="Times New Roman" w:cs="Times New Roman"/>
          <w:b/>
          <w:sz w:val="30"/>
          <w:szCs w:val="30"/>
          <w:lang w:val="be-BY"/>
        </w:rPr>
        <w:t>МАЦКЕВІЧ Міхаіл Піліпавіч,</w:t>
      </w:r>
      <w:r w:rsidR="002432CE">
        <w:rPr>
          <w:rFonts w:ascii="Times New Roman" w:hAnsi="Times New Roman" w:cs="Times New Roman"/>
          <w:sz w:val="30"/>
          <w:szCs w:val="30"/>
          <w:lang w:val="be-BY"/>
        </w:rPr>
        <w:t xml:space="preserve"> н. у 1904, в. Пагубяцічы. </w:t>
      </w:r>
      <w:r w:rsidR="002432CE" w:rsidRPr="002432CE">
        <w:rPr>
          <w:rFonts w:ascii="Times New Roman" w:hAnsi="Times New Roman" w:cs="Times New Roman"/>
          <w:b/>
          <w:sz w:val="30"/>
          <w:szCs w:val="30"/>
          <w:lang w:val="be-BY"/>
        </w:rPr>
        <w:t>МЕЛЬНІКАЎ Цімафей Данілавіч,</w:t>
      </w:r>
      <w:r w:rsidR="002432CE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Астрамечава. </w:t>
      </w:r>
      <w:r w:rsidR="002432CE" w:rsidRPr="002432CE">
        <w:rPr>
          <w:rFonts w:ascii="Times New Roman" w:hAnsi="Times New Roman" w:cs="Times New Roman"/>
          <w:b/>
          <w:sz w:val="30"/>
          <w:szCs w:val="30"/>
          <w:lang w:val="be-BY"/>
        </w:rPr>
        <w:t>МІСІЮК Мікалай Ігнатавіч,</w:t>
      </w:r>
      <w:r w:rsidR="002432CE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Лышчыцы.</w:t>
      </w:r>
      <w:r w:rsidR="002432CE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</w:t>
      </w:r>
      <w:r w:rsidR="002432CE" w:rsidRPr="002432CE">
        <w:rPr>
          <w:rFonts w:ascii="Times New Roman" w:hAnsi="Times New Roman" w:cs="Times New Roman"/>
          <w:b/>
          <w:sz w:val="30"/>
          <w:szCs w:val="30"/>
          <w:lang w:val="be-BY"/>
        </w:rPr>
        <w:t>МІХАЛЮК Пётр Пятровіч,</w:t>
      </w:r>
      <w:r w:rsidR="002432CE">
        <w:rPr>
          <w:rFonts w:ascii="Times New Roman" w:hAnsi="Times New Roman" w:cs="Times New Roman"/>
          <w:sz w:val="30"/>
          <w:szCs w:val="30"/>
          <w:lang w:val="be-BY"/>
        </w:rPr>
        <w:t xml:space="preserve"> н. у 1905, в. Агароднікі.</w:t>
      </w:r>
      <w:r w:rsidR="00747FD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747FD4" w:rsidRPr="00747FD4">
        <w:rPr>
          <w:rFonts w:ascii="Times New Roman" w:hAnsi="Times New Roman" w:cs="Times New Roman"/>
          <w:b/>
          <w:sz w:val="30"/>
          <w:szCs w:val="30"/>
          <w:lang w:val="be-BY"/>
        </w:rPr>
        <w:t>МІШЧАРУК Мікалай Сідаравіч,</w:t>
      </w:r>
      <w:r w:rsidR="00747FD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Лышчыцы. </w:t>
      </w:r>
      <w:r w:rsidR="00747FD4" w:rsidRPr="00747FD4">
        <w:rPr>
          <w:rFonts w:ascii="Times New Roman" w:hAnsi="Times New Roman" w:cs="Times New Roman"/>
          <w:b/>
          <w:sz w:val="30"/>
          <w:szCs w:val="30"/>
          <w:lang w:val="be-BY"/>
        </w:rPr>
        <w:t>НІКАЛАЙЧУК Пётр Раманавіч,</w:t>
      </w:r>
      <w:r w:rsidR="00747FD4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Кустынь.              </w:t>
      </w:r>
      <w:r w:rsidR="00747FD4" w:rsidRPr="00747FD4">
        <w:rPr>
          <w:rFonts w:ascii="Times New Roman" w:hAnsi="Times New Roman" w:cs="Times New Roman"/>
          <w:b/>
          <w:sz w:val="30"/>
          <w:szCs w:val="30"/>
          <w:lang w:val="be-BY"/>
        </w:rPr>
        <w:t>НІКАЛАЮК Мікалай Сцяпанавіч,</w:t>
      </w:r>
      <w:r w:rsidR="00747FD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Шчытнікі. </w:t>
      </w:r>
      <w:r w:rsidR="00747FD4" w:rsidRPr="00747FD4">
        <w:rPr>
          <w:rFonts w:ascii="Times New Roman" w:hAnsi="Times New Roman" w:cs="Times New Roman"/>
          <w:b/>
          <w:sz w:val="30"/>
          <w:szCs w:val="30"/>
          <w:lang w:val="be-BY"/>
        </w:rPr>
        <w:t>ПАДСКАЧУК Іван Феафілавіч,</w:t>
      </w:r>
      <w:r w:rsidR="00747FD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Новыя Лышчыцы. </w:t>
      </w:r>
      <w:r w:rsidR="00747FD4" w:rsidRPr="00747FD4">
        <w:rPr>
          <w:rFonts w:ascii="Times New Roman" w:hAnsi="Times New Roman" w:cs="Times New Roman"/>
          <w:b/>
          <w:sz w:val="30"/>
          <w:szCs w:val="30"/>
          <w:lang w:val="be-BY"/>
        </w:rPr>
        <w:t>ПАДСКАЧУК Мікалай Феафілавіч,</w:t>
      </w:r>
      <w:r w:rsidR="00747FD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Вялікія Шчытнікі. </w:t>
      </w:r>
      <w:r w:rsidR="00747FD4" w:rsidRPr="00747FD4">
        <w:rPr>
          <w:rFonts w:ascii="Times New Roman" w:hAnsi="Times New Roman" w:cs="Times New Roman"/>
          <w:b/>
          <w:sz w:val="30"/>
          <w:szCs w:val="30"/>
          <w:lang w:val="be-BY"/>
        </w:rPr>
        <w:t>ПАЖАНЕЙКА Мікалай Аляксеевіч,</w:t>
      </w:r>
      <w:r w:rsidR="00747FD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Лышчыцы. </w:t>
      </w:r>
      <w:r w:rsidR="00747FD4" w:rsidRPr="00747FD4">
        <w:rPr>
          <w:rFonts w:ascii="Times New Roman" w:hAnsi="Times New Roman" w:cs="Times New Roman"/>
          <w:b/>
          <w:sz w:val="30"/>
          <w:szCs w:val="30"/>
          <w:lang w:val="be-BY"/>
        </w:rPr>
        <w:t>ПАЛЯНЮК Мікалай Андрэевіч,</w:t>
      </w:r>
      <w:r w:rsidR="00747FD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Новыя Лышчыцы. </w:t>
      </w:r>
      <w:r w:rsidR="00747FD4" w:rsidRPr="00747FD4">
        <w:rPr>
          <w:rFonts w:ascii="Times New Roman" w:hAnsi="Times New Roman" w:cs="Times New Roman"/>
          <w:b/>
          <w:sz w:val="30"/>
          <w:szCs w:val="30"/>
          <w:lang w:val="be-BY"/>
        </w:rPr>
        <w:t>ПАЛЯНЮК Уладзімір Андрэевіч,</w:t>
      </w:r>
      <w:r w:rsidR="00747FD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Новыя Лышчыцы. </w:t>
      </w:r>
      <w:r w:rsidR="00747FD4" w:rsidRPr="00747FD4">
        <w:rPr>
          <w:rFonts w:ascii="Times New Roman" w:hAnsi="Times New Roman" w:cs="Times New Roman"/>
          <w:b/>
          <w:sz w:val="30"/>
          <w:szCs w:val="30"/>
          <w:lang w:val="be-BY"/>
        </w:rPr>
        <w:t>ПАНАСЮК Ігнат Васільевіч,</w:t>
      </w:r>
      <w:r w:rsidR="00747FD4">
        <w:rPr>
          <w:rFonts w:ascii="Times New Roman" w:hAnsi="Times New Roman" w:cs="Times New Roman"/>
          <w:sz w:val="30"/>
          <w:szCs w:val="30"/>
          <w:lang w:val="be-BY"/>
        </w:rPr>
        <w:t xml:space="preserve"> н. у 1911, в. Астрамечава. 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472D" w:rsidRPr="006C472D">
        <w:rPr>
          <w:rFonts w:ascii="Times New Roman" w:hAnsi="Times New Roman" w:cs="Times New Roman"/>
          <w:b/>
          <w:sz w:val="30"/>
          <w:szCs w:val="30"/>
          <w:lang w:val="be-BY"/>
        </w:rPr>
        <w:t>ПЯТРОЎСКІ Аляксандр Іосіфавіч,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Новыя Лышчыцы. </w:t>
      </w:r>
      <w:r w:rsidR="006C472D">
        <w:rPr>
          <w:rFonts w:ascii="Times New Roman" w:hAnsi="Times New Roman" w:cs="Times New Roman"/>
          <w:b/>
          <w:sz w:val="30"/>
          <w:szCs w:val="30"/>
          <w:lang w:val="be-BY"/>
        </w:rPr>
        <w:t>ПАРФА</w:t>
      </w:r>
      <w:r w:rsidR="006C472D" w:rsidRPr="006C472D">
        <w:rPr>
          <w:rFonts w:ascii="Times New Roman" w:hAnsi="Times New Roman" w:cs="Times New Roman"/>
          <w:b/>
          <w:sz w:val="30"/>
          <w:szCs w:val="30"/>
          <w:lang w:val="be-BY"/>
        </w:rPr>
        <w:t>МУК Іван Сяргеевіч,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Яцкавічы.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6C472D" w:rsidRPr="006C472D">
        <w:rPr>
          <w:rFonts w:ascii="Times New Roman" w:hAnsi="Times New Roman" w:cs="Times New Roman"/>
          <w:b/>
          <w:sz w:val="30"/>
          <w:szCs w:val="30"/>
          <w:lang w:val="be-BY"/>
        </w:rPr>
        <w:t>ПАЎЛЮЧЫК Мікалай Кірылавіч,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Кашылава. </w:t>
      </w:r>
      <w:r w:rsidR="006C472D" w:rsidRPr="006C472D">
        <w:rPr>
          <w:rFonts w:ascii="Times New Roman" w:hAnsi="Times New Roman" w:cs="Times New Roman"/>
          <w:b/>
          <w:sz w:val="30"/>
          <w:szCs w:val="30"/>
          <w:lang w:val="be-BY"/>
        </w:rPr>
        <w:t>ПАЦАНКОЎ Аляксандр Сцяпанавіч,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Малыя Зводы. </w:t>
      </w:r>
      <w:r w:rsidR="006C472D" w:rsidRPr="006C472D">
        <w:rPr>
          <w:rFonts w:ascii="Times New Roman" w:hAnsi="Times New Roman" w:cs="Times New Roman"/>
          <w:b/>
          <w:sz w:val="30"/>
          <w:szCs w:val="30"/>
          <w:lang w:val="be-BY"/>
        </w:rPr>
        <w:t>ПАЦЯЙЧУК Іван Канстанцінавіч,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Кашылава.             </w:t>
      </w:r>
      <w:r w:rsidR="006C472D" w:rsidRPr="006C472D">
        <w:rPr>
          <w:rFonts w:ascii="Times New Roman" w:hAnsi="Times New Roman" w:cs="Times New Roman"/>
          <w:b/>
          <w:sz w:val="30"/>
          <w:szCs w:val="30"/>
          <w:lang w:val="be-BY"/>
        </w:rPr>
        <w:t>РАКІЦЬ Аляксандр Аляксандравіч,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Пагубяцічы. </w:t>
      </w:r>
      <w:r w:rsidR="006C472D" w:rsidRPr="006C472D">
        <w:rPr>
          <w:rFonts w:ascii="Times New Roman" w:hAnsi="Times New Roman" w:cs="Times New Roman"/>
          <w:b/>
          <w:sz w:val="30"/>
          <w:szCs w:val="30"/>
          <w:lang w:val="be-BY"/>
        </w:rPr>
        <w:t>РУДЗЯК Аляксандр Данілавіч,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Астрамечева.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6C472D" w:rsidRPr="006C472D">
        <w:rPr>
          <w:rFonts w:ascii="Times New Roman" w:hAnsi="Times New Roman" w:cs="Times New Roman"/>
          <w:b/>
          <w:sz w:val="30"/>
          <w:szCs w:val="30"/>
          <w:lang w:val="be-BY"/>
        </w:rPr>
        <w:t>САКОВІЧ Рыгор Зіноўевіч,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Яцкавічы.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6C472D" w:rsidRPr="00872EA2">
        <w:rPr>
          <w:rFonts w:ascii="Times New Roman" w:hAnsi="Times New Roman" w:cs="Times New Roman"/>
          <w:b/>
          <w:sz w:val="30"/>
          <w:szCs w:val="30"/>
          <w:lang w:val="be-BY"/>
        </w:rPr>
        <w:t>САХАРЧУК Іван Пракопавіч,</w:t>
      </w:r>
      <w:r w:rsidR="006C472D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Люта.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872EA2" w:rsidRPr="00872EA2">
        <w:rPr>
          <w:rFonts w:ascii="Times New Roman" w:hAnsi="Times New Roman" w:cs="Times New Roman"/>
          <w:b/>
          <w:sz w:val="30"/>
          <w:szCs w:val="30"/>
          <w:lang w:val="be-BY"/>
        </w:rPr>
        <w:t>САЦЮК Аляксандр Кірылавіч,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Яцкавічы.                </w:t>
      </w:r>
      <w:r w:rsidR="00872EA2" w:rsidRPr="00872EA2">
        <w:rPr>
          <w:rFonts w:ascii="Times New Roman" w:hAnsi="Times New Roman" w:cs="Times New Roman"/>
          <w:b/>
          <w:sz w:val="30"/>
          <w:szCs w:val="30"/>
          <w:lang w:val="be-BY"/>
        </w:rPr>
        <w:t>СЕМЯНЮК Уладзімір Адамавіч,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Лышчыцы. </w:t>
      </w:r>
      <w:r w:rsidR="00872EA2" w:rsidRPr="00872EA2">
        <w:rPr>
          <w:rFonts w:ascii="Times New Roman" w:hAnsi="Times New Roman" w:cs="Times New Roman"/>
          <w:b/>
          <w:sz w:val="30"/>
          <w:szCs w:val="30"/>
          <w:lang w:val="be-BY"/>
        </w:rPr>
        <w:t>СЕМЯНЮК Уладзімір Паўлавіч,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Малыя Зводы. </w:t>
      </w:r>
      <w:r w:rsidR="00872EA2" w:rsidRPr="00872EA2">
        <w:rPr>
          <w:rFonts w:ascii="Times New Roman" w:hAnsi="Times New Roman" w:cs="Times New Roman"/>
          <w:b/>
          <w:sz w:val="30"/>
          <w:szCs w:val="30"/>
          <w:lang w:val="be-BY"/>
        </w:rPr>
        <w:t>СІДАРУК Пётр Рыгоравіч,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Новыя Лышчыцы. </w:t>
      </w:r>
      <w:r w:rsidR="00872EA2" w:rsidRPr="00872EA2">
        <w:rPr>
          <w:rFonts w:ascii="Times New Roman" w:hAnsi="Times New Roman" w:cs="Times New Roman"/>
          <w:b/>
          <w:sz w:val="30"/>
          <w:szCs w:val="30"/>
          <w:lang w:val="be-BY"/>
        </w:rPr>
        <w:t>СІМАНЮК Іван Антонавіч,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Лышчыцы.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872EA2" w:rsidRPr="00872EA2">
        <w:rPr>
          <w:rFonts w:ascii="Times New Roman" w:hAnsi="Times New Roman" w:cs="Times New Roman"/>
          <w:b/>
          <w:sz w:val="30"/>
          <w:szCs w:val="30"/>
          <w:lang w:val="be-BY"/>
        </w:rPr>
        <w:t>СКАВАРОДКА Міхаіл Кліменцьевіч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 xml:space="preserve">, н. у 1919, в. Цюпрыкі. </w:t>
      </w:r>
      <w:r w:rsidR="00872EA2" w:rsidRPr="00872EA2">
        <w:rPr>
          <w:rFonts w:ascii="Times New Roman" w:hAnsi="Times New Roman" w:cs="Times New Roman"/>
          <w:b/>
          <w:sz w:val="30"/>
          <w:szCs w:val="30"/>
          <w:lang w:val="be-BY"/>
        </w:rPr>
        <w:t>СТАЛЯРУК Іван Данілавіч,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Рудавец.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872EA2" w:rsidRPr="00872EA2">
        <w:rPr>
          <w:rFonts w:ascii="Times New Roman" w:hAnsi="Times New Roman" w:cs="Times New Roman"/>
          <w:b/>
          <w:sz w:val="30"/>
          <w:szCs w:val="30"/>
          <w:lang w:val="be-BY"/>
        </w:rPr>
        <w:t>СТАСЮК Мікалай Данілавіч,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Лышчыцы.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872EA2" w:rsidRPr="00872EA2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СТАСЮК Мікалай Дзяменцьевіч,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Плюты.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872EA2" w:rsidRPr="00951292">
        <w:rPr>
          <w:rFonts w:ascii="Times New Roman" w:hAnsi="Times New Roman" w:cs="Times New Roman"/>
          <w:b/>
          <w:sz w:val="30"/>
          <w:szCs w:val="30"/>
          <w:lang w:val="be-BY"/>
        </w:rPr>
        <w:t>СТАСЮК Міхаіл Кліменцьевіч,</w:t>
      </w:r>
      <w:r w:rsidR="00872EA2">
        <w:rPr>
          <w:rFonts w:ascii="Times New Roman" w:hAnsi="Times New Roman" w:cs="Times New Roman"/>
          <w:sz w:val="30"/>
          <w:szCs w:val="30"/>
          <w:lang w:val="be-BY"/>
        </w:rPr>
        <w:t xml:space="preserve"> н. у 1919, в. Цюпрыкі.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951292" w:rsidRPr="00951292">
        <w:rPr>
          <w:rFonts w:ascii="Times New Roman" w:hAnsi="Times New Roman" w:cs="Times New Roman"/>
          <w:b/>
          <w:sz w:val="30"/>
          <w:szCs w:val="30"/>
          <w:lang w:val="be-BY"/>
        </w:rPr>
        <w:t>ТАКАЕЎ Леанід Іванавіч,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Кашылава.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951292" w:rsidRPr="00951292">
        <w:rPr>
          <w:rFonts w:ascii="Times New Roman" w:hAnsi="Times New Roman" w:cs="Times New Roman"/>
          <w:b/>
          <w:sz w:val="30"/>
          <w:szCs w:val="30"/>
          <w:lang w:val="be-BY"/>
        </w:rPr>
        <w:t>ТАМЧУК Сяргей Васільевіч,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Люта.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951292" w:rsidRPr="00951292">
        <w:rPr>
          <w:rFonts w:ascii="Times New Roman" w:hAnsi="Times New Roman" w:cs="Times New Roman"/>
          <w:b/>
          <w:sz w:val="30"/>
          <w:szCs w:val="30"/>
          <w:lang w:val="be-BY"/>
        </w:rPr>
        <w:t>ТАРАСЮК Мікалай Фёдаравіч,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Малыя Шчытнікі.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51292" w:rsidRPr="00951292">
        <w:rPr>
          <w:rFonts w:ascii="Times New Roman" w:hAnsi="Times New Roman" w:cs="Times New Roman"/>
          <w:b/>
          <w:sz w:val="30"/>
          <w:szCs w:val="30"/>
          <w:lang w:val="be-BY"/>
        </w:rPr>
        <w:t>ТРОЦ Мікалай Лук’янавіч,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Малыя Шчытнікі.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51292" w:rsidRPr="00951292">
        <w:rPr>
          <w:rFonts w:ascii="Times New Roman" w:hAnsi="Times New Roman" w:cs="Times New Roman"/>
          <w:b/>
          <w:sz w:val="30"/>
          <w:szCs w:val="30"/>
          <w:lang w:val="be-BY"/>
        </w:rPr>
        <w:t>ФЕДАРУК Мікалай Самуілавіч,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Кустынь.               </w:t>
      </w:r>
      <w:r w:rsidR="00951292" w:rsidRPr="00951292">
        <w:rPr>
          <w:rFonts w:ascii="Times New Roman" w:hAnsi="Times New Roman" w:cs="Times New Roman"/>
          <w:b/>
          <w:sz w:val="30"/>
          <w:szCs w:val="30"/>
          <w:lang w:val="be-BY"/>
        </w:rPr>
        <w:t>ЧУДНІКАВА Тамара Усцінаўна,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Люта.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51292" w:rsidRPr="00951292">
        <w:rPr>
          <w:rFonts w:ascii="Times New Roman" w:hAnsi="Times New Roman" w:cs="Times New Roman"/>
          <w:b/>
          <w:sz w:val="30"/>
          <w:szCs w:val="30"/>
          <w:lang w:val="be-BY"/>
        </w:rPr>
        <w:t>ШЫМЧУК Сяргей Паўлавіч,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Кустынь.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</w:t>
      </w:r>
      <w:r w:rsidR="00951292" w:rsidRPr="00951292">
        <w:rPr>
          <w:rFonts w:ascii="Times New Roman" w:hAnsi="Times New Roman" w:cs="Times New Roman"/>
          <w:b/>
          <w:sz w:val="30"/>
          <w:szCs w:val="30"/>
          <w:lang w:val="be-BY"/>
        </w:rPr>
        <w:t>ШЫШ Мікалай Карпавіч,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Астрамечава. 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951292" w:rsidRPr="00951292">
        <w:rPr>
          <w:rFonts w:ascii="Times New Roman" w:hAnsi="Times New Roman" w:cs="Times New Roman"/>
          <w:b/>
          <w:sz w:val="30"/>
          <w:szCs w:val="30"/>
          <w:lang w:val="be-BY"/>
        </w:rPr>
        <w:t>ЯКАВУК Мікалай Лявонцьевіч,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Малыя Шчытнікі.</w:t>
      </w:r>
      <w:r w:rsidR="00BA36E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BA36E8">
        <w:rPr>
          <w:rFonts w:ascii="Times New Roman" w:hAnsi="Times New Roman" w:cs="Times New Roman"/>
          <w:b/>
          <w:sz w:val="30"/>
          <w:szCs w:val="30"/>
          <w:lang w:val="be-BY"/>
        </w:rPr>
        <w:t>ЯРО</w:t>
      </w:r>
      <w:r w:rsidR="00951292" w:rsidRPr="00BA36E8">
        <w:rPr>
          <w:rFonts w:ascii="Times New Roman" w:hAnsi="Times New Roman" w:cs="Times New Roman"/>
          <w:b/>
          <w:sz w:val="30"/>
          <w:szCs w:val="30"/>
          <w:lang w:val="be-BY"/>
        </w:rPr>
        <w:t>Ц Андрэй Андрэевіч,</w:t>
      </w:r>
      <w:r w:rsidR="00951292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Яцкавічы.</w:t>
      </w:r>
    </w:p>
    <w:p w:rsidR="00BA36E8" w:rsidRDefault="00BA36E8" w:rsidP="000E512D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A36E8">
        <w:rPr>
          <w:rFonts w:ascii="Times New Roman" w:hAnsi="Times New Roman" w:cs="Times New Roman"/>
          <w:b/>
          <w:sz w:val="30"/>
          <w:szCs w:val="30"/>
          <w:lang w:val="be-BY"/>
        </w:rPr>
        <w:t>МАТЫКАЛЬСКІ СЕЛЬСАВЕТ</w:t>
      </w:r>
    </w:p>
    <w:p w:rsidR="00BA36E8" w:rsidRDefault="00BA36E8" w:rsidP="00953A8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АЛЬШЫНЕЦ Трафім Сямёнавіч,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н. у 1914, в. Чыжэвічы. </w:t>
      </w:r>
      <w:r w:rsidRPr="00BA36E8">
        <w:rPr>
          <w:rFonts w:ascii="Times New Roman" w:hAnsi="Times New Roman" w:cs="Times New Roman"/>
          <w:b/>
          <w:sz w:val="30"/>
          <w:szCs w:val="30"/>
          <w:lang w:val="be-BY"/>
        </w:rPr>
        <w:t>АНТАНЮК Сцяпан Піліпавіч,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1915, в. Заполле.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Pr="00BA36E8">
        <w:rPr>
          <w:rFonts w:ascii="Times New Roman" w:hAnsi="Times New Roman" w:cs="Times New Roman"/>
          <w:b/>
          <w:sz w:val="30"/>
          <w:szCs w:val="30"/>
          <w:lang w:val="be-BY"/>
        </w:rPr>
        <w:t>БАРАДЗІК Васіль Васільевіч,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1926, в. Заполле.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Pr="00BA36E8">
        <w:rPr>
          <w:rFonts w:ascii="Times New Roman" w:hAnsi="Times New Roman" w:cs="Times New Roman"/>
          <w:b/>
          <w:sz w:val="30"/>
          <w:szCs w:val="30"/>
          <w:lang w:val="be-BY"/>
        </w:rPr>
        <w:t>БАРАНАЎ Міхаіл Ігнацьевіч,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1924, в. Цюхінічы.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</w:t>
      </w:r>
      <w:r w:rsidR="0099268C" w:rsidRPr="0099268C">
        <w:rPr>
          <w:rFonts w:ascii="Times New Roman" w:hAnsi="Times New Roman" w:cs="Times New Roman"/>
          <w:b/>
          <w:sz w:val="30"/>
          <w:szCs w:val="30"/>
          <w:lang w:val="be-BY"/>
        </w:rPr>
        <w:t>БІЛЬКЕВІЧ Іван Мацвеевіч,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Нехалсты.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99268C" w:rsidRPr="0099268C">
        <w:rPr>
          <w:rFonts w:ascii="Times New Roman" w:hAnsi="Times New Roman" w:cs="Times New Roman"/>
          <w:b/>
          <w:sz w:val="30"/>
          <w:szCs w:val="30"/>
          <w:lang w:val="be-BY"/>
        </w:rPr>
        <w:t>БУНАС Міхаіл Пятровіч,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Матыкалы.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99268C" w:rsidRPr="0099268C">
        <w:rPr>
          <w:rFonts w:ascii="Times New Roman" w:hAnsi="Times New Roman" w:cs="Times New Roman"/>
          <w:b/>
          <w:sz w:val="30"/>
          <w:szCs w:val="30"/>
          <w:lang w:val="be-BY"/>
        </w:rPr>
        <w:t>ВАЙЦЮК Уладзімір Мартынавіч,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Ставішча. </w:t>
      </w:r>
      <w:r w:rsidR="0099268C" w:rsidRPr="0099268C">
        <w:rPr>
          <w:rFonts w:ascii="Times New Roman" w:hAnsi="Times New Roman" w:cs="Times New Roman"/>
          <w:b/>
          <w:sz w:val="30"/>
          <w:szCs w:val="30"/>
          <w:lang w:val="be-BY"/>
        </w:rPr>
        <w:t>ВАЛЬШЫНЕЦ Павел Макаравіч,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 xml:space="preserve"> н. у 1922, в. Чыжэвічы.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9268C" w:rsidRPr="0099268C">
        <w:rPr>
          <w:rFonts w:ascii="Times New Roman" w:hAnsi="Times New Roman" w:cs="Times New Roman"/>
          <w:b/>
          <w:sz w:val="30"/>
          <w:szCs w:val="30"/>
          <w:lang w:val="be-BY"/>
        </w:rPr>
        <w:t>ВАСІЛЮК Васілій Мацвеевіч,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Матыкалы.               </w:t>
      </w:r>
      <w:r w:rsidR="0099268C" w:rsidRPr="0099268C">
        <w:rPr>
          <w:rFonts w:ascii="Times New Roman" w:hAnsi="Times New Roman" w:cs="Times New Roman"/>
          <w:b/>
          <w:sz w:val="30"/>
          <w:szCs w:val="30"/>
          <w:lang w:val="be-BY"/>
        </w:rPr>
        <w:t>ВЕРАМЧУК Аляксей Арцёмавіч,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Скокі.             </w:t>
      </w:r>
      <w:r w:rsidR="0099268C" w:rsidRPr="0099268C">
        <w:rPr>
          <w:rFonts w:ascii="Times New Roman" w:hAnsi="Times New Roman" w:cs="Times New Roman"/>
          <w:b/>
          <w:sz w:val="30"/>
          <w:szCs w:val="30"/>
          <w:lang w:val="be-BY"/>
        </w:rPr>
        <w:t>ВІШНЯВЕЦКІ Васіль Лаўрэнцьевіч,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Кавердзякі.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9268C" w:rsidRPr="00D92923">
        <w:rPr>
          <w:rFonts w:ascii="Times New Roman" w:hAnsi="Times New Roman" w:cs="Times New Roman"/>
          <w:b/>
          <w:sz w:val="30"/>
          <w:szCs w:val="30"/>
          <w:lang w:val="be-BY"/>
        </w:rPr>
        <w:t>ГАЙДУЧЫК Іван Аляксеевіч,</w:t>
      </w:r>
      <w:r w:rsidR="0099268C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Цюхінічы.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D92923" w:rsidRPr="00D92923">
        <w:rPr>
          <w:rFonts w:ascii="Times New Roman" w:hAnsi="Times New Roman" w:cs="Times New Roman"/>
          <w:b/>
          <w:sz w:val="30"/>
          <w:szCs w:val="30"/>
          <w:lang w:val="be-BY"/>
        </w:rPr>
        <w:t>ГАЙДУЧЫК Іван Міхайлавіч,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Цюхінічы.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D92923" w:rsidRPr="00D92923">
        <w:rPr>
          <w:rFonts w:ascii="Times New Roman" w:hAnsi="Times New Roman" w:cs="Times New Roman"/>
          <w:b/>
          <w:sz w:val="30"/>
          <w:szCs w:val="30"/>
          <w:lang w:val="be-BY"/>
        </w:rPr>
        <w:t>ГАЛЬЧУК Рыгор Дзмітрыевіч,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Нехалсты.              </w:t>
      </w:r>
      <w:r w:rsidR="00D92923" w:rsidRPr="00D92923">
        <w:rPr>
          <w:rFonts w:ascii="Times New Roman" w:hAnsi="Times New Roman" w:cs="Times New Roman"/>
          <w:b/>
          <w:sz w:val="30"/>
          <w:szCs w:val="30"/>
          <w:lang w:val="be-BY"/>
        </w:rPr>
        <w:t>ГАЎРЫЛЮК Марыя Кузьмінічна,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Ракавіца.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D92923" w:rsidRPr="00D92923">
        <w:rPr>
          <w:rFonts w:ascii="Times New Roman" w:hAnsi="Times New Roman" w:cs="Times New Roman"/>
          <w:b/>
          <w:sz w:val="30"/>
          <w:szCs w:val="30"/>
          <w:lang w:val="be-BY"/>
        </w:rPr>
        <w:t>ГОЛАД Мікалай Лукашавіч,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Чылеева.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D92923" w:rsidRPr="00D92923">
        <w:rPr>
          <w:rFonts w:ascii="Times New Roman" w:hAnsi="Times New Roman" w:cs="Times New Roman"/>
          <w:b/>
          <w:sz w:val="30"/>
          <w:szCs w:val="30"/>
          <w:lang w:val="be-BY"/>
        </w:rPr>
        <w:t>ГОРБА Мікалай Сіланцьевіч,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Матыкалы.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D92923" w:rsidRPr="00D92923">
        <w:rPr>
          <w:rFonts w:ascii="Times New Roman" w:hAnsi="Times New Roman" w:cs="Times New Roman"/>
          <w:b/>
          <w:sz w:val="30"/>
          <w:szCs w:val="30"/>
          <w:lang w:val="be-BY"/>
        </w:rPr>
        <w:t>ГУК Сцяпан Сцяпанавіч,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 xml:space="preserve"> н. у 1922, в. Чылеева.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D92923" w:rsidRPr="00D92923">
        <w:rPr>
          <w:rFonts w:ascii="Times New Roman" w:hAnsi="Times New Roman" w:cs="Times New Roman"/>
          <w:b/>
          <w:sz w:val="30"/>
          <w:szCs w:val="30"/>
          <w:lang w:val="be-BY"/>
        </w:rPr>
        <w:t>ДАНІЛЬЧУК Іван Сцяпанавіч,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 xml:space="preserve"> н. у 1927, в. Вельямовічы. </w:t>
      </w:r>
      <w:r w:rsidR="00D92923" w:rsidRPr="00D92923">
        <w:rPr>
          <w:rFonts w:ascii="Times New Roman" w:hAnsi="Times New Roman" w:cs="Times New Roman"/>
          <w:b/>
          <w:sz w:val="30"/>
          <w:szCs w:val="30"/>
          <w:lang w:val="be-BY"/>
        </w:rPr>
        <w:t>ДАНІЛЬЧУК Пётр Піліпавіч,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Галачова.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 w:rsidR="00D92923" w:rsidRPr="00CE2F4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ДЗМІТРУК Аляксей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t>Аляксеевіч,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Галачо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>ва.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t>ДЗМІТРУК Вольга Мікалаеўна,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Галачова.</w:t>
      </w:r>
      <w:r w:rsidR="00D9292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          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ДРАЗДОЎ Цімафей Рыгоравіч,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н. у 1917, в. Скокі.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t>ДРАНЮК Мікалай Андрэевіч,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Цюхінічы.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t>ДРЫГІН Мікалай Пятровіч,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н. у 1927, в. Старае Сяло.              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t>ДЗЯМЕШКА Мікалай Аляксеевіч,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н.у 1925, в. Цюхінічы.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t>ЕПІШКА Фёдар Ніканоравіч,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Матыкалы.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t>ЕРМАКОЎ Васіль Мацвеевіч,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Матыкалы.               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t>ЕЎДАЧЭНКА Аляксандр Міхайлавіч,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н. у 1917, в. Матыкалы.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t>ЖУКОВІЧ Мікалай Іванавіч,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Цюхінічы.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CE2F44" w:rsidRPr="00CE2F4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ЗАЙЦАЎ Васіль </w:t>
      </w:r>
      <w:r w:rsidR="00CE2F4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Апанасавіч,</w:t>
      </w:r>
      <w:r w:rsidR="00CE2F4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Кавердзякі.</w:t>
      </w:r>
      <w:r w:rsidR="00AD56F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</w:t>
      </w:r>
      <w:r w:rsidR="00CE2F4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ЗДАНЕВІЧ Аляксей Мікітавіч,</w:t>
      </w:r>
      <w:r w:rsidR="00CE2F4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2F4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н. у 1929,</w:t>
      </w:r>
      <w:r w:rsidR="00CE2F4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Збарамірава</w:t>
      </w:r>
      <w:r w:rsidR="00CE2F4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AD56F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AD56FD" w:rsidRPr="00AD56FD">
        <w:rPr>
          <w:rFonts w:ascii="Times New Roman" w:hAnsi="Times New Roman" w:cs="Times New Roman"/>
          <w:b/>
          <w:sz w:val="30"/>
          <w:szCs w:val="30"/>
          <w:lang w:val="be-BY"/>
        </w:rPr>
        <w:t>ЗДАНЕВІЧ Мікалай Раманавіч,</w:t>
      </w:r>
      <w:r w:rsidR="00AD56FD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Збарамірава.</w:t>
      </w:r>
      <w:r w:rsidR="00AD56F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="00DF7BD8" w:rsidRPr="00DF7BD8">
        <w:rPr>
          <w:rFonts w:ascii="Times New Roman" w:hAnsi="Times New Roman" w:cs="Times New Roman"/>
          <w:b/>
          <w:sz w:val="30"/>
          <w:szCs w:val="30"/>
          <w:lang w:val="be-BY"/>
        </w:rPr>
        <w:t>ІВАНЮК Іван Сцяпанавіч,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Ракавіца.</w:t>
      </w:r>
      <w:r w:rsidR="00AD56F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DF7BD8" w:rsidRPr="00DF7BD8">
        <w:rPr>
          <w:rFonts w:ascii="Times New Roman" w:hAnsi="Times New Roman" w:cs="Times New Roman"/>
          <w:b/>
          <w:sz w:val="30"/>
          <w:szCs w:val="30"/>
          <w:lang w:val="be-BY"/>
        </w:rPr>
        <w:t>ІВАШЧАНКА Іван Аляксандравіч,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Вельямовічы. </w:t>
      </w:r>
      <w:r w:rsidR="00DF7BD8" w:rsidRPr="00DF7BD8">
        <w:rPr>
          <w:rFonts w:ascii="Times New Roman" w:hAnsi="Times New Roman" w:cs="Times New Roman"/>
          <w:b/>
          <w:sz w:val="30"/>
          <w:szCs w:val="30"/>
          <w:lang w:val="be-BY"/>
        </w:rPr>
        <w:t>ІГНАЦЮК Венядзікт Іванавіч,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Заполле.</w:t>
      </w:r>
      <w:r w:rsidR="00AD56F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</w:t>
      </w:r>
      <w:r w:rsidR="00DF7BD8" w:rsidRPr="00DF7BD8">
        <w:rPr>
          <w:rFonts w:ascii="Times New Roman" w:hAnsi="Times New Roman" w:cs="Times New Roman"/>
          <w:b/>
          <w:sz w:val="30"/>
          <w:szCs w:val="30"/>
          <w:lang w:val="be-BY"/>
        </w:rPr>
        <w:t>ІГНАЦЮК Уладзімір Васільевіч,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Заполле.               </w:t>
      </w:r>
      <w:r w:rsidR="00DF7BD8" w:rsidRPr="00DF7BD8">
        <w:rPr>
          <w:rFonts w:ascii="Times New Roman" w:hAnsi="Times New Roman" w:cs="Times New Roman"/>
          <w:b/>
          <w:sz w:val="30"/>
          <w:szCs w:val="30"/>
          <w:lang w:val="be-BY"/>
        </w:rPr>
        <w:t>ІЛЬЯШКОЎ Іван Максімавіч,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Нехалсты.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DF7BD8" w:rsidRPr="00DF7BD8">
        <w:rPr>
          <w:rFonts w:ascii="Times New Roman" w:hAnsi="Times New Roman" w:cs="Times New Roman"/>
          <w:b/>
          <w:sz w:val="30"/>
          <w:szCs w:val="30"/>
          <w:lang w:val="be-BY"/>
        </w:rPr>
        <w:t>ІЛЬЯШУК Аляксандр Аляксандравіч,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Скокі.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</w:t>
      </w:r>
      <w:r w:rsidR="00DF7BD8" w:rsidRPr="00DF7BD8">
        <w:rPr>
          <w:rFonts w:ascii="Times New Roman" w:hAnsi="Times New Roman" w:cs="Times New Roman"/>
          <w:b/>
          <w:sz w:val="30"/>
          <w:szCs w:val="30"/>
          <w:lang w:val="be-BY"/>
        </w:rPr>
        <w:t>КАЗАК Пётр Ігнатавіч,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Чыжэвічы.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DF7BD8" w:rsidRPr="00DF7BD8">
        <w:rPr>
          <w:rFonts w:ascii="Times New Roman" w:hAnsi="Times New Roman" w:cs="Times New Roman"/>
          <w:b/>
          <w:sz w:val="30"/>
          <w:szCs w:val="30"/>
          <w:lang w:val="be-BY"/>
        </w:rPr>
        <w:t>КАЗЫРА Аляксандр Міронавіч,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Нехалсты.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F7BD8" w:rsidRPr="00DF7BD8">
        <w:rPr>
          <w:rFonts w:ascii="Times New Roman" w:hAnsi="Times New Roman" w:cs="Times New Roman"/>
          <w:b/>
          <w:sz w:val="30"/>
          <w:szCs w:val="30"/>
          <w:lang w:val="be-BY"/>
        </w:rPr>
        <w:t>КАНАВАЛАЎ Стэфан Фёдаравіч,</w:t>
      </w:r>
      <w:r w:rsidR="00DF7BD8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Кавердзякі.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C6BA6" w:rsidRPr="001C6BA6">
        <w:rPr>
          <w:rFonts w:ascii="Times New Roman" w:hAnsi="Times New Roman" w:cs="Times New Roman"/>
          <w:b/>
          <w:sz w:val="30"/>
          <w:szCs w:val="30"/>
          <w:lang w:val="be-BY"/>
        </w:rPr>
        <w:t>КАРАЛЬЧУК Рыгор Герасімавіч,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Вельямовічы. </w:t>
      </w:r>
      <w:r w:rsidR="001C6BA6" w:rsidRPr="001C6BA6">
        <w:rPr>
          <w:rFonts w:ascii="Times New Roman" w:hAnsi="Times New Roman" w:cs="Times New Roman"/>
          <w:b/>
          <w:sz w:val="30"/>
          <w:szCs w:val="30"/>
          <w:lang w:val="be-BY"/>
        </w:rPr>
        <w:t>КАЎТУН Якаў Фёдаравіч,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 xml:space="preserve"> н. у 1912, в. Сычы.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1C6BA6" w:rsidRPr="001C6BA6">
        <w:rPr>
          <w:rFonts w:ascii="Times New Roman" w:hAnsi="Times New Roman" w:cs="Times New Roman"/>
          <w:b/>
          <w:sz w:val="30"/>
          <w:szCs w:val="30"/>
          <w:lang w:val="be-BY"/>
        </w:rPr>
        <w:t>КЛІМУК Аляксей Паўлавіч,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Ставішча.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1C6BA6" w:rsidRPr="001C6BA6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КЛІМУК Пётр Арцёмавіч, 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>н. у 1913, в. Цюхінічы.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1C6BA6" w:rsidRPr="001C6BA6">
        <w:rPr>
          <w:rFonts w:ascii="Times New Roman" w:hAnsi="Times New Roman" w:cs="Times New Roman"/>
          <w:b/>
          <w:sz w:val="30"/>
          <w:szCs w:val="30"/>
          <w:lang w:val="be-BY"/>
        </w:rPr>
        <w:t>КЛІМУК Фёдар Ціханавіч,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Ставішча.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1C6BA6" w:rsidRPr="001C6BA6">
        <w:rPr>
          <w:rFonts w:ascii="Times New Roman" w:hAnsi="Times New Roman" w:cs="Times New Roman"/>
          <w:b/>
          <w:sz w:val="30"/>
          <w:szCs w:val="30"/>
          <w:lang w:val="be-BY"/>
        </w:rPr>
        <w:t>КЛІМЧУК Дзмітрый Пятровіч,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 xml:space="preserve"> н. у 1917, в. Чыжэвічы.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1C6BA6" w:rsidRPr="001C6BA6">
        <w:rPr>
          <w:rFonts w:ascii="Times New Roman" w:hAnsi="Times New Roman" w:cs="Times New Roman"/>
          <w:b/>
          <w:sz w:val="30"/>
          <w:szCs w:val="30"/>
          <w:lang w:val="be-BY"/>
        </w:rPr>
        <w:t>КРАВЕЦ Фама Лукіч,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Матыкалы.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1C6BA6" w:rsidRPr="001C6BA6">
        <w:rPr>
          <w:rFonts w:ascii="Times New Roman" w:hAnsi="Times New Roman" w:cs="Times New Roman"/>
          <w:b/>
          <w:sz w:val="30"/>
          <w:szCs w:val="30"/>
          <w:lang w:val="be-BY"/>
        </w:rPr>
        <w:t>КРУГЛЕЙ Ніна Андрэеўна,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Галачова.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1C6BA6" w:rsidRPr="006E126D">
        <w:rPr>
          <w:rFonts w:ascii="Times New Roman" w:hAnsi="Times New Roman" w:cs="Times New Roman"/>
          <w:b/>
          <w:sz w:val="30"/>
          <w:szCs w:val="30"/>
          <w:lang w:val="be-BY"/>
        </w:rPr>
        <w:t>КУРАЎ Амяльян Захаравіч,</w:t>
      </w:r>
      <w:r w:rsidR="001C6BA6">
        <w:rPr>
          <w:rFonts w:ascii="Times New Roman" w:hAnsi="Times New Roman" w:cs="Times New Roman"/>
          <w:sz w:val="30"/>
          <w:szCs w:val="30"/>
          <w:lang w:val="be-BY"/>
        </w:rPr>
        <w:t xml:space="preserve"> н. у 1911, в. Сычы.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6E126D" w:rsidRPr="006E126D">
        <w:rPr>
          <w:rFonts w:ascii="Times New Roman" w:hAnsi="Times New Roman" w:cs="Times New Roman"/>
          <w:b/>
          <w:sz w:val="30"/>
          <w:szCs w:val="30"/>
          <w:lang w:val="be-BY"/>
        </w:rPr>
        <w:t>КУРАЎ Сцяпан Ігнатавіч,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Галачова.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6E126D" w:rsidRPr="006E126D">
        <w:rPr>
          <w:rFonts w:ascii="Times New Roman" w:hAnsi="Times New Roman" w:cs="Times New Roman"/>
          <w:b/>
          <w:sz w:val="30"/>
          <w:szCs w:val="30"/>
          <w:lang w:val="be-BY"/>
        </w:rPr>
        <w:t>ЛЯСНЯК Анатоль Лаўрэнцьевіч,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Цюхінічы. </w:t>
      </w:r>
      <w:r w:rsidR="006E126D" w:rsidRPr="006E126D">
        <w:rPr>
          <w:rFonts w:ascii="Times New Roman" w:hAnsi="Times New Roman" w:cs="Times New Roman"/>
          <w:b/>
          <w:sz w:val="30"/>
          <w:szCs w:val="30"/>
          <w:lang w:val="be-BY"/>
        </w:rPr>
        <w:t>МАГАРЭВІЧ Мікалай Несцеравіч,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Матыкалы. </w:t>
      </w:r>
      <w:r w:rsidR="006E126D" w:rsidRPr="006E126D">
        <w:rPr>
          <w:rFonts w:ascii="Times New Roman" w:hAnsi="Times New Roman" w:cs="Times New Roman"/>
          <w:b/>
          <w:sz w:val="30"/>
          <w:szCs w:val="30"/>
          <w:lang w:val="be-BY"/>
        </w:rPr>
        <w:t>МАКАРЭВІЧ Аляксей Андрэевіч,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 xml:space="preserve"> н. у 1923,в. Матыкалы. </w:t>
      </w:r>
      <w:r w:rsidR="006E126D" w:rsidRPr="006E126D">
        <w:rPr>
          <w:rFonts w:ascii="Times New Roman" w:hAnsi="Times New Roman" w:cs="Times New Roman"/>
          <w:b/>
          <w:sz w:val="30"/>
          <w:szCs w:val="30"/>
          <w:lang w:val="be-BY"/>
        </w:rPr>
        <w:t>МАРТЫНЮК Марк Герасімавіч,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 xml:space="preserve"> н. у 1915, в. Скокі.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6E126D" w:rsidRPr="006E126D">
        <w:rPr>
          <w:rFonts w:ascii="Times New Roman" w:hAnsi="Times New Roman" w:cs="Times New Roman"/>
          <w:b/>
          <w:sz w:val="30"/>
          <w:szCs w:val="30"/>
          <w:lang w:val="be-BY"/>
        </w:rPr>
        <w:t>МІСІЮК Іван Якімавіч,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Нехалсты.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6E126D" w:rsidRPr="006E126D">
        <w:rPr>
          <w:rFonts w:ascii="Times New Roman" w:hAnsi="Times New Roman" w:cs="Times New Roman"/>
          <w:b/>
          <w:sz w:val="30"/>
          <w:szCs w:val="30"/>
          <w:lang w:val="be-BY"/>
        </w:rPr>
        <w:t>МІТЛАШУК Васіль Пракопавіч,</w:t>
      </w:r>
      <w:r w:rsidR="006E126D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Ракавіца.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B11138" w:rsidRPr="00B11138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МУРАТАВА Тамара Рыгораўна,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Кавердзякі.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B11138" w:rsidRPr="00B11138">
        <w:rPr>
          <w:rFonts w:ascii="Times New Roman" w:hAnsi="Times New Roman" w:cs="Times New Roman"/>
          <w:b/>
          <w:sz w:val="30"/>
          <w:szCs w:val="30"/>
          <w:lang w:val="be-BY"/>
        </w:rPr>
        <w:t>МУШЫЦ Мікалай Іванавіч,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Скокі.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</w:t>
      </w:r>
      <w:r w:rsidR="00B11138" w:rsidRPr="00B11138">
        <w:rPr>
          <w:rFonts w:ascii="Times New Roman" w:hAnsi="Times New Roman" w:cs="Times New Roman"/>
          <w:b/>
          <w:sz w:val="30"/>
          <w:szCs w:val="30"/>
          <w:lang w:val="be-BY"/>
        </w:rPr>
        <w:t>ПАНАСЮК Іван Міхайлавіч,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Матыкалы.                  </w:t>
      </w:r>
      <w:r w:rsidR="00B11138" w:rsidRPr="00B11138">
        <w:rPr>
          <w:rFonts w:ascii="Times New Roman" w:hAnsi="Times New Roman" w:cs="Times New Roman"/>
          <w:b/>
          <w:sz w:val="30"/>
          <w:szCs w:val="30"/>
          <w:lang w:val="be-BY"/>
        </w:rPr>
        <w:t>ПАНАСЮК Сяргей Міхайлавіч,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Матыкалы. </w:t>
      </w:r>
      <w:r w:rsidR="00B11138" w:rsidRPr="00B11138">
        <w:rPr>
          <w:rFonts w:ascii="Times New Roman" w:hAnsi="Times New Roman" w:cs="Times New Roman"/>
          <w:b/>
          <w:sz w:val="30"/>
          <w:szCs w:val="30"/>
          <w:lang w:val="be-BY"/>
        </w:rPr>
        <w:t>ПАЛЯШЧУК Алена Данілаўна,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Кавердзякі.               </w:t>
      </w:r>
      <w:r w:rsidR="00B11138" w:rsidRPr="00B11138">
        <w:rPr>
          <w:rFonts w:ascii="Times New Roman" w:hAnsi="Times New Roman" w:cs="Times New Roman"/>
          <w:b/>
          <w:sz w:val="30"/>
          <w:szCs w:val="30"/>
          <w:lang w:val="be-BY"/>
        </w:rPr>
        <w:t>ПАТРАЧУК Уладзімір Фёдаравіч,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Вельямовічы. </w:t>
      </w:r>
      <w:r w:rsidR="00B11138" w:rsidRPr="00B11138">
        <w:rPr>
          <w:rFonts w:ascii="Times New Roman" w:hAnsi="Times New Roman" w:cs="Times New Roman"/>
          <w:b/>
          <w:sz w:val="30"/>
          <w:szCs w:val="30"/>
          <w:lang w:val="be-BY"/>
        </w:rPr>
        <w:t>ПЕТРУКОВІЧ Мікалай Іванавіч,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 xml:space="preserve"> н. у 1916, в. Цюхінічы.</w:t>
      </w:r>
      <w:r w:rsidR="004C0C8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11138" w:rsidRPr="004C0C8A">
        <w:rPr>
          <w:rFonts w:ascii="Times New Roman" w:hAnsi="Times New Roman" w:cs="Times New Roman"/>
          <w:b/>
          <w:sz w:val="30"/>
          <w:szCs w:val="30"/>
          <w:lang w:val="be-BY"/>
        </w:rPr>
        <w:t>ПЯТРОЎСКІ Пётр Аляксандравіч,</w:t>
      </w:r>
      <w:r w:rsidR="00B11138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Цюхінічы.</w:t>
      </w:r>
      <w:r w:rsidR="004C0C8A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4C0C8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РУДА Іван Карпавіч,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1908, в. Матыкалы.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817F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817F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    </w:t>
      </w:r>
      <w:r w:rsidR="00A817FF" w:rsidRPr="001F75B4">
        <w:rPr>
          <w:rFonts w:ascii="Times New Roman" w:hAnsi="Times New Roman" w:cs="Times New Roman"/>
          <w:b/>
          <w:sz w:val="30"/>
          <w:szCs w:val="30"/>
          <w:lang w:val="be-BY"/>
        </w:rPr>
        <w:t>РУСІН Мікалай Давыдавіч,</w:t>
      </w:r>
      <w:r w:rsidR="00A817F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 (1911?),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</w:t>
      </w:r>
      <w:r w:rsidR="00A817F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4C0C8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СЕМЯНЮК Лідзія Мікалаеўна,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Малая Ракавіца. </w:t>
      </w:r>
      <w:r w:rsidR="004C0C8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СІТНІКАЎ Мікалай Іванавіч,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Матыкалы.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4C0C8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СКАВАРОДКА Антон Венядзіктавіч,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1914, в. Ракавіца. </w:t>
      </w:r>
      <w:r w:rsidR="004C0C8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СКАВАРОДКА Клаўдзія Сцяпанаўна,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C0C8A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Вельямовічы. </w:t>
      </w:r>
      <w:r w:rsidR="004C0C8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СКАВАРОДКА Мікалай Фёдаравіч,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Чылеева. </w:t>
      </w:r>
      <w:r w:rsidR="004C0C8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СЦЕПАНЮК Іван Фёдаравіч,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Вельямовічы.</w:t>
      </w:r>
      <w:r w:rsidR="00560A3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</w:t>
      </w:r>
      <w:r w:rsidR="004C0C8A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СУДАК Мікалай Філімонавіч,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C0C8A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4C0C8A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Галачова.</w:t>
      </w:r>
      <w:r w:rsidR="00560A3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560A36" w:rsidRPr="00560A36">
        <w:rPr>
          <w:rFonts w:ascii="Times New Roman" w:hAnsi="Times New Roman" w:cs="Times New Roman"/>
          <w:b/>
          <w:sz w:val="30"/>
          <w:szCs w:val="30"/>
          <w:lang w:val="be-BY"/>
        </w:rPr>
        <w:t>СЯМЁНАЎ Рыгор Сцяпанавіч,</w:t>
      </w:r>
      <w:r w:rsidR="00560A36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Ракавіца.</w:t>
      </w:r>
      <w:r w:rsidR="00560A3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560A36" w:rsidRPr="00560A36">
        <w:rPr>
          <w:rFonts w:ascii="Times New Roman" w:hAnsi="Times New Roman" w:cs="Times New Roman"/>
          <w:b/>
          <w:sz w:val="30"/>
          <w:szCs w:val="30"/>
          <w:lang w:val="be-BY"/>
        </w:rPr>
        <w:t>СЯРКО Уладзімір Кірылавіч,</w:t>
      </w:r>
      <w:r w:rsidR="00560A36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Матыкалы. </w:t>
      </w:r>
      <w:r w:rsidR="00560A36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ТРАЦЦЯКОВА Таццяна Іванаўна,</w:t>
      </w:r>
      <w:r w:rsidR="00560A3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Галачова. </w:t>
      </w:r>
      <w:r w:rsidR="00560A36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ТРАЦЦЯКОЎ Іван Іларыёнавіч,</w:t>
      </w:r>
      <w:r w:rsidR="00560A3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0A36" w:rsidRPr="007B4445">
        <w:rPr>
          <w:rFonts w:ascii="Times New Roman" w:hAnsi="Times New Roman" w:cs="Times New Roman"/>
          <w:sz w:val="30"/>
          <w:szCs w:val="30"/>
          <w:lang w:val="be-BY"/>
        </w:rPr>
        <w:t>н. у 1928,</w:t>
      </w:r>
      <w:r w:rsidR="00560A3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Галачова.</w:t>
      </w:r>
      <w:r w:rsidR="00560A3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560A36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ХАЙКОЎ Уладзімір Маскімавіч,</w:t>
      </w:r>
      <w:r w:rsidR="00560A3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Матыкалы.             </w:t>
      </w:r>
      <w:r w:rsidR="00560A36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ХАМЕНКА Мікалай Іванавіч,</w:t>
      </w:r>
      <w:r w:rsidR="00560A3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Вельямовічы.</w:t>
      </w:r>
      <w:r w:rsidR="00560A3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560A36" w:rsidRPr="00560A36">
        <w:rPr>
          <w:rFonts w:ascii="Times New Roman" w:hAnsi="Times New Roman" w:cs="Times New Roman"/>
          <w:b/>
          <w:sz w:val="30"/>
          <w:szCs w:val="30"/>
          <w:lang w:val="be-BY"/>
        </w:rPr>
        <w:t>ХАМЮК Іосіф Тадэвушавіч,</w:t>
      </w:r>
      <w:r w:rsidR="00560A36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Матыкалы.</w:t>
      </w:r>
      <w:r w:rsidR="00560A3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60A3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560A36" w:rsidRPr="00560A36">
        <w:rPr>
          <w:rFonts w:ascii="Times New Roman" w:hAnsi="Times New Roman" w:cs="Times New Roman"/>
          <w:b/>
          <w:sz w:val="30"/>
          <w:szCs w:val="30"/>
          <w:lang w:val="be-BY"/>
        </w:rPr>
        <w:t>ХАМЮК Ніна Пятроўна,</w:t>
      </w:r>
      <w:r w:rsidR="00560A36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Матыкалы.</w:t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560A36" w:rsidRPr="00864D6D">
        <w:rPr>
          <w:rFonts w:ascii="Times New Roman" w:hAnsi="Times New Roman" w:cs="Times New Roman"/>
          <w:b/>
          <w:sz w:val="30"/>
          <w:szCs w:val="30"/>
          <w:lang w:val="be-BY"/>
        </w:rPr>
        <w:t xml:space="preserve">ХАЦЬКО Аляксей Міхайлавіч, </w:t>
      </w:r>
      <w:r w:rsidR="00560A36">
        <w:rPr>
          <w:rFonts w:ascii="Times New Roman" w:hAnsi="Times New Roman" w:cs="Times New Roman"/>
          <w:sz w:val="30"/>
          <w:szCs w:val="30"/>
          <w:lang w:val="be-BY"/>
        </w:rPr>
        <w:t>н. у 1912, в. Кавердзякі.</w:t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864D6D" w:rsidRPr="00864D6D">
        <w:rPr>
          <w:rFonts w:ascii="Times New Roman" w:hAnsi="Times New Roman" w:cs="Times New Roman"/>
          <w:b/>
          <w:sz w:val="30"/>
          <w:szCs w:val="30"/>
          <w:lang w:val="be-BY"/>
        </w:rPr>
        <w:t>ХАЦЬКО Уладзімір Міхайлавіч,</w:t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Кавердзякі.</w:t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864D6D" w:rsidRPr="00864D6D">
        <w:rPr>
          <w:rFonts w:ascii="Times New Roman" w:hAnsi="Times New Roman" w:cs="Times New Roman"/>
          <w:b/>
          <w:sz w:val="30"/>
          <w:szCs w:val="30"/>
          <w:lang w:val="be-BY"/>
        </w:rPr>
        <w:t>ХІЛЬ Міхаіл Паўлавіч,</w:t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Цюхінічы.</w:t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864D6D" w:rsidRPr="00864D6D">
        <w:rPr>
          <w:rFonts w:ascii="Times New Roman" w:hAnsi="Times New Roman" w:cs="Times New Roman"/>
          <w:b/>
          <w:sz w:val="30"/>
          <w:szCs w:val="30"/>
          <w:lang w:val="be-BY"/>
        </w:rPr>
        <w:t>ХОМІЧ Настасся Міхайлаўна,</w:t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Скокі. </w:t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864D6D" w:rsidRPr="00864D6D">
        <w:rPr>
          <w:rFonts w:ascii="Times New Roman" w:hAnsi="Times New Roman" w:cs="Times New Roman"/>
          <w:b/>
          <w:sz w:val="30"/>
          <w:szCs w:val="30"/>
          <w:lang w:val="be-BY"/>
        </w:rPr>
        <w:t>ЦІТОВА Таццяна Іванаўна,</w:t>
      </w:r>
      <w:r w:rsidR="00864D6D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Кавердзякі.</w:t>
      </w:r>
      <w:r w:rsidR="0053145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531459" w:rsidRPr="00531459">
        <w:rPr>
          <w:rFonts w:ascii="Times New Roman" w:hAnsi="Times New Roman" w:cs="Times New Roman"/>
          <w:b/>
          <w:sz w:val="30"/>
          <w:szCs w:val="30"/>
          <w:lang w:val="be-BY"/>
        </w:rPr>
        <w:t>ЦЫЁЛТА Іван Сямёнавіч,</w:t>
      </w:r>
      <w:r w:rsidR="00531459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Старае Сяло.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</w:t>
      </w:r>
      <w:r w:rsidR="00531459" w:rsidRPr="00953A8F">
        <w:rPr>
          <w:rFonts w:ascii="Times New Roman" w:hAnsi="Times New Roman" w:cs="Times New Roman"/>
          <w:b/>
          <w:sz w:val="30"/>
          <w:szCs w:val="30"/>
          <w:lang w:val="be-BY"/>
        </w:rPr>
        <w:t>ЧАЙКОЎСКАЯ Клара Майсееўна,</w:t>
      </w:r>
      <w:r w:rsidR="00531459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Скокі.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953A8F" w:rsidRPr="00953A8F">
        <w:rPr>
          <w:rFonts w:ascii="Times New Roman" w:hAnsi="Times New Roman" w:cs="Times New Roman"/>
          <w:b/>
          <w:sz w:val="30"/>
          <w:szCs w:val="30"/>
          <w:lang w:val="be-BY"/>
        </w:rPr>
        <w:t>ЧУНІН Сяргей Фёдаравіч,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Цюхінічы.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953A8F" w:rsidRPr="00953A8F">
        <w:rPr>
          <w:rFonts w:ascii="Times New Roman" w:hAnsi="Times New Roman" w:cs="Times New Roman"/>
          <w:b/>
          <w:sz w:val="30"/>
          <w:szCs w:val="30"/>
          <w:lang w:val="be-BY"/>
        </w:rPr>
        <w:t>ЧЫСЦЯКОВА Аляксандра Лукінічна,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 xml:space="preserve"> н. у 1923, в.Вялікія Матыкалы. </w:t>
      </w:r>
      <w:r w:rsidR="00953A8F" w:rsidRPr="00953A8F">
        <w:rPr>
          <w:rFonts w:ascii="Times New Roman" w:hAnsi="Times New Roman" w:cs="Times New Roman"/>
          <w:b/>
          <w:sz w:val="30"/>
          <w:szCs w:val="30"/>
          <w:lang w:val="be-BY"/>
        </w:rPr>
        <w:t>ШЧЭРБА Міхаіл Сямёнавіч,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Кавердзякі.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953A8F" w:rsidRPr="00953A8F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ЯКАВЕНКА Іван Іванавіч,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Матыкалы.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953A8F" w:rsidRPr="00953A8F">
        <w:rPr>
          <w:rFonts w:ascii="Times New Roman" w:hAnsi="Times New Roman" w:cs="Times New Roman"/>
          <w:b/>
          <w:sz w:val="30"/>
          <w:szCs w:val="30"/>
          <w:lang w:val="be-BY"/>
        </w:rPr>
        <w:t>ЯРАШУК Вера Карпаўна,</w:t>
      </w:r>
      <w:r w:rsidR="00953A8F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Вялікія Матыкалы.</w:t>
      </w:r>
    </w:p>
    <w:p w:rsidR="00953A8F" w:rsidRPr="001F75B4" w:rsidRDefault="00953A8F" w:rsidP="00953A8F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МУХАВЕЦКІ СЕЛЬСАВЕТ</w:t>
      </w:r>
    </w:p>
    <w:p w:rsidR="00953A8F" w:rsidRPr="001F75B4" w:rsidRDefault="00627516" w:rsidP="00953A8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АМЕЛЯНЕЦКІ Феадосій Аляксеевіч, 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>н. у 1924, в. Херма.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БЕЙ Міхаіл Сямёнавіч,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Радванічы.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4507C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4507C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4507C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64507C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БЕЙ Сямён Іванавіч,</w:t>
      </w:r>
      <w:r w:rsidR="0064507C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1903, в. Падлессе- Радваніцкае. </w:t>
      </w:r>
      <w:r w:rsidR="0064507C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БЕЛАВЕЖА Васіль Пятровіч,</w:t>
      </w:r>
      <w:r w:rsidR="0064507C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 (1925), в. Падлессе-Радваніцкае.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64507C"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64507C"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64507C"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64507C"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64507C"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64507C"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64507C"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  <w:t xml:space="preserve">                  БЕЛАВЕЖА Васіль Сямёнавіч, </w:t>
      </w:r>
      <w:r w:rsidR="0064507C" w:rsidRPr="001F75B4">
        <w:rPr>
          <w:rFonts w:ascii="Times New Roman" w:hAnsi="Times New Roman" w:cs="Times New Roman"/>
          <w:sz w:val="30"/>
          <w:szCs w:val="30"/>
          <w:lang w:val="be-BY"/>
        </w:rPr>
        <w:t>н. у 1921, в. Падлессе-Радваніцкае.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</w:t>
      </w:r>
      <w:r w:rsidR="00EF0E36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БЕЛАВЕЖА Мікіта Якаўлевіч, </w:t>
      </w:r>
      <w:r w:rsidR="00EF0E36" w:rsidRPr="001F75B4">
        <w:rPr>
          <w:rFonts w:ascii="Times New Roman" w:hAnsi="Times New Roman" w:cs="Times New Roman"/>
          <w:sz w:val="30"/>
          <w:szCs w:val="30"/>
          <w:lang w:val="be-BY"/>
        </w:rPr>
        <w:t>н. у 1904</w:t>
      </w:r>
      <w:r w:rsidR="00EF0E36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EF0E36" w:rsidRPr="001F75B4">
        <w:rPr>
          <w:rFonts w:ascii="Times New Roman" w:hAnsi="Times New Roman" w:cs="Times New Roman"/>
          <w:sz w:val="30"/>
          <w:szCs w:val="30"/>
          <w:lang w:val="be-BY"/>
        </w:rPr>
        <w:t>в. Падлессе-Радваніцкае.</w:t>
      </w:r>
      <w:r w:rsidR="00EF0E36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</w:t>
      </w:r>
      <w:r w:rsidR="00EF0E36" w:rsidRPr="001F75B4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БЛАХІН Аляксей Фёдаравіч,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1927, в. Мухавец.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F0E3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EF0E36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БУДНІК Мікалай Сцяпанавіч, </w:t>
      </w:r>
      <w:r w:rsidR="00EF0E36" w:rsidRPr="001F75B4">
        <w:rPr>
          <w:rFonts w:ascii="Times New Roman" w:hAnsi="Times New Roman" w:cs="Times New Roman"/>
          <w:sz w:val="30"/>
          <w:szCs w:val="30"/>
          <w:lang w:val="be-BY"/>
        </w:rPr>
        <w:t>н. у 1924, в. Сямісосны.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БУШЧУК Іларыён Максімавіч,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Мухавец.      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ВАЛЫНЕЦ Мікалай Якаўлевіч,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Заслучна.</w:t>
      </w:r>
      <w:r w:rsidR="00EF0E36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EF0E3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Аляксандр Сідаравіч,</w:t>
      </w:r>
      <w:r w:rsidR="00EF0E3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Камяніца-Жыравецкая. </w:t>
      </w:r>
      <w:r w:rsidR="00EF0E36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ВАСІЛЮК Іван Фёдаравіч, </w:t>
      </w:r>
      <w:r w:rsidR="00EF0E3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н. у 1923, в. Камяніца-Жыравецкая.  </w:t>
      </w:r>
      <w:r w:rsidR="00EF0E3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Міхаіл Раманавіч,</w:t>
      </w:r>
      <w:r w:rsidR="00EF0E3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Камяніца-Жыравецкая. </w:t>
      </w:r>
      <w:r w:rsidR="00EF0E3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Іван Якаўлевіч,</w:t>
      </w:r>
      <w:r w:rsidR="00EF0E3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1910, в. Камяніца-Жыравецкая.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EF0E36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Іван Якаўлевіч,</w:t>
      </w:r>
      <w:r w:rsidR="00EF0E36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Камяніца-Жыравецкая.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3283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Іосіф Уласавіч,</w:t>
      </w:r>
      <w:r w:rsidR="0063283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1903, в. Камяніца-Жыравецкая.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Павел Пятровіч,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Камяніца-Жыравецкая.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Піліп Касьянавіч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, н. у 1910, в. Камяніца-Жыравецкая. </w:t>
      </w:r>
      <w:r w:rsidR="0063283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ВОЛЬСКІ Аляксей Ціханавіч,</w:t>
      </w:r>
      <w:r w:rsidR="0063283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Закій.                                     </w:t>
      </w:r>
      <w:r w:rsidR="0063283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ВОЛЬСКІ Сцяпан Мікітавіч,</w:t>
      </w:r>
      <w:r w:rsidR="0063283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Закій.                     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ВОЛЬСКІ Сяргей Яфімавіч,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Мухавец.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ГАПАНЮК Сяргей Ігнатавіч,</w:t>
      </w:r>
      <w:r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Камяніца-Жыравецкая.</w:t>
      </w:r>
      <w:r w:rsidR="0003316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3316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ГАРОДНІК Аляксей Емяльянавіч,</w:t>
      </w:r>
      <w:r w:rsidR="0003316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1918, в. Мухавец.</w:t>
      </w:r>
      <w:r w:rsidR="0003316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03316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ГОЛІКАЎ Трафім Мікітавіч,</w:t>
      </w:r>
      <w:r w:rsidR="0003316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Вулька-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 xml:space="preserve">Застаўская. </w:t>
      </w:r>
      <w:r w:rsidR="0003316D" w:rsidRPr="0003316D">
        <w:rPr>
          <w:rFonts w:ascii="Times New Roman" w:hAnsi="Times New Roman" w:cs="Times New Roman"/>
          <w:b/>
          <w:sz w:val="30"/>
          <w:szCs w:val="30"/>
          <w:lang w:val="be-BY"/>
        </w:rPr>
        <w:t>ГРЫЦУК Пётр Фаміч,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Гулі.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03316D" w:rsidRPr="0003316D">
        <w:rPr>
          <w:rFonts w:ascii="Times New Roman" w:hAnsi="Times New Roman" w:cs="Times New Roman"/>
          <w:b/>
          <w:sz w:val="30"/>
          <w:szCs w:val="30"/>
          <w:lang w:val="be-BY"/>
        </w:rPr>
        <w:t>ГУЛЬ Ганна Іванаўна,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 xml:space="preserve"> н. у 1917, в. Гулі.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03316D" w:rsidRPr="0003316D">
        <w:rPr>
          <w:rFonts w:ascii="Times New Roman" w:hAnsi="Times New Roman" w:cs="Times New Roman"/>
          <w:b/>
          <w:sz w:val="30"/>
          <w:szCs w:val="30"/>
          <w:lang w:val="be-BY"/>
        </w:rPr>
        <w:t>ГУЛЬ Іван Пятровіч,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Падлессе-Радваніцкае.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03316D" w:rsidRPr="0003316D">
        <w:rPr>
          <w:rFonts w:ascii="Times New Roman" w:hAnsi="Times New Roman" w:cs="Times New Roman"/>
          <w:b/>
          <w:sz w:val="30"/>
          <w:szCs w:val="30"/>
          <w:lang w:val="be-BY"/>
        </w:rPr>
        <w:t>ГУЛЬ Міхаіл Мікалаевіч,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Падлессе-Радваніцкае. </w:t>
      </w:r>
      <w:r w:rsidR="0003316D" w:rsidRPr="0003316D">
        <w:rPr>
          <w:rFonts w:ascii="Times New Roman" w:hAnsi="Times New Roman" w:cs="Times New Roman"/>
          <w:b/>
          <w:sz w:val="30"/>
          <w:szCs w:val="30"/>
          <w:lang w:val="be-BY"/>
        </w:rPr>
        <w:t>ДАНІЛЮК Ульяна Андрэеўна,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Ваўкі.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03316D" w:rsidRPr="0003316D">
        <w:rPr>
          <w:rFonts w:ascii="Times New Roman" w:hAnsi="Times New Roman" w:cs="Times New Roman"/>
          <w:b/>
          <w:sz w:val="30"/>
          <w:szCs w:val="30"/>
          <w:lang w:val="be-BY"/>
        </w:rPr>
        <w:t>ДЗЯМЧУК Сцяпан Паўлавіч,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Літвіны.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03316D" w:rsidRPr="0003316D">
        <w:rPr>
          <w:rFonts w:ascii="Times New Roman" w:hAnsi="Times New Roman" w:cs="Times New Roman"/>
          <w:b/>
          <w:sz w:val="30"/>
          <w:szCs w:val="30"/>
          <w:lang w:val="be-BY"/>
        </w:rPr>
        <w:t>ДЗЯМЧУК Фёдар Навумавіч,</w:t>
      </w:r>
      <w:r w:rsidR="0003316D">
        <w:rPr>
          <w:rFonts w:ascii="Times New Roman" w:hAnsi="Times New Roman" w:cs="Times New Roman"/>
          <w:sz w:val="30"/>
          <w:szCs w:val="30"/>
          <w:lang w:val="be-BY"/>
        </w:rPr>
        <w:t xml:space="preserve"> н. у 1910, в. Гулі.</w:t>
      </w:r>
      <w:r w:rsidR="001A2F5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A2F5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A2F5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1A2F5B" w:rsidRPr="001F75B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ЖЫШКА Міхаіл Дзянісавіч,</w:t>
      </w:r>
      <w:r w:rsidR="001A2F5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2F5B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1A2F5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Камяніца-Жыравецкая. </w:t>
      </w:r>
      <w:r w:rsidR="001A2F5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ІВАНЧУК Барыс Феадосьевіч,</w:t>
      </w:r>
      <w:r w:rsidR="001A2F5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1917, в. Падлессе-Радваніцкае.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739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КАВАЛЬЧУК Сямён Афанасьевіч,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Мухавец.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6C739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КАЗЕЙ Малання Рыгораўна,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Заслучна.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</w:t>
      </w:r>
      <w:r w:rsidR="006C739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КАЗЕЙ Міхаіл Дзмітрыевіч,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7399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Мухавец.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6C739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КАЗЛЯНКА Піліп Барысавіч,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Заслучна.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 </w:t>
      </w:r>
      <w:r w:rsidR="006C739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КАСЯНЮК Іван Мікалаевіч,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Мухавец.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6C739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КРУЦІЛІНА Вольга Філімонаўна,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Камяніца-Жыравецкая. </w:t>
      </w:r>
      <w:r w:rsidR="006C739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ЛІТВІНЧУК Сцяпан Аляксеевіч,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7399" w:rsidRPr="007B4445">
        <w:rPr>
          <w:rFonts w:ascii="Times New Roman" w:hAnsi="Times New Roman" w:cs="Times New Roman"/>
          <w:sz w:val="30"/>
          <w:szCs w:val="30"/>
          <w:lang w:val="be-BY"/>
        </w:rPr>
        <w:t>н. у 1927</w:t>
      </w:r>
      <w:r w:rsidR="006C7399" w:rsidRPr="001F75B4">
        <w:rPr>
          <w:rFonts w:ascii="Times New Roman" w:hAnsi="Times New Roman" w:cs="Times New Roman"/>
          <w:b/>
          <w:sz w:val="30"/>
          <w:szCs w:val="30"/>
          <w:lang w:val="be-BY"/>
        </w:rPr>
        <w:t>,</w:t>
      </w:r>
      <w:r w:rsidR="006C739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Падлессе-Радваніцкае</w:t>
      </w:r>
      <w:r w:rsidR="006C739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C74A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7399" w:rsidRPr="00DC74A9">
        <w:rPr>
          <w:rFonts w:ascii="Times New Roman" w:hAnsi="Times New Roman" w:cs="Times New Roman"/>
          <w:b/>
          <w:sz w:val="30"/>
          <w:szCs w:val="30"/>
          <w:lang w:val="be-BY"/>
        </w:rPr>
        <w:t>ЛІТВІНЮК Васіль Іванавіч,</w:t>
      </w:r>
      <w:r w:rsidR="006C7399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Мухавец.</w:t>
      </w:r>
      <w:r w:rsidR="00DC74A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DC74A9" w:rsidRPr="00DC74A9">
        <w:rPr>
          <w:rFonts w:ascii="Times New Roman" w:hAnsi="Times New Roman" w:cs="Times New Roman"/>
          <w:b/>
          <w:sz w:val="30"/>
          <w:szCs w:val="30"/>
          <w:lang w:val="be-BY"/>
        </w:rPr>
        <w:t>МАКАВЕЦКІ Міхаіл Данілавіч,</w:t>
      </w:r>
      <w:r w:rsidR="00DC74A9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Мухавец.</w:t>
      </w:r>
      <w:r w:rsidR="00DC74A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DC74A9" w:rsidRPr="00DC74A9">
        <w:rPr>
          <w:rFonts w:ascii="Times New Roman" w:hAnsi="Times New Roman" w:cs="Times New Roman"/>
          <w:b/>
          <w:sz w:val="30"/>
          <w:szCs w:val="30"/>
          <w:lang w:val="be-BY"/>
        </w:rPr>
        <w:t>МЕЛЬНІК Аляксей Лукіч,</w:t>
      </w:r>
      <w:r w:rsidR="00DC74A9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Закій.</w:t>
      </w:r>
      <w:r w:rsidR="00DC74A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C74A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C74A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DC74A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ПАНАСІК Антаніна Дзямідаўна,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Літвіны.                 </w:t>
      </w:r>
      <w:r w:rsidR="00DC74A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ПАНАСЮК Васіль Яўціхіевіч,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Мухавец.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DC74A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ПАНАСЮК Мікалай Яўціхіевіч,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Мухавец.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DC74A9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ПАРХОЦ Вера Антонаўна, </w:t>
      </w:r>
      <w:r w:rsidR="00DC74A9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Лозы.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DC74A9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ПАРХОЦ Павел Нікіфаравіч, </w:t>
      </w:r>
      <w:r w:rsidR="00DC74A9" w:rsidRPr="007B4445">
        <w:rPr>
          <w:rFonts w:ascii="Times New Roman" w:hAnsi="Times New Roman" w:cs="Times New Roman"/>
          <w:sz w:val="30"/>
          <w:szCs w:val="30"/>
          <w:lang w:val="be-BY"/>
        </w:rPr>
        <w:t>н. у 1927</w:t>
      </w:r>
      <w:r w:rsidR="00DC74A9" w:rsidRPr="001F75B4">
        <w:rPr>
          <w:rFonts w:ascii="Times New Roman" w:hAnsi="Times New Roman" w:cs="Times New Roman"/>
          <w:b/>
          <w:sz w:val="30"/>
          <w:szCs w:val="30"/>
          <w:lang w:val="be-BY"/>
        </w:rPr>
        <w:t>,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Мухавец.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DC74A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ПАРХОЦ Рыгор Фаміч,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Мухавец.</w:t>
      </w:r>
      <w:r w:rsidR="00BE414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E414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E414A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DC74A9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ПАРХОЦ Феадосій Іванавіч,</w:t>
      </w:r>
      <w:r w:rsidR="00DC74A9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Лозы.</w:t>
      </w:r>
      <w:r w:rsidR="00BE414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E414A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E414A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BE414A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ПАРХОЦ Яфрэм Нікіфаравіч</w:t>
      </w:r>
      <w:r w:rsidR="00BE414A" w:rsidRPr="001F75B4">
        <w:rPr>
          <w:rFonts w:ascii="Times New Roman" w:hAnsi="Times New Roman" w:cs="Times New Roman"/>
          <w:sz w:val="30"/>
          <w:szCs w:val="30"/>
          <w:lang w:val="be-BY"/>
        </w:rPr>
        <w:t>, н. у 1910, в. Лозы.</w:t>
      </w:r>
      <w:r w:rsidR="0029117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29117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ПРАКАПОВІЧ Іван Антонавіч,</w:t>
      </w:r>
      <w:r w:rsidR="0029117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1917, в. Ваўкі.</w:t>
      </w:r>
      <w:r w:rsidR="0029117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9117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291174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САДКО Віктар Герасімавіч,</w:t>
      </w:r>
      <w:r w:rsidR="0029117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91174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29117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Забалацце.</w:t>
      </w:r>
      <w:r w:rsidR="0029117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9117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291174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САДКО Марыя Кірылаўна,</w:t>
      </w:r>
      <w:r w:rsidR="0029117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Камяніца-</w:t>
      </w:r>
      <w:r w:rsidR="00291174">
        <w:rPr>
          <w:rFonts w:ascii="Times New Roman" w:hAnsi="Times New Roman" w:cs="Times New Roman"/>
          <w:sz w:val="30"/>
          <w:szCs w:val="30"/>
          <w:lang w:val="be-BY"/>
        </w:rPr>
        <w:t xml:space="preserve">Жыравецкая. </w:t>
      </w:r>
      <w:r w:rsidR="00291174" w:rsidRPr="00291174">
        <w:rPr>
          <w:rFonts w:ascii="Times New Roman" w:hAnsi="Times New Roman" w:cs="Times New Roman"/>
          <w:b/>
          <w:sz w:val="30"/>
          <w:szCs w:val="30"/>
          <w:lang w:val="be-BY"/>
        </w:rPr>
        <w:t>САДКО Пётр Ільіч,</w:t>
      </w:r>
      <w:r w:rsidR="0029117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Камяніца-Жыравецкая.</w:t>
      </w:r>
      <w:r w:rsidR="00BF5F81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="00BF5F81" w:rsidRPr="00BF5F81">
        <w:rPr>
          <w:rFonts w:ascii="Times New Roman" w:hAnsi="Times New Roman" w:cs="Times New Roman"/>
          <w:b/>
          <w:sz w:val="30"/>
          <w:szCs w:val="30"/>
          <w:lang w:val="be-BY"/>
        </w:rPr>
        <w:t>САХАРЧУК Андрэй Пракопавіч,</w:t>
      </w:r>
      <w:r w:rsidR="00BF5F81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Падлессе-Радваніцкае. </w:t>
      </w:r>
      <w:r w:rsidR="00BF5F81" w:rsidRPr="00BF5F81">
        <w:rPr>
          <w:rFonts w:ascii="Times New Roman" w:hAnsi="Times New Roman" w:cs="Times New Roman"/>
          <w:b/>
          <w:sz w:val="30"/>
          <w:szCs w:val="30"/>
          <w:lang w:val="be-BY"/>
        </w:rPr>
        <w:t>СРАМУК Аляксей Якаўлевіч,</w:t>
      </w:r>
      <w:r w:rsidR="00BF5F81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Заслучна.</w:t>
      </w:r>
      <w:r w:rsidR="00BF5F81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F5F81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BF5F81" w:rsidRPr="00BF5F81">
        <w:rPr>
          <w:rFonts w:ascii="Times New Roman" w:hAnsi="Times New Roman" w:cs="Times New Roman"/>
          <w:b/>
          <w:sz w:val="30"/>
          <w:szCs w:val="30"/>
          <w:lang w:val="be-BY"/>
        </w:rPr>
        <w:t>СРАМУК Ганна Якаўлеўна,</w:t>
      </w:r>
      <w:r w:rsidR="00BF5F81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Заслучна.                </w:t>
      </w:r>
      <w:r w:rsidR="00BF5F81" w:rsidRPr="00BF5F81">
        <w:rPr>
          <w:rFonts w:ascii="Times New Roman" w:hAnsi="Times New Roman" w:cs="Times New Roman"/>
          <w:b/>
          <w:sz w:val="30"/>
          <w:szCs w:val="30"/>
          <w:lang w:val="be-BY"/>
        </w:rPr>
        <w:t>СТАЛЬМАШУК Іван Раманавіч,</w:t>
      </w:r>
      <w:r w:rsidR="00BF5F81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Закій.  </w:t>
      </w:r>
      <w:r w:rsidR="00BF5F8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СТАЛЬМАШУК Мікалай Фёдаравіч,</w:t>
      </w:r>
      <w:r w:rsidR="00BF5F8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Забалацце. </w:t>
      </w:r>
      <w:r w:rsidR="00BF5F8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СТАРАСЕЛЕЦ Фядора Рыгораўна,</w:t>
      </w:r>
      <w:r w:rsidR="00BF5F8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Забалацце.</w:t>
      </w:r>
      <w:r w:rsidR="0063283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632835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СУБОТА Аляксей Мікалаевіч,</w:t>
      </w:r>
      <w:r w:rsidR="0063283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Мухавец. </w:t>
      </w:r>
      <w:r w:rsidR="0063283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632835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СУГАК Сяргей Афанасьевіч,</w:t>
      </w:r>
      <w:r w:rsidR="0063283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Вулька Застаўская. </w:t>
      </w:r>
      <w:r w:rsidR="00632835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СЦЕЛЬМАШУК Уладзімір Іванавіч,</w:t>
      </w:r>
      <w:r w:rsidR="0063283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Забалацце. </w:t>
      </w:r>
      <w:r w:rsidR="00BF5F8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СЦЕПАНЕНКА Сцяпан Аўрамавіч,</w:t>
      </w:r>
      <w:r w:rsidR="00BF5F8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Мухавец.               </w:t>
      </w:r>
      <w:r w:rsidR="00EE724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="00BF5F81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ТАРАСАЎ Пётр Андрэевіч,</w:t>
      </w:r>
      <w:r w:rsidR="00BF5F8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Камяніца-Жыравецкая</w:t>
      </w:r>
      <w:r w:rsidR="00BF5F81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EE7242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EE7242" w:rsidRPr="00EE7242">
        <w:rPr>
          <w:rFonts w:ascii="Times New Roman" w:hAnsi="Times New Roman" w:cs="Times New Roman"/>
          <w:b/>
          <w:sz w:val="30"/>
          <w:szCs w:val="30"/>
          <w:lang w:val="be-BY"/>
        </w:rPr>
        <w:t>УЛІЦІНА Ганна Аляксандраўна,</w:t>
      </w:r>
      <w:r w:rsidR="00EE7242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Камяніца-Жыравецкая. </w:t>
      </w:r>
      <w:r w:rsidR="00EE7242" w:rsidRPr="00EE7242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ХАЛОДНЫ Мікалай Пятровіч,</w:t>
      </w:r>
      <w:r w:rsidR="00EE7242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Заслучна.              </w:t>
      </w:r>
      <w:r w:rsidR="00EE724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ХВЯДЗЕВІЧ Аляксандр Фабінавіч,</w:t>
      </w:r>
      <w:r w:rsidR="00EE724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Закій.               </w:t>
      </w:r>
      <w:r w:rsidR="00EE7242" w:rsidRPr="001F75B4">
        <w:rPr>
          <w:rFonts w:ascii="Times New Roman" w:hAnsi="Times New Roman" w:cs="Times New Roman"/>
          <w:b/>
          <w:sz w:val="30"/>
          <w:szCs w:val="30"/>
          <w:lang w:val="be-BY"/>
        </w:rPr>
        <w:t>ЦЫБУЛЬСКІ Пётр Сававіч,</w:t>
      </w:r>
      <w:r w:rsidR="00EE724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E7242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н. у 1929,</w:t>
      </w:r>
      <w:r w:rsidR="00EE7242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Камяніца-Жыравецкая.</w:t>
      </w:r>
    </w:p>
    <w:p w:rsidR="00EE7242" w:rsidRPr="001F75B4" w:rsidRDefault="00EE7242" w:rsidP="00953A8F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1F75B4">
        <w:rPr>
          <w:rFonts w:ascii="Times New Roman" w:hAnsi="Times New Roman" w:cs="Times New Roman"/>
          <w:b/>
          <w:sz w:val="30"/>
          <w:szCs w:val="30"/>
          <w:lang w:val="be-BY"/>
        </w:rPr>
        <w:t>РАДВАНІЦКІ СЕЛЬСАВЕТ</w:t>
      </w:r>
    </w:p>
    <w:p w:rsidR="00EE7242" w:rsidRDefault="00EE7242" w:rsidP="00953A8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АЛЯШЧЭНЯ Ганна Феадосьеўна, </w:t>
      </w:r>
      <w:r>
        <w:rPr>
          <w:rFonts w:ascii="Times New Roman" w:hAnsi="Times New Roman" w:cs="Times New Roman"/>
          <w:sz w:val="30"/>
          <w:szCs w:val="30"/>
          <w:lang w:val="be-BY"/>
        </w:rPr>
        <w:t>н.у 1923, в. Вялікія Радванічы.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57726" w:rsidRPr="00357726">
        <w:rPr>
          <w:rFonts w:ascii="Times New Roman" w:hAnsi="Times New Roman" w:cs="Times New Roman"/>
          <w:b/>
          <w:sz w:val="30"/>
          <w:szCs w:val="30"/>
          <w:lang w:val="be-BY"/>
        </w:rPr>
        <w:t>АЛЯШЧЭНЯ Пётр Пятровіч,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Вялікія Радванічы. </w:t>
      </w:r>
      <w:r w:rsidR="00357726" w:rsidRPr="00357726">
        <w:rPr>
          <w:rFonts w:ascii="Times New Roman" w:hAnsi="Times New Roman" w:cs="Times New Roman"/>
          <w:b/>
          <w:sz w:val="30"/>
          <w:szCs w:val="30"/>
          <w:lang w:val="be-BY"/>
        </w:rPr>
        <w:t>АЛЯШЧЭНЯ Сцяпан Іванавіч,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Вялікія Радванічы. </w:t>
      </w:r>
      <w:r w:rsidR="00357726" w:rsidRPr="00357726">
        <w:rPr>
          <w:rFonts w:ascii="Times New Roman" w:hAnsi="Times New Roman" w:cs="Times New Roman"/>
          <w:b/>
          <w:sz w:val="30"/>
          <w:szCs w:val="30"/>
          <w:lang w:val="be-BY"/>
        </w:rPr>
        <w:t>АМІЛЯНЕЦКІ Іван Аляксеевіч,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Малыя Радванічы. </w:t>
      </w:r>
      <w:r w:rsidR="00357726" w:rsidRPr="00357726">
        <w:rPr>
          <w:rFonts w:ascii="Times New Roman" w:hAnsi="Times New Roman" w:cs="Times New Roman"/>
          <w:b/>
          <w:sz w:val="30"/>
          <w:szCs w:val="30"/>
          <w:lang w:val="be-BY"/>
        </w:rPr>
        <w:t>БАГНЮК Сцяпан Севасцьянавіч,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Міхалін.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357726" w:rsidRPr="00357726">
        <w:rPr>
          <w:rFonts w:ascii="Times New Roman" w:hAnsi="Times New Roman" w:cs="Times New Roman"/>
          <w:b/>
          <w:sz w:val="30"/>
          <w:szCs w:val="30"/>
          <w:lang w:val="be-BY"/>
        </w:rPr>
        <w:t>БАРЭЙКА Антон Іосіфавіч,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Малыя Радванічы.               </w:t>
      </w:r>
      <w:r w:rsidR="00357726" w:rsidRPr="00357726">
        <w:rPr>
          <w:rFonts w:ascii="Times New Roman" w:hAnsi="Times New Roman" w:cs="Times New Roman"/>
          <w:b/>
          <w:sz w:val="30"/>
          <w:szCs w:val="30"/>
          <w:lang w:val="be-BY"/>
        </w:rPr>
        <w:t>БУДНІК Іван Міхайлавіч,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Малыя Радванічы. 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357726" w:rsidRPr="00357726">
        <w:rPr>
          <w:rFonts w:ascii="Times New Roman" w:hAnsi="Times New Roman" w:cs="Times New Roman"/>
          <w:b/>
          <w:sz w:val="30"/>
          <w:szCs w:val="30"/>
          <w:lang w:val="be-BY"/>
        </w:rPr>
        <w:t>ГАЛАВАЧ Іван Аляксандравіч,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Вялікія Радванічы. </w:t>
      </w:r>
      <w:r w:rsidR="00357726" w:rsidRPr="00357726">
        <w:rPr>
          <w:rFonts w:ascii="Times New Roman" w:hAnsi="Times New Roman" w:cs="Times New Roman"/>
          <w:b/>
          <w:sz w:val="30"/>
          <w:szCs w:val="30"/>
          <w:lang w:val="be-BY"/>
        </w:rPr>
        <w:t>ГАЛАВАЧ Іван Пятровіч,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Вялікія Радванічы.</w:t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357726" w:rsidRPr="00B01FDD">
        <w:rPr>
          <w:rFonts w:ascii="Times New Roman" w:hAnsi="Times New Roman" w:cs="Times New Roman"/>
          <w:b/>
          <w:sz w:val="30"/>
          <w:szCs w:val="30"/>
          <w:lang w:val="be-BY"/>
        </w:rPr>
        <w:t>ГАЛАВАЧ Іван Феадосьевіч,</w:t>
      </w:r>
      <w:r w:rsidR="00357726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Вялікія Радванічы.</w:t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01FDD" w:rsidRPr="00B01FDD">
        <w:rPr>
          <w:rFonts w:ascii="Times New Roman" w:hAnsi="Times New Roman" w:cs="Times New Roman"/>
          <w:b/>
          <w:sz w:val="30"/>
          <w:szCs w:val="30"/>
          <w:lang w:val="be-BY"/>
        </w:rPr>
        <w:t>ГАЛОДКА Іван Ціханавіч,</w:t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Вялікія Радванічы.            </w:t>
      </w:r>
      <w:r w:rsidR="00B01FDD" w:rsidRPr="00B01FDD">
        <w:rPr>
          <w:rFonts w:ascii="Times New Roman" w:hAnsi="Times New Roman" w:cs="Times New Roman"/>
          <w:b/>
          <w:sz w:val="30"/>
          <w:szCs w:val="30"/>
          <w:lang w:val="be-BY"/>
        </w:rPr>
        <w:t>ГАЛОДКА Максім Іванавіч,</w:t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 xml:space="preserve"> н. у 1911, в. Вялікія Радванічы. </w:t>
      </w:r>
      <w:r w:rsidR="00B01FDD" w:rsidRPr="00B01FDD">
        <w:rPr>
          <w:rFonts w:ascii="Times New Roman" w:hAnsi="Times New Roman" w:cs="Times New Roman"/>
          <w:b/>
          <w:sz w:val="30"/>
          <w:szCs w:val="30"/>
          <w:lang w:val="be-BY"/>
        </w:rPr>
        <w:t>ГАРШЧАРЫК Сямён Варфаламеевіч</w:t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 xml:space="preserve">, н. у 1921, в. Вялікія Радванічы. </w:t>
      </w:r>
      <w:r w:rsidR="00B01FDD" w:rsidRPr="00B01FDD">
        <w:rPr>
          <w:rFonts w:ascii="Times New Roman" w:hAnsi="Times New Roman" w:cs="Times New Roman"/>
          <w:b/>
          <w:sz w:val="30"/>
          <w:szCs w:val="30"/>
          <w:lang w:val="be-BY"/>
        </w:rPr>
        <w:t>ГІЛЯЗЕТДЗІНАЎ Мухамедкасім Нефятдзінавіч,</w:t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Вялікія Радванічы.</w:t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B01FDD" w:rsidRPr="00B01FDD">
        <w:rPr>
          <w:rFonts w:ascii="Times New Roman" w:hAnsi="Times New Roman" w:cs="Times New Roman"/>
          <w:b/>
          <w:sz w:val="30"/>
          <w:szCs w:val="30"/>
          <w:lang w:val="be-BY"/>
        </w:rPr>
        <w:t>ДЗЕМІДЗЮК Мацвей Дзям’янавіч,</w:t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Малыя Радванічы. </w:t>
      </w:r>
      <w:r w:rsidR="00B01FDD" w:rsidRPr="00B01FDD">
        <w:rPr>
          <w:rFonts w:ascii="Times New Roman" w:hAnsi="Times New Roman" w:cs="Times New Roman"/>
          <w:b/>
          <w:sz w:val="30"/>
          <w:szCs w:val="30"/>
          <w:lang w:val="be-BY"/>
        </w:rPr>
        <w:t>ДРАНЕВІЧ Аляксей Андрэевіч,</w:t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Малыя Радванічы. </w:t>
      </w:r>
      <w:r w:rsidR="00B01FDD" w:rsidRPr="00B01FDD">
        <w:rPr>
          <w:rFonts w:ascii="Times New Roman" w:hAnsi="Times New Roman" w:cs="Times New Roman"/>
          <w:b/>
          <w:sz w:val="30"/>
          <w:szCs w:val="30"/>
          <w:lang w:val="be-BY"/>
        </w:rPr>
        <w:t>ДРАНЕВІЧ Фёдар Іванавіч,</w:t>
      </w:r>
      <w:r w:rsidR="00B01FDD">
        <w:rPr>
          <w:rFonts w:ascii="Times New Roman" w:hAnsi="Times New Roman" w:cs="Times New Roman"/>
          <w:sz w:val="30"/>
          <w:szCs w:val="30"/>
          <w:lang w:val="be-BY"/>
        </w:rPr>
        <w:t xml:space="preserve"> н</w:t>
      </w:r>
      <w:r w:rsidR="00D73074">
        <w:rPr>
          <w:rFonts w:ascii="Times New Roman" w:hAnsi="Times New Roman" w:cs="Times New Roman"/>
          <w:sz w:val="30"/>
          <w:szCs w:val="30"/>
          <w:lang w:val="be-BY"/>
        </w:rPr>
        <w:t xml:space="preserve">. у 1912, в. Вялікія Радванічы. </w:t>
      </w:r>
      <w:r w:rsidR="00D73074" w:rsidRPr="00D73074">
        <w:rPr>
          <w:rFonts w:ascii="Times New Roman" w:hAnsi="Times New Roman" w:cs="Times New Roman"/>
          <w:b/>
          <w:sz w:val="30"/>
          <w:szCs w:val="30"/>
          <w:lang w:val="be-BY"/>
        </w:rPr>
        <w:t>КАВАЛЕВІЧ Сцяпан Герасімавіч,</w:t>
      </w:r>
      <w:r w:rsidR="00D7307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Вялікія Радванічы. </w:t>
      </w:r>
      <w:r w:rsidR="00D73074" w:rsidRPr="00D73074">
        <w:rPr>
          <w:rFonts w:ascii="Times New Roman" w:hAnsi="Times New Roman" w:cs="Times New Roman"/>
          <w:b/>
          <w:sz w:val="30"/>
          <w:szCs w:val="30"/>
          <w:lang w:val="be-BY"/>
        </w:rPr>
        <w:t>КАВАЛЁЎ Аляксандр Пятровіч,</w:t>
      </w:r>
      <w:r w:rsidR="00D7307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Малыя Радванічы. </w:t>
      </w:r>
      <w:r w:rsidR="00D73074" w:rsidRPr="00D73074">
        <w:rPr>
          <w:rFonts w:ascii="Times New Roman" w:hAnsi="Times New Roman" w:cs="Times New Roman"/>
          <w:b/>
          <w:sz w:val="30"/>
          <w:szCs w:val="30"/>
          <w:lang w:val="be-BY"/>
        </w:rPr>
        <w:t>КАЛІШОК Фёдар Ануфрыевіч,</w:t>
      </w:r>
      <w:r w:rsidR="00D73074">
        <w:rPr>
          <w:rFonts w:ascii="Times New Roman" w:hAnsi="Times New Roman" w:cs="Times New Roman"/>
          <w:sz w:val="30"/>
          <w:szCs w:val="30"/>
          <w:lang w:val="be-BY"/>
        </w:rPr>
        <w:t xml:space="preserve"> н. у 1902, в. Малыя Радванічы.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73074" w:rsidRPr="00D04324">
        <w:rPr>
          <w:rFonts w:ascii="Times New Roman" w:hAnsi="Times New Roman" w:cs="Times New Roman"/>
          <w:b/>
          <w:sz w:val="30"/>
          <w:szCs w:val="30"/>
          <w:lang w:val="be-BY"/>
        </w:rPr>
        <w:t>КАРЗУНІН Генадзь Мікалаевіч,</w:t>
      </w:r>
      <w:r w:rsidR="00D730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>н. у 1926, в. Малыя Радванічы.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</w:t>
      </w:r>
      <w:r w:rsidR="00D04324" w:rsidRPr="00D04324">
        <w:rPr>
          <w:rFonts w:ascii="Times New Roman" w:hAnsi="Times New Roman" w:cs="Times New Roman"/>
          <w:b/>
          <w:sz w:val="30"/>
          <w:szCs w:val="30"/>
          <w:lang w:val="be-BY"/>
        </w:rPr>
        <w:t>КОТ Іосіф Аляксеевіч,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Малыя Радванічы.           </w:t>
      </w:r>
      <w:r w:rsidR="00D04324" w:rsidRPr="00D04324">
        <w:rPr>
          <w:rFonts w:ascii="Times New Roman" w:hAnsi="Times New Roman" w:cs="Times New Roman"/>
          <w:b/>
          <w:sz w:val="30"/>
          <w:szCs w:val="30"/>
          <w:lang w:val="be-BY"/>
        </w:rPr>
        <w:t>КУЗЬМІЦКІ Сямён Дзмітрыевіч,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Малыя Радванічы. </w:t>
      </w:r>
      <w:r w:rsidR="00D04324" w:rsidRPr="00D04324">
        <w:rPr>
          <w:rFonts w:ascii="Times New Roman" w:hAnsi="Times New Roman" w:cs="Times New Roman"/>
          <w:b/>
          <w:sz w:val="30"/>
          <w:szCs w:val="30"/>
          <w:lang w:val="be-BY"/>
        </w:rPr>
        <w:t>ЛІТВІНЧУК Ганна Макараўна,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Вялікія Радванічы. </w:t>
      </w:r>
      <w:r w:rsidR="00D04324" w:rsidRPr="00D0432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МАЦЮШЫК Пётр </w:t>
      </w:r>
      <w:r w:rsidR="00D04324" w:rsidRPr="001F75B4">
        <w:rPr>
          <w:rFonts w:ascii="Times New Roman" w:hAnsi="Times New Roman" w:cs="Times New Roman"/>
          <w:b/>
          <w:sz w:val="30"/>
          <w:szCs w:val="30"/>
          <w:lang w:val="be-BY"/>
        </w:rPr>
        <w:t>Якаўлевіч,</w:t>
      </w:r>
      <w:r w:rsidR="00D0432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04324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D0432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Малыя Радванічы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D04324" w:rsidRPr="00D04324">
        <w:rPr>
          <w:rFonts w:ascii="Times New Roman" w:hAnsi="Times New Roman" w:cs="Times New Roman"/>
          <w:b/>
          <w:sz w:val="30"/>
          <w:szCs w:val="30"/>
          <w:lang w:val="be-BY"/>
        </w:rPr>
        <w:t>МЕЛЬНІЧУК Аляксандр Барысавіч,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Малыя Радванічы. </w:t>
      </w:r>
      <w:r w:rsidR="00D04324" w:rsidRPr="00D04324">
        <w:rPr>
          <w:rFonts w:ascii="Times New Roman" w:hAnsi="Times New Roman" w:cs="Times New Roman"/>
          <w:b/>
          <w:sz w:val="30"/>
          <w:szCs w:val="30"/>
          <w:lang w:val="be-BY"/>
        </w:rPr>
        <w:t>МІХНО Іван Андрэевіч,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Вялікія Радванічы.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D04324" w:rsidRPr="00D04324">
        <w:rPr>
          <w:rFonts w:ascii="Times New Roman" w:hAnsi="Times New Roman" w:cs="Times New Roman"/>
          <w:b/>
          <w:sz w:val="30"/>
          <w:szCs w:val="30"/>
          <w:lang w:val="be-BY"/>
        </w:rPr>
        <w:t>МІХНО Міхаіл Іванавіч,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Малыя Радванічы.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</w:t>
      </w:r>
      <w:r w:rsidR="00D04324" w:rsidRPr="006010C0">
        <w:rPr>
          <w:rFonts w:ascii="Times New Roman" w:hAnsi="Times New Roman" w:cs="Times New Roman"/>
          <w:b/>
          <w:sz w:val="30"/>
          <w:szCs w:val="30"/>
          <w:lang w:val="be-BY"/>
        </w:rPr>
        <w:t>ПАНАСІК Васіль Пятровіч,</w:t>
      </w:r>
      <w:r w:rsidR="00D0432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Франопаль.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6010C0" w:rsidRPr="006010C0">
        <w:rPr>
          <w:rFonts w:ascii="Times New Roman" w:hAnsi="Times New Roman" w:cs="Times New Roman"/>
          <w:b/>
          <w:sz w:val="30"/>
          <w:szCs w:val="30"/>
          <w:lang w:val="be-BY"/>
        </w:rPr>
        <w:t>ПАНАСІК Вера Максімаўна,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 xml:space="preserve"> н. у 1919, в. Франопаль.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6010C0" w:rsidRPr="006010C0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ПАНАСІК Марыя Міхайлаўна,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Вялікія Радванічы. </w:t>
      </w:r>
      <w:r w:rsidR="006010C0" w:rsidRPr="006010C0">
        <w:rPr>
          <w:rFonts w:ascii="Times New Roman" w:hAnsi="Times New Roman" w:cs="Times New Roman"/>
          <w:b/>
          <w:sz w:val="30"/>
          <w:szCs w:val="30"/>
          <w:lang w:val="be-BY"/>
        </w:rPr>
        <w:t>ПАНАСІК Мікалай Міронавіч,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Франопаль.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</w:t>
      </w:r>
      <w:r w:rsidR="006010C0" w:rsidRPr="006010C0">
        <w:rPr>
          <w:rFonts w:ascii="Times New Roman" w:hAnsi="Times New Roman" w:cs="Times New Roman"/>
          <w:b/>
          <w:sz w:val="30"/>
          <w:szCs w:val="30"/>
          <w:lang w:val="be-BY"/>
        </w:rPr>
        <w:t>ПУЧЫК Рыгор Мікітавіч,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Вялікія Радванічы. </w:t>
      </w:r>
      <w:r w:rsidR="006010C0" w:rsidRPr="006010C0">
        <w:rPr>
          <w:rFonts w:ascii="Times New Roman" w:hAnsi="Times New Roman" w:cs="Times New Roman"/>
          <w:b/>
          <w:sz w:val="30"/>
          <w:szCs w:val="30"/>
          <w:lang w:val="be-BY"/>
        </w:rPr>
        <w:t>РАМАНОВІЧ Яўстафій Раманавіч,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Малыя Радванічы. </w:t>
      </w:r>
      <w:r w:rsidR="006010C0" w:rsidRPr="006010C0">
        <w:rPr>
          <w:rFonts w:ascii="Times New Roman" w:hAnsi="Times New Roman" w:cs="Times New Roman"/>
          <w:b/>
          <w:sz w:val="30"/>
          <w:szCs w:val="30"/>
          <w:lang w:val="be-BY"/>
        </w:rPr>
        <w:t>РАМАНОВІЧ Іван Емяльянавіч,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Малыя Радванічы. </w:t>
      </w:r>
      <w:r w:rsidR="006010C0" w:rsidRPr="006010C0">
        <w:rPr>
          <w:rFonts w:ascii="Times New Roman" w:hAnsi="Times New Roman" w:cs="Times New Roman"/>
          <w:b/>
          <w:sz w:val="30"/>
          <w:szCs w:val="30"/>
          <w:lang w:val="be-BY"/>
        </w:rPr>
        <w:t>САМСАНЮК Фёдар Пятровіч,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Вялікія Радванічы. </w:t>
      </w:r>
      <w:r w:rsidR="006010C0" w:rsidRPr="006010C0">
        <w:rPr>
          <w:rFonts w:ascii="Times New Roman" w:hAnsi="Times New Roman" w:cs="Times New Roman"/>
          <w:b/>
          <w:sz w:val="30"/>
          <w:szCs w:val="30"/>
          <w:lang w:val="be-BY"/>
        </w:rPr>
        <w:t>СЕЛІВОНІК Іван Рыгоравіч,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Малыя Радванічы.</w:t>
      </w:r>
      <w:r w:rsidR="002941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10C0" w:rsidRPr="00294111">
        <w:rPr>
          <w:rFonts w:ascii="Times New Roman" w:hAnsi="Times New Roman" w:cs="Times New Roman"/>
          <w:b/>
          <w:sz w:val="30"/>
          <w:szCs w:val="30"/>
          <w:lang w:val="be-BY"/>
        </w:rPr>
        <w:t>СЕЛІВОНІК Мікалай Мартынавіч,</w:t>
      </w:r>
      <w:r w:rsidR="006010C0">
        <w:rPr>
          <w:rFonts w:ascii="Times New Roman" w:hAnsi="Times New Roman" w:cs="Times New Roman"/>
          <w:sz w:val="30"/>
          <w:szCs w:val="30"/>
          <w:lang w:val="be-BY"/>
        </w:rPr>
        <w:t xml:space="preserve"> н. у 1905, в. Вялікія Радванічы.</w:t>
      </w:r>
      <w:r w:rsidR="002941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94111" w:rsidRPr="00294111">
        <w:rPr>
          <w:rFonts w:ascii="Times New Roman" w:hAnsi="Times New Roman" w:cs="Times New Roman"/>
          <w:b/>
          <w:sz w:val="30"/>
          <w:szCs w:val="30"/>
          <w:lang w:val="be-BY"/>
        </w:rPr>
        <w:t>ЧАРЭЎКА Трафім Макаравіч,</w:t>
      </w:r>
      <w:r w:rsidR="00294111">
        <w:rPr>
          <w:rFonts w:ascii="Times New Roman" w:hAnsi="Times New Roman" w:cs="Times New Roman"/>
          <w:sz w:val="30"/>
          <w:szCs w:val="30"/>
          <w:lang w:val="be-BY"/>
        </w:rPr>
        <w:t xml:space="preserve"> н. у 1908, в. Вялікія Радванічы.</w:t>
      </w:r>
    </w:p>
    <w:p w:rsidR="00294111" w:rsidRDefault="00294111" w:rsidP="00953A8F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294111">
        <w:rPr>
          <w:rFonts w:ascii="Times New Roman" w:hAnsi="Times New Roman" w:cs="Times New Roman"/>
          <w:b/>
          <w:sz w:val="30"/>
          <w:szCs w:val="30"/>
          <w:lang w:val="be-BY"/>
        </w:rPr>
        <w:t>ТЭЛЬМІНСКІ СЕЛЬСАВЕТ</w:t>
      </w:r>
    </w:p>
    <w:p w:rsidR="00294111" w:rsidRDefault="00294111" w:rsidP="003F6C2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АЖОГ Трафім Сямёнавіч, </w:t>
      </w:r>
      <w:r>
        <w:rPr>
          <w:rFonts w:ascii="Times New Roman" w:hAnsi="Times New Roman" w:cs="Times New Roman"/>
          <w:sz w:val="30"/>
          <w:szCs w:val="30"/>
          <w:lang w:val="be-BY"/>
        </w:rPr>
        <w:t>н. у 1926, в. Тэльмы.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2B331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3240B1" w:rsidRPr="003240B1">
        <w:rPr>
          <w:rFonts w:ascii="Times New Roman" w:hAnsi="Times New Roman" w:cs="Times New Roman"/>
          <w:b/>
          <w:sz w:val="30"/>
          <w:szCs w:val="30"/>
          <w:lang w:val="be-BY"/>
        </w:rPr>
        <w:t>АМЕЛЬЯНЮК Іван Андрэевіч,</w:t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Буякі.</w:t>
      </w:r>
      <w:r w:rsidR="002B331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3240B1" w:rsidRPr="003240B1">
        <w:rPr>
          <w:rFonts w:ascii="Times New Roman" w:hAnsi="Times New Roman" w:cs="Times New Roman"/>
          <w:b/>
          <w:sz w:val="30"/>
          <w:szCs w:val="30"/>
          <w:lang w:val="be-BY"/>
        </w:rPr>
        <w:t>АМЕЛЬЯНЮК Кузьма Андрэевіч,</w:t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Буякі.</w:t>
      </w:r>
      <w:r w:rsidR="002B331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240B1" w:rsidRPr="003240B1">
        <w:rPr>
          <w:rFonts w:ascii="Times New Roman" w:hAnsi="Times New Roman" w:cs="Times New Roman"/>
          <w:b/>
          <w:sz w:val="30"/>
          <w:szCs w:val="30"/>
          <w:lang w:val="be-BY"/>
        </w:rPr>
        <w:t>АЎСЯНІКАЎ Мікалай Піліпавіч,</w:t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Шэбрын.              </w:t>
      </w:r>
      <w:r w:rsidR="003240B1" w:rsidRPr="003240B1">
        <w:rPr>
          <w:rFonts w:ascii="Times New Roman" w:hAnsi="Times New Roman" w:cs="Times New Roman"/>
          <w:b/>
          <w:sz w:val="30"/>
          <w:szCs w:val="30"/>
          <w:lang w:val="be-BY"/>
        </w:rPr>
        <w:t>БЕЛАВЕЖА Іван Пятровіч,</w:t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Тэльмы.</w:t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3240B1" w:rsidRPr="003240B1">
        <w:rPr>
          <w:rFonts w:ascii="Times New Roman" w:hAnsi="Times New Roman" w:cs="Times New Roman"/>
          <w:b/>
          <w:sz w:val="30"/>
          <w:szCs w:val="30"/>
          <w:lang w:val="be-BY"/>
        </w:rPr>
        <w:t>БЕЛАВЕЖА Ульяна Іванаўна,</w:t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Тэльмы.</w:t>
      </w:r>
      <w:r w:rsidR="002B3316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3240B1" w:rsidRPr="003240B1">
        <w:rPr>
          <w:rFonts w:ascii="Times New Roman" w:hAnsi="Times New Roman" w:cs="Times New Roman"/>
          <w:b/>
          <w:sz w:val="30"/>
          <w:szCs w:val="30"/>
          <w:lang w:val="be-BY"/>
        </w:rPr>
        <w:t>БОЙКА Аляксей Пятровіч,</w:t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Вычулкі.</w:t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240B1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3240B1" w:rsidRPr="003240B1">
        <w:rPr>
          <w:rFonts w:ascii="Times New Roman" w:hAnsi="Times New Roman" w:cs="Times New Roman"/>
          <w:b/>
          <w:sz w:val="30"/>
          <w:szCs w:val="30"/>
          <w:lang w:val="be-BY"/>
        </w:rPr>
        <w:t xml:space="preserve">БУНЬ Уладзімір </w:t>
      </w:r>
      <w:r w:rsidR="003240B1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Васільевіч,</w:t>
      </w:r>
      <w:r w:rsidR="003240B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Новыя Задворцы. </w:t>
      </w:r>
      <w:r w:rsidR="003240B1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БУРДЗЕЙКА Яўген Міхайлавіч, </w:t>
      </w:r>
      <w:r w:rsidR="003240B1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3240B1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Вычулкі. 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</w:t>
      </w:r>
      <w:r w:rsidR="00B8629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БУРЧЫК Міхаіл Захаравіч,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1917, в. Шэбрын.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B8629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ВАСІЛЮК Міхаіл Васільевіч,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86294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Кошалева.                   </w:t>
      </w:r>
      <w:r w:rsidR="00B8629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ВЕРАМЧУК Аляксей Андрэевіч,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Тэльмы.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B8629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ВЛАСЮК Міхаіл Кандратавіч,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Шэбрын.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B86294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ВЛАСЮК Ніна Васільеўна, </w:t>
      </w:r>
      <w:r w:rsidR="00B86294" w:rsidRPr="007B4445">
        <w:rPr>
          <w:rFonts w:ascii="Times New Roman" w:hAnsi="Times New Roman" w:cs="Times New Roman"/>
          <w:sz w:val="30"/>
          <w:szCs w:val="30"/>
          <w:lang w:val="be-BY"/>
        </w:rPr>
        <w:t>н. у 1928,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Шэбрын.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B8629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ГЕРАСІМЧУК Якаў Кандратавіч,</w:t>
      </w:r>
      <w:r w:rsidR="00B8629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1916, в. </w:t>
      </w:r>
      <w:r w:rsidR="00B86294">
        <w:rPr>
          <w:rFonts w:ascii="Times New Roman" w:hAnsi="Times New Roman" w:cs="Times New Roman"/>
          <w:sz w:val="30"/>
          <w:szCs w:val="30"/>
          <w:lang w:val="be-BY"/>
        </w:rPr>
        <w:t>Плоска.</w:t>
      </w:r>
      <w:r w:rsidR="00B8629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B86294" w:rsidRPr="00B86294">
        <w:rPr>
          <w:rFonts w:ascii="Times New Roman" w:hAnsi="Times New Roman" w:cs="Times New Roman"/>
          <w:b/>
          <w:sz w:val="30"/>
          <w:szCs w:val="30"/>
          <w:lang w:val="be-BY"/>
        </w:rPr>
        <w:t>ГРОМАВА Матрона Сцяпанаўна,</w:t>
      </w:r>
      <w:r w:rsidR="00B8629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Вычулкі.             </w:t>
      </w:r>
      <w:r w:rsidR="00B86294" w:rsidRPr="00B86294">
        <w:rPr>
          <w:rFonts w:ascii="Times New Roman" w:hAnsi="Times New Roman" w:cs="Times New Roman"/>
          <w:b/>
          <w:sz w:val="30"/>
          <w:szCs w:val="30"/>
          <w:lang w:val="be-BY"/>
        </w:rPr>
        <w:t>ДЗЕНІСЮК Мікалай Іванавіч,</w:t>
      </w:r>
      <w:r w:rsidR="00B8629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Тэльмы.</w:t>
      </w:r>
      <w:r w:rsidR="00B8629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8629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B86294" w:rsidRPr="00B86294">
        <w:rPr>
          <w:rFonts w:ascii="Times New Roman" w:hAnsi="Times New Roman" w:cs="Times New Roman"/>
          <w:b/>
          <w:sz w:val="30"/>
          <w:szCs w:val="30"/>
          <w:lang w:val="be-BY"/>
        </w:rPr>
        <w:t>ІВАНОЎ Іван Герасімавіч,</w:t>
      </w:r>
      <w:r w:rsidR="00B86294">
        <w:rPr>
          <w:rFonts w:ascii="Times New Roman" w:hAnsi="Times New Roman" w:cs="Times New Roman"/>
          <w:sz w:val="30"/>
          <w:szCs w:val="30"/>
          <w:lang w:val="be-BY"/>
        </w:rPr>
        <w:t xml:space="preserve"> н. у 1918, в. Плоска. </w:t>
      </w:r>
      <w:r w:rsidR="00B8629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</w:t>
      </w:r>
      <w:r w:rsidR="00B86294" w:rsidRPr="00B86294">
        <w:rPr>
          <w:rFonts w:ascii="Times New Roman" w:hAnsi="Times New Roman" w:cs="Times New Roman"/>
          <w:b/>
          <w:sz w:val="30"/>
          <w:szCs w:val="30"/>
          <w:lang w:val="be-BY"/>
        </w:rPr>
        <w:t>КАЗЛОВІЧ Васіль Андрэевіч,</w:t>
      </w:r>
      <w:r w:rsidR="00B8629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Тэльмы.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t>КАН</w:t>
      </w:r>
      <w:r w:rsidR="00B86294" w:rsidRPr="003F6C25">
        <w:rPr>
          <w:rFonts w:ascii="Times New Roman" w:hAnsi="Times New Roman" w:cs="Times New Roman"/>
          <w:b/>
          <w:sz w:val="30"/>
          <w:szCs w:val="30"/>
          <w:lang w:val="be-BY"/>
        </w:rPr>
        <w:t>АЎЧУК Аляксандра Сямёнаўна,</w:t>
      </w:r>
      <w:r w:rsidR="00B8629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Вычулкі.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t>КАНАЎЧУК Міхаіл Паўлавіч,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Вычулкі.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t>КАНДРАЦЮК Вера Харытонаўна,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Вычулкі.           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t>КАТОЎСКІ Аляксандр Карнілавіч,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Тэльмы.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t>КАЧАЛЮК Надзея Дзянісаўна,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Вычулкі. 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t>КОЗЕЛ Марыя Маркаўна,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Вычулкі.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КРАЎЧУК Мікалай Антонавіч,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Плоска. 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t>КРАЦЮК Мікалай Сцяпанавіч,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Новыя Задворцы.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t>КУБАЙ Уладзімір Пятровіч,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Тэльмы.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t>КУЛЕША Пётр Іванавіч,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Плоска. 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3F6C25" w:rsidRPr="003F6C25">
        <w:rPr>
          <w:rFonts w:ascii="Times New Roman" w:hAnsi="Times New Roman" w:cs="Times New Roman"/>
          <w:b/>
          <w:sz w:val="30"/>
          <w:szCs w:val="30"/>
          <w:lang w:val="be-BY"/>
        </w:rPr>
        <w:t>КУЛЬКОВА Зінаіда Андрэеўна,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 xml:space="preserve"> н. у 1927, в. Вычулкі.</w:t>
      </w:r>
      <w:r w:rsidR="00197F8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</w:t>
      </w:r>
      <w:r w:rsidR="00197F88" w:rsidRPr="00197F88">
        <w:rPr>
          <w:rFonts w:ascii="Times New Roman" w:hAnsi="Times New Roman" w:cs="Times New Roman"/>
          <w:b/>
          <w:sz w:val="30"/>
          <w:szCs w:val="30"/>
          <w:lang w:val="be-BY"/>
        </w:rPr>
        <w:t>КУПІНСКІ Іван Іванавіч,</w:t>
      </w:r>
      <w:r w:rsidR="00197F88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Старыя Задворцы.</w:t>
      </w:r>
      <w:r w:rsidR="003F6C2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97F88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197F88" w:rsidRPr="00197F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ЛЕЎЧЫК Андрэй </w:t>
      </w:r>
      <w:r w:rsidR="00197F8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Рыгоравіч,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Шэбрын.</w:t>
      </w:r>
      <w:r w:rsidR="003F6C2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</w:t>
      </w:r>
      <w:r w:rsidR="00197F8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ЛЫСАЯ Ніна Максімаўна,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97F88" w:rsidRPr="007B4445">
        <w:rPr>
          <w:rFonts w:ascii="Times New Roman" w:hAnsi="Times New Roman" w:cs="Times New Roman"/>
          <w:sz w:val="30"/>
          <w:szCs w:val="30"/>
          <w:lang w:val="be-BY"/>
        </w:rPr>
        <w:t>н. у 1929,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Вычулкі. 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197F8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ЛЯПЕХА Васіль Філарэтавіч,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Плоска. </w:t>
      </w:r>
      <w:r w:rsidR="003F6C25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197F8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МАЖАР Анісім Васільевіч,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1910, в. Старыя Задворцы.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197F8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МАРОЗ-КУБАЙ Васіль Іосіфавіч,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Ямна.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197F8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МАРТЫСЮК Вера Андрэеўна,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1914, в. Тэльмы. 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197F8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МАРХЕЛЬ Іван Уладзіміравіч,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Хабы.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197F88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МІХАЛЬЧУК Акуліна Паўлаўна,</w:t>
      </w:r>
      <w:r w:rsidR="00197F8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1919, в. Тэльмы.</w:t>
      </w:r>
      <w:r w:rsidR="000122F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</w:t>
      </w:r>
      <w:r w:rsidR="009A440E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НЕСЦЯРУК Уладзімір Сцяпанавіч,</w:t>
      </w:r>
      <w:r w:rsidR="009A440E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Тэльмы.</w:t>
      </w:r>
      <w:r w:rsidR="000122F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122F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НІКАЛАЮК Васіль Мікалаевіч,</w:t>
      </w:r>
      <w:r w:rsidR="000122F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122F5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0122F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Вычулкі.</w:t>
      </w:r>
      <w:r w:rsidR="000122F5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0122F5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НІКАНЧУК Уладзімір Кірылавіч,</w:t>
      </w:r>
      <w:r w:rsidR="000122F5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Тэльмы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0122F5" w:rsidRPr="000122F5">
        <w:rPr>
          <w:rFonts w:ascii="Times New Roman" w:hAnsi="Times New Roman" w:cs="Times New Roman"/>
          <w:b/>
          <w:sz w:val="30"/>
          <w:szCs w:val="30"/>
          <w:lang w:val="be-BY"/>
        </w:rPr>
        <w:t>НІКІЦЮК Антон Васільевіч,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Очкі.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0122F5" w:rsidRPr="000122F5">
        <w:rPr>
          <w:rFonts w:ascii="Times New Roman" w:hAnsi="Times New Roman" w:cs="Times New Roman"/>
          <w:b/>
          <w:sz w:val="30"/>
          <w:szCs w:val="30"/>
          <w:lang w:val="be-BY"/>
        </w:rPr>
        <w:t>НОСІК Сцяпан Ігнатавіч,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Шэбрын.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0122F5" w:rsidRPr="000122F5">
        <w:rPr>
          <w:rFonts w:ascii="Times New Roman" w:hAnsi="Times New Roman" w:cs="Times New Roman"/>
          <w:b/>
          <w:sz w:val="30"/>
          <w:szCs w:val="30"/>
          <w:lang w:val="be-BY"/>
        </w:rPr>
        <w:t>ПАПОЎ Васіль Сцяпанавіч,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Тэльмы.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0122F5" w:rsidRPr="000122F5">
        <w:rPr>
          <w:rFonts w:ascii="Times New Roman" w:hAnsi="Times New Roman" w:cs="Times New Roman"/>
          <w:b/>
          <w:sz w:val="30"/>
          <w:szCs w:val="30"/>
          <w:lang w:val="be-BY"/>
        </w:rPr>
        <w:t>ПАРХАЧ Мікалай Сцяпанавіч,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Новыя Задворцы. </w:t>
      </w:r>
      <w:r w:rsidR="000122F5" w:rsidRPr="000122F5">
        <w:rPr>
          <w:rFonts w:ascii="Times New Roman" w:hAnsi="Times New Roman" w:cs="Times New Roman"/>
          <w:b/>
          <w:sz w:val="30"/>
          <w:szCs w:val="30"/>
          <w:lang w:val="be-BY"/>
        </w:rPr>
        <w:t>ПАРХОЦЬ Андрэй Фёдаравіч,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Плоска.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0122F5" w:rsidRPr="000122F5">
        <w:rPr>
          <w:rFonts w:ascii="Times New Roman" w:hAnsi="Times New Roman" w:cs="Times New Roman"/>
          <w:b/>
          <w:sz w:val="30"/>
          <w:szCs w:val="30"/>
          <w:lang w:val="be-BY"/>
        </w:rPr>
        <w:t>ПАЦЕЙЧУК Ілья Данілавіч,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 xml:space="preserve"> н. у 1911, в. Тэльмы.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0122F5" w:rsidRPr="000122F5">
        <w:rPr>
          <w:rFonts w:ascii="Times New Roman" w:hAnsi="Times New Roman" w:cs="Times New Roman"/>
          <w:b/>
          <w:sz w:val="30"/>
          <w:szCs w:val="30"/>
          <w:lang w:val="be-BY"/>
        </w:rPr>
        <w:t>ПЯРЭВІЧ Васіль Іванавіч,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Старыя Задворцы.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0122F5" w:rsidRPr="000122F5">
        <w:rPr>
          <w:rFonts w:ascii="Times New Roman" w:hAnsi="Times New Roman" w:cs="Times New Roman"/>
          <w:b/>
          <w:sz w:val="30"/>
          <w:szCs w:val="30"/>
          <w:lang w:val="be-BY"/>
        </w:rPr>
        <w:t>ПЯТАК Уладзімір Васільевіч,</w:t>
      </w:r>
      <w:r w:rsidR="000122F5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Ямна.</w:t>
      </w:r>
      <w:r w:rsidR="0082727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727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82727B" w:rsidRPr="0082727B">
        <w:rPr>
          <w:rFonts w:ascii="Times New Roman" w:hAnsi="Times New Roman" w:cs="Times New Roman"/>
          <w:b/>
          <w:sz w:val="30"/>
          <w:szCs w:val="30"/>
          <w:lang w:val="be-BY"/>
        </w:rPr>
        <w:t>РАБЧУК Сяргей Іванавіч,</w:t>
      </w:r>
      <w:r w:rsidR="0082727B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Малыя Косічы.              </w:t>
      </w:r>
      <w:r w:rsidR="0082727B" w:rsidRPr="0082727B">
        <w:rPr>
          <w:rFonts w:ascii="Times New Roman" w:hAnsi="Times New Roman" w:cs="Times New Roman"/>
          <w:b/>
          <w:sz w:val="30"/>
          <w:szCs w:val="30"/>
          <w:lang w:val="be-BY"/>
        </w:rPr>
        <w:t>РАМАНЮК Васіль Піліпавіч,</w:t>
      </w:r>
      <w:r w:rsidR="0082727B">
        <w:rPr>
          <w:rFonts w:ascii="Times New Roman" w:hAnsi="Times New Roman" w:cs="Times New Roman"/>
          <w:sz w:val="30"/>
          <w:szCs w:val="30"/>
          <w:lang w:val="be-BY"/>
        </w:rPr>
        <w:t xml:space="preserve"> н. у 1910, в. Малыя Косічы.</w:t>
      </w:r>
      <w:r w:rsidR="0082727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82727B" w:rsidRPr="0082727B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РАХТА </w:t>
      </w:r>
      <w:r w:rsidR="0082727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Мікалай Купрыянавіч,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Старыя Задворцы. </w:t>
      </w:r>
      <w:r w:rsidR="0082727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РЭКАШАВА Дар’я Лявонцьеўна,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Тэльмы. </w:t>
      </w:r>
      <w:r w:rsidR="0082727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САЛАШЭНКА Рыгор Эмануілавіч,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Тэльмы.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</w:t>
      </w:r>
      <w:r w:rsidR="0082727B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САУПЕЛЬ Мікалай Іванавіч, </w:t>
      </w:r>
      <w:r w:rsidR="0082727B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Тэльмы.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82727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САЎЧУК Міхаіл Аляксеевіч,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1904, в. Шэбрын.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82727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САЎЧУК Пётр Аляксеевіч,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2727B" w:rsidRPr="007B4445">
        <w:rPr>
          <w:rFonts w:ascii="Times New Roman" w:hAnsi="Times New Roman" w:cs="Times New Roman"/>
          <w:sz w:val="30"/>
          <w:szCs w:val="30"/>
          <w:lang w:val="be-BY"/>
        </w:rPr>
        <w:t>н. у 1928,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Тэльмы.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82727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САХАРЧУК Іван Васільевіч,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Вычулкі.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61583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САХАРЧУК Лідзія Андрэ</w:t>
      </w:r>
      <w:r w:rsidR="0082727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еўна,</w:t>
      </w:r>
      <w:r w:rsidR="0082727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</w:t>
      </w:r>
      <w:r w:rsidR="0082727B" w:rsidRPr="007B4445">
        <w:rPr>
          <w:rFonts w:ascii="Times New Roman" w:hAnsi="Times New Roman" w:cs="Times New Roman"/>
          <w:sz w:val="30"/>
          <w:szCs w:val="30"/>
          <w:lang w:val="be-BY"/>
        </w:rPr>
        <w:t xml:space="preserve">. у </w:t>
      </w:r>
      <w:r w:rsidR="00615838" w:rsidRPr="007B4445">
        <w:rPr>
          <w:rFonts w:ascii="Times New Roman" w:hAnsi="Times New Roman" w:cs="Times New Roman"/>
          <w:sz w:val="30"/>
          <w:szCs w:val="30"/>
          <w:lang w:val="be-BY"/>
        </w:rPr>
        <w:t>1928,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Вычулкі.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61583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СЕЛІВОНІК Ганна Андрэеўна,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1913, в. Тэльмы</w:t>
      </w:r>
      <w:r w:rsidR="0061583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61583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615838" w:rsidRPr="00615838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СЕМЯНЮК Мікалай Іванавіч,</w:t>
      </w:r>
      <w:r w:rsidR="00615838">
        <w:rPr>
          <w:rFonts w:ascii="Times New Roman" w:hAnsi="Times New Roman" w:cs="Times New Roman"/>
          <w:sz w:val="30"/>
          <w:szCs w:val="30"/>
          <w:lang w:val="be-BY"/>
        </w:rPr>
        <w:t xml:space="preserve"> н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>. у 1917, в. Шэбрын.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61583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СКАРУК Іосіф Цімафеевіч,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Тэльмы.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61583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СЦЕПАНЬКОЎ Міхаіл Ягоравіч,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5838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Тэльмы.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61583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СЫЧУК Лідзія Андрэеўна,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Тэльмы.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61583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ТАРАДАНАЎ Васіль Міронавіч,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Новыя Задворцы. </w:t>
      </w:r>
      <w:r w:rsidR="00615838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ТРАЦЮК Аляксей Васільевіч,</w:t>
      </w:r>
      <w:r w:rsidR="00615838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1911, в. Шэбрын.</w:t>
      </w:r>
      <w:r w:rsidR="0061583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615838" w:rsidRPr="00615838">
        <w:rPr>
          <w:rFonts w:ascii="Times New Roman" w:hAnsi="Times New Roman" w:cs="Times New Roman"/>
          <w:b/>
          <w:sz w:val="30"/>
          <w:szCs w:val="30"/>
          <w:lang w:val="be-BY"/>
        </w:rPr>
        <w:t>ХАВАНСКІ Мікалай Іванавіч,</w:t>
      </w:r>
      <w:r w:rsidR="00615838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Тэльмы.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615838" w:rsidRPr="002A3E44">
        <w:rPr>
          <w:rFonts w:ascii="Times New Roman" w:hAnsi="Times New Roman" w:cs="Times New Roman"/>
          <w:b/>
          <w:sz w:val="30"/>
          <w:szCs w:val="30"/>
          <w:lang w:val="be-BY"/>
        </w:rPr>
        <w:t>ЦЕЛЯНКЕВІЧ Мікалай Кандратавіч,</w:t>
      </w:r>
      <w:r w:rsidR="00615838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Кошалева.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2A3E44" w:rsidRPr="002A3E44">
        <w:rPr>
          <w:rFonts w:ascii="Times New Roman" w:hAnsi="Times New Roman" w:cs="Times New Roman"/>
          <w:b/>
          <w:sz w:val="30"/>
          <w:szCs w:val="30"/>
          <w:lang w:val="be-BY"/>
        </w:rPr>
        <w:t>ЦІМАСЮК Мікалай Пятровіч,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Ямна.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2A3E44" w:rsidRPr="002A3E44">
        <w:rPr>
          <w:rFonts w:ascii="Times New Roman" w:hAnsi="Times New Roman" w:cs="Times New Roman"/>
          <w:b/>
          <w:sz w:val="30"/>
          <w:szCs w:val="30"/>
          <w:lang w:val="be-BY"/>
        </w:rPr>
        <w:t>ЦЫБУЛЬСКІ Аляксей Іванавіч,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Старыя Задворцы. </w:t>
      </w:r>
      <w:r w:rsidR="002A3E44" w:rsidRPr="002A3E44">
        <w:rPr>
          <w:rFonts w:ascii="Times New Roman" w:hAnsi="Times New Roman" w:cs="Times New Roman"/>
          <w:b/>
          <w:sz w:val="30"/>
          <w:szCs w:val="30"/>
          <w:lang w:val="be-BY"/>
        </w:rPr>
        <w:t>ЦЫЗА Васіль Данілавіч,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Тэльмы.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2A3E44" w:rsidRPr="002A3E44">
        <w:rPr>
          <w:rFonts w:ascii="Times New Roman" w:hAnsi="Times New Roman" w:cs="Times New Roman"/>
          <w:b/>
          <w:sz w:val="30"/>
          <w:szCs w:val="30"/>
          <w:lang w:val="be-BY"/>
        </w:rPr>
        <w:t>ЦЭДРЫК Павел Сцяпанавіч,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Малыя Косічы.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2A3E44" w:rsidRPr="002A3E44">
        <w:rPr>
          <w:rFonts w:ascii="Times New Roman" w:hAnsi="Times New Roman" w:cs="Times New Roman"/>
          <w:b/>
          <w:sz w:val="30"/>
          <w:szCs w:val="30"/>
          <w:lang w:val="be-BY"/>
        </w:rPr>
        <w:t>ЦЯБУК Андрэй Пятровіч,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Тэльмы.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2A3E44" w:rsidRPr="002A3E44">
        <w:rPr>
          <w:rFonts w:ascii="Times New Roman" w:hAnsi="Times New Roman" w:cs="Times New Roman"/>
          <w:b/>
          <w:sz w:val="30"/>
          <w:szCs w:val="30"/>
          <w:lang w:val="be-BY"/>
        </w:rPr>
        <w:t>ШАЎЧЭНКА Кірыл Піліпавіч,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 xml:space="preserve"> н. у 1916, в. Шэбрын.</w:t>
      </w:r>
      <w:r w:rsidR="002A3E4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2A3E44" w:rsidRPr="002A3E4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ШУМКО Міхаіл </w:t>
      </w:r>
      <w:r w:rsidR="002A3E44" w:rsidRPr="001F75B4">
        <w:rPr>
          <w:rFonts w:ascii="Times New Roman" w:hAnsi="Times New Roman" w:cs="Times New Roman"/>
          <w:b/>
          <w:sz w:val="30"/>
          <w:szCs w:val="30"/>
          <w:lang w:val="be-BY"/>
        </w:rPr>
        <w:t>Емяльянавіч</w:t>
      </w:r>
      <w:r w:rsidR="002A3E44" w:rsidRPr="001F75B4">
        <w:rPr>
          <w:rFonts w:ascii="Times New Roman" w:hAnsi="Times New Roman" w:cs="Times New Roman"/>
          <w:sz w:val="30"/>
          <w:szCs w:val="30"/>
          <w:lang w:val="be-BY"/>
        </w:rPr>
        <w:t>, н. у 1921, в. Тэльмы.</w:t>
      </w:r>
      <w:r w:rsidR="002A3E4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2A3E44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ШЧАРБІНА Антон Іванавіч,</w:t>
      </w:r>
      <w:r w:rsidR="002A3E4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Плоска.</w:t>
      </w:r>
      <w:r w:rsidR="002A3E4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</w:t>
      </w:r>
      <w:r w:rsidR="002A3E44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ШЫЦІКАЎ Іван Уладзіміравіч, </w:t>
      </w:r>
      <w:r w:rsidR="002A3E44" w:rsidRPr="007B4445">
        <w:rPr>
          <w:rFonts w:ascii="Times New Roman" w:hAnsi="Times New Roman" w:cs="Times New Roman"/>
          <w:sz w:val="30"/>
          <w:szCs w:val="30"/>
          <w:lang w:val="be-BY"/>
        </w:rPr>
        <w:t>н. у 1927, в.</w:t>
      </w:r>
      <w:r w:rsidR="002A3E4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Тэльмы. </w:t>
      </w:r>
      <w:r w:rsidR="002A3E44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2A3E44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ШЭЙДА Іван Данілавіч,</w:t>
      </w:r>
      <w:r w:rsidR="002A3E44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Буякі.</w:t>
      </w:r>
      <w:r w:rsidR="005E673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E673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E673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5E673B" w:rsidRPr="001F75B4">
        <w:rPr>
          <w:rFonts w:ascii="Times New Roman" w:hAnsi="Times New Roman" w:cs="Times New Roman"/>
          <w:b/>
          <w:sz w:val="30"/>
          <w:szCs w:val="30"/>
          <w:lang w:val="be-BY"/>
        </w:rPr>
        <w:t>ШЭЙДА Міхаіл Данілавіч,</w:t>
      </w:r>
      <w:r w:rsidR="005E673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Буякі</w:t>
      </w:r>
      <w:r w:rsidR="005E673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5E673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E673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E673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5E673B" w:rsidRPr="005E673B">
        <w:rPr>
          <w:rFonts w:ascii="Times New Roman" w:hAnsi="Times New Roman" w:cs="Times New Roman"/>
          <w:b/>
          <w:sz w:val="30"/>
          <w:szCs w:val="30"/>
          <w:lang w:val="be-BY"/>
        </w:rPr>
        <w:t>ЯРОЦКІ Іван Ігнатавіч,</w:t>
      </w:r>
      <w:r w:rsidR="005E673B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Булькова.</w:t>
      </w:r>
      <w:r w:rsidR="005E673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E673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E673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5E673B" w:rsidRPr="005E673B">
        <w:rPr>
          <w:rFonts w:ascii="Times New Roman" w:hAnsi="Times New Roman" w:cs="Times New Roman"/>
          <w:b/>
          <w:sz w:val="30"/>
          <w:szCs w:val="30"/>
          <w:lang w:val="be-BY"/>
        </w:rPr>
        <w:t>ЯРОШЫК Яўген Іосіфавіч,</w:t>
      </w:r>
      <w:r w:rsidR="005E673B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Плоска.</w:t>
      </w:r>
    </w:p>
    <w:p w:rsidR="005E673B" w:rsidRDefault="005E673B" w:rsidP="003F6C25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5E673B">
        <w:rPr>
          <w:rFonts w:ascii="Times New Roman" w:hAnsi="Times New Roman" w:cs="Times New Roman"/>
          <w:b/>
          <w:sz w:val="30"/>
          <w:szCs w:val="30"/>
          <w:lang w:val="be-BY"/>
        </w:rPr>
        <w:t>ТАМАШОЎСКІ СЕЛЬСАВЕТ</w:t>
      </w:r>
    </w:p>
    <w:p w:rsidR="005E673B" w:rsidRDefault="005E673B" w:rsidP="003F6C2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АЛЯНДЭР Рыгор Данілавіч,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н. у 1916, в. Тамашоўка.                  </w:t>
      </w:r>
      <w:r w:rsidRPr="005E673B">
        <w:rPr>
          <w:rFonts w:ascii="Times New Roman" w:hAnsi="Times New Roman" w:cs="Times New Roman"/>
          <w:b/>
          <w:sz w:val="30"/>
          <w:szCs w:val="30"/>
          <w:lang w:val="be-BY"/>
        </w:rPr>
        <w:t>АЎДЗЯЮК Іван Міхайлавіч,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1915, в. Харсы.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Pr="005E673B">
        <w:rPr>
          <w:rFonts w:ascii="Times New Roman" w:hAnsi="Times New Roman" w:cs="Times New Roman"/>
          <w:b/>
          <w:sz w:val="30"/>
          <w:szCs w:val="30"/>
          <w:lang w:val="be-BY"/>
        </w:rPr>
        <w:t>АЎДЗЯЮК Мікалай Міхайлавіч,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1926, в. Харсы.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3E2AFB" w:rsidRPr="003E2AFB">
        <w:rPr>
          <w:rFonts w:ascii="Times New Roman" w:hAnsi="Times New Roman" w:cs="Times New Roman"/>
          <w:b/>
          <w:sz w:val="30"/>
          <w:szCs w:val="30"/>
          <w:lang w:val="be-BY"/>
        </w:rPr>
        <w:t>БЕРАЗЮК Дзмітрый Сямёнавіч,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Камароўка.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3E2AFB" w:rsidRPr="003E2AFB">
        <w:rPr>
          <w:rFonts w:ascii="Times New Roman" w:hAnsi="Times New Roman" w:cs="Times New Roman"/>
          <w:b/>
          <w:sz w:val="30"/>
          <w:szCs w:val="30"/>
          <w:lang w:val="be-BY"/>
        </w:rPr>
        <w:t>БІРКО Рыгор Іванавіч,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Тамашоўка.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3E2AFB" w:rsidRPr="003E2AFB">
        <w:rPr>
          <w:rFonts w:ascii="Times New Roman" w:hAnsi="Times New Roman" w:cs="Times New Roman"/>
          <w:b/>
          <w:sz w:val="30"/>
          <w:szCs w:val="30"/>
          <w:lang w:val="be-BY"/>
        </w:rPr>
        <w:t>БІЦЮК Сцяпан Макаравіч,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Тамашоўка.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3E2AFB" w:rsidRPr="003E2AFB">
        <w:rPr>
          <w:rFonts w:ascii="Times New Roman" w:hAnsi="Times New Roman" w:cs="Times New Roman"/>
          <w:b/>
          <w:sz w:val="30"/>
          <w:szCs w:val="30"/>
          <w:lang w:val="be-BY"/>
        </w:rPr>
        <w:t>ВАСІЛЬЧУК Сяргей Ніканавіч,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Орхава.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3E2AFB" w:rsidRPr="003E2AFB">
        <w:rPr>
          <w:rFonts w:ascii="Times New Roman" w:hAnsi="Times New Roman" w:cs="Times New Roman"/>
          <w:b/>
          <w:sz w:val="30"/>
          <w:szCs w:val="30"/>
          <w:lang w:val="be-BY"/>
        </w:rPr>
        <w:t>ГАГАЛЮК Анісім Якаўлевіч,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 xml:space="preserve"> н. у 1914, в. Орхава.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3E2AFB" w:rsidRPr="003E2AFB">
        <w:rPr>
          <w:rFonts w:ascii="Times New Roman" w:hAnsi="Times New Roman" w:cs="Times New Roman"/>
          <w:b/>
          <w:sz w:val="30"/>
          <w:szCs w:val="30"/>
          <w:lang w:val="be-BY"/>
        </w:rPr>
        <w:t>ГАЛУБЕНКА Яўхім Сідаравіч,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Тамашоўка. </w:t>
      </w:r>
      <w:r w:rsidR="003E2AFB" w:rsidRPr="003E2AFB">
        <w:rPr>
          <w:rFonts w:ascii="Times New Roman" w:hAnsi="Times New Roman" w:cs="Times New Roman"/>
          <w:b/>
          <w:sz w:val="30"/>
          <w:szCs w:val="30"/>
          <w:lang w:val="be-BY"/>
        </w:rPr>
        <w:t>ГАРАДНІЧУК Іван Пракопавіч,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Прыбарава. </w:t>
      </w:r>
      <w:r w:rsidR="003E2AFB" w:rsidRPr="003E2AFB">
        <w:rPr>
          <w:rFonts w:ascii="Times New Roman" w:hAnsi="Times New Roman" w:cs="Times New Roman"/>
          <w:b/>
          <w:sz w:val="30"/>
          <w:szCs w:val="30"/>
          <w:lang w:val="be-BY"/>
        </w:rPr>
        <w:t>ГАРАДНІЧУК Кузьма Антонавіч,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Камароўка. </w:t>
      </w:r>
      <w:r w:rsidR="003E2AFB" w:rsidRPr="003E2AFB">
        <w:rPr>
          <w:rFonts w:ascii="Times New Roman" w:hAnsi="Times New Roman" w:cs="Times New Roman"/>
          <w:b/>
          <w:sz w:val="30"/>
          <w:szCs w:val="30"/>
          <w:lang w:val="be-BY"/>
        </w:rPr>
        <w:t>ГАРАДНІЧУК Сямён Антонавіч,</w:t>
      </w:r>
      <w:r w:rsidR="003E2AFB">
        <w:rPr>
          <w:rFonts w:ascii="Times New Roman" w:hAnsi="Times New Roman" w:cs="Times New Roman"/>
          <w:sz w:val="30"/>
          <w:szCs w:val="30"/>
          <w:lang w:val="be-BY"/>
        </w:rPr>
        <w:t xml:space="preserve"> н. у 1912, в. Камароўка.</w:t>
      </w:r>
      <w:r w:rsidR="00E5442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5442D" w:rsidRPr="00E5442D">
        <w:rPr>
          <w:rFonts w:ascii="Times New Roman" w:hAnsi="Times New Roman" w:cs="Times New Roman"/>
          <w:b/>
          <w:sz w:val="30"/>
          <w:szCs w:val="30"/>
          <w:lang w:val="be-BY"/>
        </w:rPr>
        <w:t>ГАРАДНІЧУК Сцяпан Фёдаравіч,</w:t>
      </w:r>
      <w:r w:rsidR="00E5442D">
        <w:rPr>
          <w:rFonts w:ascii="Times New Roman" w:hAnsi="Times New Roman" w:cs="Times New Roman"/>
          <w:sz w:val="30"/>
          <w:szCs w:val="30"/>
          <w:lang w:val="be-BY"/>
        </w:rPr>
        <w:t xml:space="preserve"> н. у 1908, в. Камароўка.                 </w:t>
      </w:r>
      <w:r w:rsidR="00E5442D" w:rsidRPr="00E5442D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ГАРАХ Сцяпан Нікіфаравіч,</w:t>
      </w:r>
      <w:r w:rsidR="00E5442D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Харсы.</w:t>
      </w:r>
      <w:r w:rsidR="00222D1E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222D1E" w:rsidRPr="00222D1E">
        <w:rPr>
          <w:rFonts w:ascii="Times New Roman" w:hAnsi="Times New Roman" w:cs="Times New Roman"/>
          <w:b/>
          <w:sz w:val="30"/>
          <w:szCs w:val="30"/>
          <w:lang w:val="be-BY"/>
        </w:rPr>
        <w:t>ГАРДЗІЕНКА Сямён Мінавіч,</w:t>
      </w:r>
      <w:r w:rsidR="00222D1E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Камароўка.                 </w:t>
      </w:r>
      <w:r w:rsidR="00222D1E" w:rsidRPr="00222D1E">
        <w:rPr>
          <w:rFonts w:ascii="Times New Roman" w:hAnsi="Times New Roman" w:cs="Times New Roman"/>
          <w:b/>
          <w:sz w:val="30"/>
          <w:szCs w:val="30"/>
          <w:lang w:val="be-BY"/>
        </w:rPr>
        <w:t>ДАРАШУК Сцяпан Цімафеевіч,</w:t>
      </w:r>
      <w:r w:rsidR="00222D1E">
        <w:rPr>
          <w:rFonts w:ascii="Times New Roman" w:hAnsi="Times New Roman" w:cs="Times New Roman"/>
          <w:sz w:val="30"/>
          <w:szCs w:val="30"/>
          <w:lang w:val="be-BY"/>
        </w:rPr>
        <w:t xml:space="preserve"> н. у 1910, в. Прыбарава.</w:t>
      </w:r>
      <w:r w:rsidR="00222D1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CD0F6F" w:rsidRPr="00CD0F6F">
        <w:rPr>
          <w:rFonts w:ascii="Times New Roman" w:hAnsi="Times New Roman" w:cs="Times New Roman"/>
          <w:b/>
          <w:sz w:val="30"/>
          <w:szCs w:val="30"/>
          <w:lang w:val="be-BY"/>
        </w:rPr>
        <w:t>ДРАГАН Ігнат Якаўлевіч,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Прыбарава.</w:t>
      </w:r>
      <w:r w:rsidR="00222D1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22D1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CD0F6F" w:rsidRPr="00CD0F6F">
        <w:rPr>
          <w:rFonts w:ascii="Times New Roman" w:hAnsi="Times New Roman" w:cs="Times New Roman"/>
          <w:b/>
          <w:sz w:val="30"/>
          <w:szCs w:val="30"/>
          <w:lang w:val="be-BY"/>
        </w:rPr>
        <w:t>ЖУК Дзмітрый Яфімавіч,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 xml:space="preserve"> н. у 1904, в. Рыцец.</w:t>
      </w:r>
      <w:r w:rsidR="00222D1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</w:t>
      </w:r>
      <w:r w:rsidR="00CD0F6F" w:rsidRPr="00CD0F6F">
        <w:rPr>
          <w:rFonts w:ascii="Times New Roman" w:hAnsi="Times New Roman" w:cs="Times New Roman"/>
          <w:b/>
          <w:sz w:val="30"/>
          <w:szCs w:val="30"/>
          <w:lang w:val="be-BY"/>
        </w:rPr>
        <w:t>ЖУК Канстанцін Фёдаравіч,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 xml:space="preserve"> н. у 1911, в. Орхава.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CD0F6F" w:rsidRPr="00CD0F6F">
        <w:rPr>
          <w:rFonts w:ascii="Times New Roman" w:hAnsi="Times New Roman" w:cs="Times New Roman"/>
          <w:b/>
          <w:sz w:val="30"/>
          <w:szCs w:val="30"/>
          <w:lang w:val="be-BY"/>
        </w:rPr>
        <w:t>ЖУК Сяргей Ігнатавіч,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Тамашоўка.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CD0F6F" w:rsidRPr="00CD0F6F">
        <w:rPr>
          <w:rFonts w:ascii="Times New Roman" w:hAnsi="Times New Roman" w:cs="Times New Roman"/>
          <w:b/>
          <w:sz w:val="30"/>
          <w:szCs w:val="30"/>
          <w:lang w:val="be-BY"/>
        </w:rPr>
        <w:t>КАНІВЕЦ Іван Рыгоравіч,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Тамашоўка.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CD0F6F" w:rsidRPr="00CD0F6F">
        <w:rPr>
          <w:rFonts w:ascii="Times New Roman" w:hAnsi="Times New Roman" w:cs="Times New Roman"/>
          <w:b/>
          <w:sz w:val="30"/>
          <w:szCs w:val="30"/>
          <w:lang w:val="be-BY"/>
        </w:rPr>
        <w:t>КАРАТАЙ Аляксандр Мікалаевіч,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 xml:space="preserve"> н. у 1920. 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 xml:space="preserve">. Прыбарава.                </w:t>
      </w:r>
      <w:r w:rsidR="00CD0F6F" w:rsidRPr="00CD0F6F">
        <w:rPr>
          <w:rFonts w:ascii="Times New Roman" w:hAnsi="Times New Roman" w:cs="Times New Roman"/>
          <w:b/>
          <w:sz w:val="30"/>
          <w:szCs w:val="30"/>
          <w:lang w:val="be-BY"/>
        </w:rPr>
        <w:t>КАРВАТ Кірыл Пятровіч,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Тамашоўка.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CD0F6F" w:rsidRPr="006C2527">
        <w:rPr>
          <w:rFonts w:ascii="Times New Roman" w:hAnsi="Times New Roman" w:cs="Times New Roman"/>
          <w:b/>
          <w:sz w:val="30"/>
          <w:szCs w:val="30"/>
          <w:lang w:val="be-BY"/>
        </w:rPr>
        <w:t>КАРПЮК Антон Кандратавіч,</w:t>
      </w:r>
      <w:r w:rsidR="00CD0F6F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Тамашоўка.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6C2527" w:rsidRPr="006C2527">
        <w:rPr>
          <w:rFonts w:ascii="Times New Roman" w:hAnsi="Times New Roman" w:cs="Times New Roman"/>
          <w:b/>
          <w:sz w:val="30"/>
          <w:szCs w:val="30"/>
          <w:lang w:val="be-BY"/>
        </w:rPr>
        <w:t>КАРПЮК Васіль Георгіевіч,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Прыбарава. 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6C2527" w:rsidRPr="006C252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КОБАК Віктар </w:t>
      </w:r>
      <w:r w:rsidR="006C2527" w:rsidRPr="001F75B4">
        <w:rPr>
          <w:rFonts w:ascii="Times New Roman" w:hAnsi="Times New Roman" w:cs="Times New Roman"/>
          <w:b/>
          <w:sz w:val="30"/>
          <w:szCs w:val="30"/>
          <w:lang w:val="be-BY"/>
        </w:rPr>
        <w:t>Ільіч,</w:t>
      </w:r>
      <w:r w:rsidR="006C252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2527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н. у 1928,</w:t>
      </w:r>
      <w:r w:rsidR="006C252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Прыбарава.</w:t>
      </w:r>
      <w:r w:rsidR="006C2527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C2527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6C2527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КРАСНОЎСКІ Міхаіл Сафронавіч</w:t>
      </w:r>
      <w:r w:rsidR="006C2527" w:rsidRPr="006C2527">
        <w:rPr>
          <w:rFonts w:ascii="Times New Roman" w:hAnsi="Times New Roman" w:cs="Times New Roman"/>
          <w:b/>
          <w:sz w:val="30"/>
          <w:szCs w:val="30"/>
          <w:lang w:val="be-BY"/>
        </w:rPr>
        <w:t>,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Прыбарава. </w:t>
      </w:r>
      <w:r w:rsidR="006C2527" w:rsidRPr="006C2527">
        <w:rPr>
          <w:rFonts w:ascii="Times New Roman" w:hAnsi="Times New Roman" w:cs="Times New Roman"/>
          <w:b/>
          <w:sz w:val="30"/>
          <w:szCs w:val="30"/>
          <w:lang w:val="be-BY"/>
        </w:rPr>
        <w:t>КРЫСЮК Іван Іванавіч,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Тамашоўка.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6C2527" w:rsidRPr="006C2527">
        <w:rPr>
          <w:rFonts w:ascii="Times New Roman" w:hAnsi="Times New Roman" w:cs="Times New Roman"/>
          <w:b/>
          <w:sz w:val="30"/>
          <w:szCs w:val="30"/>
          <w:lang w:val="be-BY"/>
        </w:rPr>
        <w:t>КУРЭЦ Іван Фёдаравіч,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Прыбарава.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6C2527" w:rsidRPr="006C2527">
        <w:rPr>
          <w:rFonts w:ascii="Times New Roman" w:hAnsi="Times New Roman" w:cs="Times New Roman"/>
          <w:b/>
          <w:sz w:val="30"/>
          <w:szCs w:val="30"/>
          <w:lang w:val="be-BY"/>
        </w:rPr>
        <w:t>КУРЭЦ Мікалай Мікалаевіч,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Прыбарава.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6C2527" w:rsidRPr="006C2527">
        <w:rPr>
          <w:rFonts w:ascii="Times New Roman" w:hAnsi="Times New Roman" w:cs="Times New Roman"/>
          <w:b/>
          <w:sz w:val="30"/>
          <w:szCs w:val="30"/>
          <w:lang w:val="be-BY"/>
        </w:rPr>
        <w:t>КУРЭЦ Міхаіл Сцяпанавіч,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Прыбарава.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6C2527" w:rsidRPr="001D2573">
        <w:rPr>
          <w:rFonts w:ascii="Times New Roman" w:hAnsi="Times New Roman" w:cs="Times New Roman"/>
          <w:b/>
          <w:sz w:val="30"/>
          <w:szCs w:val="30"/>
          <w:lang w:val="be-BY"/>
        </w:rPr>
        <w:t>КУРЭЦ Піліп Лукіч,</w:t>
      </w:r>
      <w:r w:rsidR="006C2527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Прыбарава.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1D2573" w:rsidRPr="001D2573">
        <w:rPr>
          <w:rFonts w:ascii="Times New Roman" w:hAnsi="Times New Roman" w:cs="Times New Roman"/>
          <w:b/>
          <w:sz w:val="30"/>
          <w:szCs w:val="30"/>
          <w:lang w:val="be-BY"/>
        </w:rPr>
        <w:t>ЛАХМІЦКІ Аляксандр Кузьміч,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Прыбарава.           </w:t>
      </w:r>
      <w:r w:rsidR="001D2573" w:rsidRPr="001D2573">
        <w:rPr>
          <w:rFonts w:ascii="Times New Roman" w:hAnsi="Times New Roman" w:cs="Times New Roman"/>
          <w:b/>
          <w:sz w:val="30"/>
          <w:szCs w:val="30"/>
          <w:lang w:val="be-BY"/>
        </w:rPr>
        <w:t>ЛЕБЕДЗЕЎ Пётр Сямёнавіч,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Камароўка.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1D2573" w:rsidRPr="001D2573">
        <w:rPr>
          <w:rFonts w:ascii="Times New Roman" w:hAnsi="Times New Roman" w:cs="Times New Roman"/>
          <w:b/>
          <w:sz w:val="30"/>
          <w:szCs w:val="30"/>
          <w:lang w:val="be-BY"/>
        </w:rPr>
        <w:t>ЛЯЎЧУК Мікалай Уладзіміравіч,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Тамашоўка. </w:t>
      </w:r>
      <w:r w:rsidR="001D2573" w:rsidRPr="001D2573">
        <w:rPr>
          <w:rFonts w:ascii="Times New Roman" w:hAnsi="Times New Roman" w:cs="Times New Roman"/>
          <w:b/>
          <w:sz w:val="30"/>
          <w:szCs w:val="30"/>
          <w:lang w:val="be-BY"/>
        </w:rPr>
        <w:t>МАРАШЧУК Васіль Фёдаравіч,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Прыбарава.  </w:t>
      </w:r>
      <w:r w:rsidR="001D2573" w:rsidRPr="001D2573">
        <w:rPr>
          <w:rFonts w:ascii="Times New Roman" w:hAnsi="Times New Roman" w:cs="Times New Roman"/>
          <w:b/>
          <w:sz w:val="30"/>
          <w:szCs w:val="30"/>
          <w:lang w:val="be-BY"/>
        </w:rPr>
        <w:t>МАЦКЕВІЧ Рыгор Мікалаевіч,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Прыбарава. 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1D2573" w:rsidRPr="001D2573">
        <w:rPr>
          <w:rFonts w:ascii="Times New Roman" w:hAnsi="Times New Roman" w:cs="Times New Roman"/>
          <w:b/>
          <w:sz w:val="30"/>
          <w:szCs w:val="30"/>
          <w:lang w:val="be-BY"/>
        </w:rPr>
        <w:t>МЕГЕЛЬ Арнольд Клімавіч,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Прыбарава.            </w:t>
      </w:r>
      <w:r w:rsidR="001D2573" w:rsidRPr="001D2573">
        <w:rPr>
          <w:rFonts w:ascii="Times New Roman" w:hAnsi="Times New Roman" w:cs="Times New Roman"/>
          <w:b/>
          <w:sz w:val="30"/>
          <w:szCs w:val="30"/>
          <w:lang w:val="be-BY"/>
        </w:rPr>
        <w:t>МЕЛЬНІЧУК Іван Дзям’янавіч,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Орхава.               </w:t>
      </w:r>
      <w:r w:rsidR="001D2573" w:rsidRPr="001D2573">
        <w:rPr>
          <w:rFonts w:ascii="Times New Roman" w:hAnsi="Times New Roman" w:cs="Times New Roman"/>
          <w:b/>
          <w:sz w:val="30"/>
          <w:szCs w:val="30"/>
          <w:lang w:val="be-BY"/>
        </w:rPr>
        <w:t>МЕЛЬНІЧУК Пётр Дзмітрыевіч,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 xml:space="preserve"> н. у 1905, в. Орхава.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1D2573" w:rsidRPr="001D2573">
        <w:rPr>
          <w:rFonts w:ascii="Times New Roman" w:hAnsi="Times New Roman" w:cs="Times New Roman"/>
          <w:b/>
          <w:sz w:val="30"/>
          <w:szCs w:val="30"/>
          <w:lang w:val="be-BY"/>
        </w:rPr>
        <w:t>МІШУК Павел Антонавіч,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 xml:space="preserve"> н. у 1911, в. Прыбарава.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1D2573" w:rsidRPr="004076FD">
        <w:rPr>
          <w:rFonts w:ascii="Times New Roman" w:hAnsi="Times New Roman" w:cs="Times New Roman"/>
          <w:b/>
          <w:sz w:val="30"/>
          <w:szCs w:val="30"/>
          <w:lang w:val="be-BY"/>
        </w:rPr>
        <w:t>МІШУК Фёдар Васільевіч,</w:t>
      </w:r>
      <w:r w:rsidR="001D2573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Прыбарава.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4076FD" w:rsidRPr="004076FD">
        <w:rPr>
          <w:rFonts w:ascii="Times New Roman" w:hAnsi="Times New Roman" w:cs="Times New Roman"/>
          <w:b/>
          <w:sz w:val="30"/>
          <w:szCs w:val="30"/>
          <w:lang w:val="be-BY"/>
        </w:rPr>
        <w:t>МЫЦ Уладзімір Аксенцьевіч,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 xml:space="preserve"> н. у 1919, в. Тамашоўка.               </w:t>
      </w:r>
      <w:r w:rsidR="004076FD" w:rsidRPr="004076FD">
        <w:rPr>
          <w:rFonts w:ascii="Times New Roman" w:hAnsi="Times New Roman" w:cs="Times New Roman"/>
          <w:b/>
          <w:sz w:val="30"/>
          <w:szCs w:val="30"/>
          <w:lang w:val="be-BY"/>
        </w:rPr>
        <w:t>НЕСТАРУК Віктар Ільіч,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 xml:space="preserve"> н. у 1910, в. Харсы.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4076FD" w:rsidRPr="004076FD">
        <w:rPr>
          <w:rFonts w:ascii="Times New Roman" w:hAnsi="Times New Roman" w:cs="Times New Roman"/>
          <w:b/>
          <w:sz w:val="30"/>
          <w:szCs w:val="30"/>
          <w:lang w:val="be-BY"/>
        </w:rPr>
        <w:t>НІКАЛАЙЧУК Дзмітрый Тарасавіч,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Камароўка.  </w:t>
      </w:r>
      <w:r w:rsidR="004076FD" w:rsidRPr="004076FD">
        <w:rPr>
          <w:rFonts w:ascii="Times New Roman" w:hAnsi="Times New Roman" w:cs="Times New Roman"/>
          <w:b/>
          <w:sz w:val="30"/>
          <w:szCs w:val="30"/>
          <w:lang w:val="be-BY"/>
        </w:rPr>
        <w:t>ПАЎШУК Адам Раманавіч,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Камароўка.                  </w:t>
      </w:r>
      <w:r w:rsidR="004076FD" w:rsidRPr="004076FD">
        <w:rPr>
          <w:rFonts w:ascii="Times New Roman" w:hAnsi="Times New Roman" w:cs="Times New Roman"/>
          <w:b/>
          <w:sz w:val="30"/>
          <w:szCs w:val="30"/>
          <w:lang w:val="be-BY"/>
        </w:rPr>
        <w:t>ПЕТРАЧУК Іван Дзямідавіч,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Прыбарава.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4076FD" w:rsidRPr="004076FD">
        <w:rPr>
          <w:rFonts w:ascii="Times New Roman" w:hAnsi="Times New Roman" w:cs="Times New Roman"/>
          <w:b/>
          <w:sz w:val="30"/>
          <w:szCs w:val="30"/>
          <w:lang w:val="be-BY"/>
        </w:rPr>
        <w:t>ПЛАКСІН Барыс Абрамавіч,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Тамашоўка.               </w:t>
      </w:r>
      <w:r w:rsidR="004076FD" w:rsidRPr="004076FD">
        <w:rPr>
          <w:rFonts w:ascii="Times New Roman" w:hAnsi="Times New Roman" w:cs="Times New Roman"/>
          <w:b/>
          <w:sz w:val="30"/>
          <w:szCs w:val="30"/>
          <w:lang w:val="be-BY"/>
        </w:rPr>
        <w:t>ПРАКАПЮК Васіль Макаравіч,</w:t>
      </w:r>
      <w:r w:rsidR="004076FD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Прыбарава. </w:t>
      </w:r>
      <w:r w:rsidR="004076FD" w:rsidRPr="004076FD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ПРАКАПЮК Іван </w:t>
      </w:r>
      <w:r w:rsidR="004076F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Пятровіч,</w:t>
      </w:r>
      <w:r w:rsidR="004076F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076F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н. у 1928,</w:t>
      </w:r>
      <w:r w:rsidR="004076F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Прыбарава.</w:t>
      </w:r>
      <w:r w:rsidR="00F46E3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F46E3D" w:rsidRPr="001F75B4">
        <w:rPr>
          <w:rFonts w:ascii="Times New Roman" w:hAnsi="Times New Roman" w:cs="Times New Roman"/>
          <w:b/>
          <w:sz w:val="30"/>
          <w:szCs w:val="30"/>
          <w:lang w:val="be-BY"/>
        </w:rPr>
        <w:t>ПУГАЧОЎ Сцяпан Аўдзеевіч,</w:t>
      </w:r>
      <w:r w:rsidR="00F46E3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46E3D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F46E3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Прыбарава.              </w:t>
      </w:r>
      <w:r w:rsidR="00F46E3D" w:rsidRPr="001F75B4">
        <w:rPr>
          <w:rFonts w:ascii="Times New Roman" w:hAnsi="Times New Roman" w:cs="Times New Roman"/>
          <w:b/>
          <w:sz w:val="30"/>
          <w:szCs w:val="30"/>
          <w:lang w:val="be-BY"/>
        </w:rPr>
        <w:t>РАМАНЮК Яўхім Ісакавіч,</w:t>
      </w:r>
      <w:r w:rsidR="00F46E3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Камароўка.</w:t>
      </w:r>
      <w:r w:rsidR="00F46E3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6E3D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F46E3D" w:rsidRPr="001F75B4">
        <w:rPr>
          <w:rFonts w:ascii="Times New Roman" w:hAnsi="Times New Roman" w:cs="Times New Roman"/>
          <w:b/>
          <w:sz w:val="30"/>
          <w:szCs w:val="30"/>
          <w:lang w:val="be-BY"/>
        </w:rPr>
        <w:t>САВІЦКІ Пётр Ігнатавіч,</w:t>
      </w:r>
      <w:r w:rsidR="00F46E3D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1911, в. Прыбарава.</w:t>
      </w:r>
      <w:r w:rsidR="00F46E3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6E3D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46E3D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F46E3D" w:rsidRPr="00F46E3D">
        <w:rPr>
          <w:rFonts w:ascii="Times New Roman" w:hAnsi="Times New Roman" w:cs="Times New Roman"/>
          <w:b/>
          <w:sz w:val="30"/>
          <w:szCs w:val="30"/>
          <w:lang w:val="be-BY"/>
        </w:rPr>
        <w:t>САЎЧУК Аляксандр Канстанцінавіч,</w:t>
      </w:r>
      <w:r w:rsidR="00F46E3D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Орхава.</w:t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3E026B" w:rsidRPr="003E026B">
        <w:rPr>
          <w:rFonts w:ascii="Times New Roman" w:hAnsi="Times New Roman" w:cs="Times New Roman"/>
          <w:b/>
          <w:sz w:val="30"/>
          <w:szCs w:val="30"/>
          <w:lang w:val="be-BY"/>
        </w:rPr>
        <w:t>САЦ Іван Рыгоравіч,</w:t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Прыбарава.</w:t>
      </w:r>
      <w:r w:rsidR="00F46E3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</w:t>
      </w:r>
      <w:r w:rsidR="003E026B" w:rsidRPr="003E026B">
        <w:rPr>
          <w:rFonts w:ascii="Times New Roman" w:hAnsi="Times New Roman" w:cs="Times New Roman"/>
          <w:b/>
          <w:sz w:val="30"/>
          <w:szCs w:val="30"/>
          <w:lang w:val="be-BY"/>
        </w:rPr>
        <w:t>САЦ Пётр Васільевіч,</w:t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Прыбарава.</w:t>
      </w:r>
      <w:r w:rsidR="00F46E3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3E026B" w:rsidRPr="003E026B">
        <w:rPr>
          <w:rFonts w:ascii="Times New Roman" w:hAnsi="Times New Roman" w:cs="Times New Roman"/>
          <w:b/>
          <w:sz w:val="30"/>
          <w:szCs w:val="30"/>
          <w:lang w:val="be-BY"/>
        </w:rPr>
        <w:t>САЦ Сцяпан Міхайлавіч,</w:t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 xml:space="preserve"> н. у 1919, в Прыбарава.</w:t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3E026B" w:rsidRPr="003E026B">
        <w:rPr>
          <w:rFonts w:ascii="Times New Roman" w:hAnsi="Times New Roman" w:cs="Times New Roman"/>
          <w:b/>
          <w:sz w:val="30"/>
          <w:szCs w:val="30"/>
          <w:lang w:val="be-BY"/>
        </w:rPr>
        <w:t>СУТКОЎСКІ Сцяпан Пятровіч,</w:t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Прыбарава.</w:t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3E026B" w:rsidRPr="003E026B">
        <w:rPr>
          <w:rFonts w:ascii="Times New Roman" w:hAnsi="Times New Roman" w:cs="Times New Roman"/>
          <w:b/>
          <w:sz w:val="30"/>
          <w:szCs w:val="30"/>
          <w:lang w:val="be-BY"/>
        </w:rPr>
        <w:t>ТУНІК Пётр Дзмітрыевіч,</w:t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Камароўка.</w:t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3E026B" w:rsidRPr="003E026B">
        <w:rPr>
          <w:rFonts w:ascii="Times New Roman" w:hAnsi="Times New Roman" w:cs="Times New Roman"/>
          <w:b/>
          <w:sz w:val="30"/>
          <w:szCs w:val="30"/>
          <w:lang w:val="be-BY"/>
        </w:rPr>
        <w:t>ЦЫМУК Васіль Сідаравіч,</w:t>
      </w:r>
      <w:r w:rsidR="003E026B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Орхава.</w:t>
      </w:r>
    </w:p>
    <w:p w:rsidR="003E026B" w:rsidRDefault="003E026B" w:rsidP="003F6C25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3E026B">
        <w:rPr>
          <w:rFonts w:ascii="Times New Roman" w:hAnsi="Times New Roman" w:cs="Times New Roman"/>
          <w:b/>
          <w:sz w:val="30"/>
          <w:szCs w:val="30"/>
          <w:lang w:val="be-BY"/>
        </w:rPr>
        <w:t>ЧАРНАЎЧЫЦКІ СЕЛЬСАВЕТ</w:t>
      </w:r>
    </w:p>
    <w:p w:rsidR="003E026B" w:rsidRPr="001F75B4" w:rsidRDefault="003E026B" w:rsidP="0080798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АКСЯНЮК Сяргей Васільевіч,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н. у 1923, в. Чарнаўчыцы.  </w:t>
      </w:r>
      <w:r w:rsidRPr="003E026B">
        <w:rPr>
          <w:rFonts w:ascii="Times New Roman" w:hAnsi="Times New Roman" w:cs="Times New Roman"/>
          <w:b/>
          <w:sz w:val="30"/>
          <w:szCs w:val="30"/>
          <w:lang w:val="be-BY"/>
        </w:rPr>
        <w:t>АНДРАЮК Пётр Севасцьянавіч,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н. у 1926, в. Чарнаўчыцы.</w:t>
      </w:r>
      <w:r w:rsidR="00FC27F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C27FE" w:rsidRPr="00FC27FE">
        <w:rPr>
          <w:rFonts w:ascii="Times New Roman" w:hAnsi="Times New Roman" w:cs="Times New Roman"/>
          <w:b/>
          <w:sz w:val="30"/>
          <w:szCs w:val="30"/>
          <w:lang w:val="be-BY"/>
        </w:rPr>
        <w:t>АНУФРЫЕЎ Васіль Аляксеевіч,</w:t>
      </w:r>
      <w:r w:rsidR="00FC27FE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Чарнаўчыцы. </w:t>
      </w:r>
      <w:r w:rsidR="00FC27FE" w:rsidRPr="00FC27FE">
        <w:rPr>
          <w:rFonts w:ascii="Times New Roman" w:hAnsi="Times New Roman" w:cs="Times New Roman"/>
          <w:b/>
          <w:sz w:val="30"/>
          <w:szCs w:val="30"/>
          <w:lang w:val="be-BY"/>
        </w:rPr>
        <w:t>АРЦЁМЕНКА Іван Аляксеевіч,</w:t>
      </w:r>
      <w:r w:rsidR="00FC27FE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Чарнаўчыцы.</w:t>
      </w:r>
      <w:r w:rsidR="00FC27FE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FC27FE" w:rsidRPr="00FC27FE">
        <w:rPr>
          <w:rFonts w:ascii="Times New Roman" w:hAnsi="Times New Roman" w:cs="Times New Roman"/>
          <w:b/>
          <w:sz w:val="30"/>
          <w:szCs w:val="30"/>
          <w:lang w:val="be-BY"/>
        </w:rPr>
        <w:t>АСІПУК Іван Емяльянавіч,</w:t>
      </w:r>
      <w:r w:rsidR="00FC27FE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Курніца.</w:t>
      </w:r>
      <w:r w:rsidR="00FC27FE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FC27FE" w:rsidRPr="00FC27FE">
        <w:rPr>
          <w:rFonts w:ascii="Times New Roman" w:hAnsi="Times New Roman" w:cs="Times New Roman"/>
          <w:b/>
          <w:sz w:val="30"/>
          <w:szCs w:val="30"/>
          <w:lang w:val="be-BY"/>
        </w:rPr>
        <w:t>БРАШЧУК Сцяпан Мікалаевіч,</w:t>
      </w:r>
      <w:r w:rsidR="00FC27FE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Холмічы.</w:t>
      </w:r>
      <w:r w:rsidR="00FC27FE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FC27FE" w:rsidRPr="00FC27FE">
        <w:rPr>
          <w:rFonts w:ascii="Times New Roman" w:hAnsi="Times New Roman" w:cs="Times New Roman"/>
          <w:b/>
          <w:sz w:val="30"/>
          <w:szCs w:val="30"/>
          <w:lang w:val="be-BY"/>
        </w:rPr>
        <w:t>БУХАНАЎ Пётр Пятровіч,</w:t>
      </w:r>
      <w:r w:rsidR="00FC27FE">
        <w:rPr>
          <w:rFonts w:ascii="Times New Roman" w:hAnsi="Times New Roman" w:cs="Times New Roman"/>
          <w:sz w:val="30"/>
          <w:szCs w:val="30"/>
          <w:lang w:val="be-BY"/>
        </w:rPr>
        <w:t xml:space="preserve"> н. у 1907, в. Чарноўчыцы.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FC27FE" w:rsidRPr="006B3547">
        <w:rPr>
          <w:rFonts w:ascii="Times New Roman" w:hAnsi="Times New Roman" w:cs="Times New Roman"/>
          <w:b/>
          <w:sz w:val="30"/>
          <w:szCs w:val="30"/>
          <w:lang w:val="be-BY"/>
        </w:rPr>
        <w:t>ГАРАХ Іван Іванавіч,</w:t>
      </w:r>
      <w:r w:rsidR="00FC27FE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Чарнаўчыцы.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</w:t>
      </w:r>
      <w:r w:rsidR="006B3547" w:rsidRPr="006B3547">
        <w:rPr>
          <w:rFonts w:ascii="Times New Roman" w:hAnsi="Times New Roman" w:cs="Times New Roman"/>
          <w:b/>
          <w:sz w:val="30"/>
          <w:szCs w:val="30"/>
          <w:lang w:val="be-BY"/>
        </w:rPr>
        <w:t>ГЕРАМБЕШТА Уладзімір Іванавіч,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Зелянец.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6B3547" w:rsidRPr="006B3547">
        <w:rPr>
          <w:rFonts w:ascii="Times New Roman" w:hAnsi="Times New Roman" w:cs="Times New Roman"/>
          <w:b/>
          <w:sz w:val="30"/>
          <w:szCs w:val="30"/>
          <w:lang w:val="be-BY"/>
        </w:rPr>
        <w:t>ГОЛУБЕЎ Васіль Цімафеевіч,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Амяліна.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</w:t>
      </w:r>
      <w:r w:rsidR="006B3547" w:rsidRPr="006B3547">
        <w:rPr>
          <w:rFonts w:ascii="Times New Roman" w:hAnsi="Times New Roman" w:cs="Times New Roman"/>
          <w:b/>
          <w:sz w:val="30"/>
          <w:szCs w:val="30"/>
          <w:lang w:val="be-BY"/>
        </w:rPr>
        <w:t>ДЗМІТРУК Мікалай Міхайлавіч,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 xml:space="preserve"> н. у 1922, в. Івахнавічы.               </w:t>
      </w:r>
      <w:r w:rsidR="006B3547" w:rsidRPr="006B3547">
        <w:rPr>
          <w:rFonts w:ascii="Times New Roman" w:hAnsi="Times New Roman" w:cs="Times New Roman"/>
          <w:b/>
          <w:sz w:val="30"/>
          <w:szCs w:val="30"/>
          <w:lang w:val="be-BY"/>
        </w:rPr>
        <w:t>ДЗМІТРУК Рыгор Лукіч,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 xml:space="preserve"> н. у 1909, в. Покры.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6B3547" w:rsidRPr="006B3547">
        <w:rPr>
          <w:rFonts w:ascii="Times New Roman" w:hAnsi="Times New Roman" w:cs="Times New Roman"/>
          <w:b/>
          <w:sz w:val="30"/>
          <w:szCs w:val="30"/>
          <w:lang w:val="be-BY"/>
        </w:rPr>
        <w:t>ДУБІНА Ганна Адамаўна,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Покры.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6B3547" w:rsidRPr="006B3547">
        <w:rPr>
          <w:rFonts w:ascii="Times New Roman" w:hAnsi="Times New Roman" w:cs="Times New Roman"/>
          <w:b/>
          <w:sz w:val="30"/>
          <w:szCs w:val="30"/>
          <w:lang w:val="be-BY"/>
        </w:rPr>
        <w:t>ЖУК Аляксандр Аляксеевіч,</w:t>
      </w:r>
      <w:r w:rsidR="006B3547">
        <w:rPr>
          <w:rFonts w:ascii="Times New Roman" w:hAnsi="Times New Roman" w:cs="Times New Roman"/>
          <w:sz w:val="30"/>
          <w:szCs w:val="30"/>
          <w:lang w:val="be-BY"/>
        </w:rPr>
        <w:t xml:space="preserve"> н. у 1903, в. Чарнаўчыцы.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80798C" w:rsidRPr="0080798C">
        <w:rPr>
          <w:rFonts w:ascii="Times New Roman" w:hAnsi="Times New Roman" w:cs="Times New Roman"/>
          <w:b/>
          <w:sz w:val="30"/>
          <w:szCs w:val="30"/>
          <w:lang w:val="be-BY"/>
        </w:rPr>
        <w:t>ЖУК Іван Пятровіч,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Чарнаўчыцы.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0798C" w:rsidRPr="0080798C">
        <w:rPr>
          <w:rFonts w:ascii="Times New Roman" w:hAnsi="Times New Roman" w:cs="Times New Roman"/>
          <w:b/>
          <w:sz w:val="30"/>
          <w:szCs w:val="30"/>
          <w:lang w:val="be-BY"/>
        </w:rPr>
        <w:t>ЗАВАДСКІ Уладзімір Аляксандравіч,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Смуга.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80798C" w:rsidRPr="0080798C">
        <w:rPr>
          <w:rFonts w:ascii="Times New Roman" w:hAnsi="Times New Roman" w:cs="Times New Roman"/>
          <w:b/>
          <w:sz w:val="30"/>
          <w:szCs w:val="30"/>
          <w:lang w:val="be-BY"/>
        </w:rPr>
        <w:t>КАБУС Яўген Карпавіч,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Чарнаўчыцы.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0798C" w:rsidRPr="0080798C">
        <w:rPr>
          <w:rFonts w:ascii="Times New Roman" w:hAnsi="Times New Roman" w:cs="Times New Roman"/>
          <w:b/>
          <w:sz w:val="30"/>
          <w:szCs w:val="30"/>
          <w:lang w:val="be-BY"/>
        </w:rPr>
        <w:t>КАЛІШУК Міхаіл Пракопавіч,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Чарнаўчыцы. </w:t>
      </w:r>
      <w:r w:rsidR="0080798C" w:rsidRPr="0080798C">
        <w:rPr>
          <w:rFonts w:ascii="Times New Roman" w:hAnsi="Times New Roman" w:cs="Times New Roman"/>
          <w:b/>
          <w:sz w:val="30"/>
          <w:szCs w:val="30"/>
          <w:lang w:val="be-BY"/>
        </w:rPr>
        <w:t>КАНДРАСЮК Мікалай Міхайлавіч,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Івахнавічы. </w:t>
      </w:r>
      <w:r w:rsidR="0080798C" w:rsidRPr="0080798C">
        <w:rPr>
          <w:rFonts w:ascii="Times New Roman" w:hAnsi="Times New Roman" w:cs="Times New Roman"/>
          <w:b/>
          <w:sz w:val="30"/>
          <w:szCs w:val="30"/>
          <w:lang w:val="be-BY"/>
        </w:rPr>
        <w:t>КАПУСЦЮК Фёдар Нікіфаравіч,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Чарнаўчыцы. </w:t>
      </w:r>
      <w:r w:rsidR="0080798C" w:rsidRPr="0080798C">
        <w:rPr>
          <w:rFonts w:ascii="Times New Roman" w:hAnsi="Times New Roman" w:cs="Times New Roman"/>
          <w:b/>
          <w:sz w:val="30"/>
          <w:szCs w:val="30"/>
          <w:lang w:val="be-BY"/>
        </w:rPr>
        <w:t>КАРАБАНЮК Яўхім Дзмітрыевіч,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 xml:space="preserve"> н. у 1917, в. Дружба.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0798C" w:rsidRPr="0080798C">
        <w:rPr>
          <w:rFonts w:ascii="Times New Roman" w:hAnsi="Times New Roman" w:cs="Times New Roman"/>
          <w:b/>
          <w:sz w:val="30"/>
          <w:szCs w:val="30"/>
          <w:lang w:val="be-BY"/>
        </w:rPr>
        <w:t>КАРУНЕЦ Сцяпан Міхайлавіч,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 xml:space="preserve"> н. у 1912, в. Холмічы.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80798C" w:rsidRPr="0080798C">
        <w:rPr>
          <w:rFonts w:ascii="Times New Roman" w:hAnsi="Times New Roman" w:cs="Times New Roman"/>
          <w:b/>
          <w:sz w:val="30"/>
          <w:szCs w:val="30"/>
          <w:lang w:val="be-BY"/>
        </w:rPr>
        <w:t>КАРУНЕЦ Якаў Емяльянавіч,</w:t>
      </w:r>
      <w:r w:rsidR="0080798C">
        <w:rPr>
          <w:rFonts w:ascii="Times New Roman" w:hAnsi="Times New Roman" w:cs="Times New Roman"/>
          <w:sz w:val="30"/>
          <w:szCs w:val="30"/>
          <w:lang w:val="be-BY"/>
        </w:rPr>
        <w:t xml:space="preserve"> н. у 1906, в. Холмічы.</w:t>
      </w:r>
      <w:r w:rsidR="000C3760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0C3760" w:rsidRPr="000C3760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КЛІМУК Станіслаў Клімавіч,</w:t>
      </w:r>
      <w:r w:rsidR="000C3760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Казловічы.</w:t>
      </w:r>
      <w:r w:rsidR="000C3760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</w:t>
      </w:r>
      <w:r w:rsidR="000C3760" w:rsidRPr="000C3760">
        <w:rPr>
          <w:rFonts w:ascii="Times New Roman" w:hAnsi="Times New Roman" w:cs="Times New Roman"/>
          <w:b/>
          <w:sz w:val="30"/>
          <w:szCs w:val="30"/>
          <w:lang w:val="be-BY"/>
        </w:rPr>
        <w:t>КЛІМУК Сцяпан Аляксеевіч,</w:t>
      </w:r>
      <w:r w:rsidR="000C3760">
        <w:rPr>
          <w:rFonts w:ascii="Times New Roman" w:hAnsi="Times New Roman" w:cs="Times New Roman"/>
          <w:sz w:val="30"/>
          <w:szCs w:val="30"/>
          <w:lang w:val="be-BY"/>
        </w:rPr>
        <w:t xml:space="preserve"> н. у 1905, в. Івахнавічы. </w:t>
      </w:r>
      <w:r w:rsidR="000C3760" w:rsidRPr="000C3760">
        <w:rPr>
          <w:rFonts w:ascii="Times New Roman" w:hAnsi="Times New Roman" w:cs="Times New Roman"/>
          <w:b/>
          <w:sz w:val="30"/>
          <w:szCs w:val="30"/>
          <w:lang w:val="be-BY"/>
        </w:rPr>
        <w:t>КРЫВАШЭЕВА Матрона Мінаўна,</w:t>
      </w:r>
      <w:r w:rsidR="000C3760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Чарнаўчыцы. </w:t>
      </w:r>
      <w:r w:rsidR="000C3760" w:rsidRPr="000C37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КРЫСЮК Мікалай </w:t>
      </w:r>
      <w:r w:rsidR="000C376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Данілавіч,</w:t>
      </w:r>
      <w:r w:rsidR="000C376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Казловічы.</w:t>
      </w:r>
      <w:r w:rsidR="000C376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0C376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КУЗАЎКА Васіль Фаміч, н. у 1927,</w:t>
      </w:r>
      <w:r w:rsidR="000C376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Амяліна.</w:t>
      </w:r>
      <w:r w:rsidR="000C376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C3760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C3760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0C3760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КУЗАЎКА Рыгор Фаміч,</w:t>
      </w:r>
      <w:r w:rsidR="000C3760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Чарнаўчыцы</w:t>
      </w:r>
      <w:r w:rsidR="000C3760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     </w:t>
      </w:r>
      <w:r w:rsidR="00D230E7" w:rsidRPr="00D230E7">
        <w:rPr>
          <w:rFonts w:ascii="Times New Roman" w:hAnsi="Times New Roman" w:cs="Times New Roman"/>
          <w:b/>
          <w:sz w:val="30"/>
          <w:szCs w:val="30"/>
          <w:lang w:val="be-BY"/>
        </w:rPr>
        <w:t>КУЛАЙ Уладзімір Рыгоравіч,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Дружба.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D230E7" w:rsidRPr="00D230E7">
        <w:rPr>
          <w:rFonts w:ascii="Times New Roman" w:hAnsi="Times New Roman" w:cs="Times New Roman"/>
          <w:b/>
          <w:sz w:val="30"/>
          <w:szCs w:val="30"/>
          <w:lang w:val="be-BY"/>
        </w:rPr>
        <w:t>КУРАМШЫН Мікалай Пракоп’евіч,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 xml:space="preserve"> н. у 1925,в. Казловічы. </w:t>
      </w:r>
      <w:r w:rsidR="00D230E7" w:rsidRPr="00D230E7">
        <w:rPr>
          <w:rFonts w:ascii="Times New Roman" w:hAnsi="Times New Roman" w:cs="Times New Roman"/>
          <w:b/>
          <w:sz w:val="30"/>
          <w:szCs w:val="30"/>
          <w:lang w:val="be-BY"/>
        </w:rPr>
        <w:t>КУРЫЛЮК Іван Пятровіч,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 xml:space="preserve"> н. у 1924, в. Чарнаўчыцы.               </w:t>
      </w:r>
      <w:r w:rsidR="00D230E7" w:rsidRPr="00D230E7">
        <w:rPr>
          <w:rFonts w:ascii="Times New Roman" w:hAnsi="Times New Roman" w:cs="Times New Roman"/>
          <w:b/>
          <w:sz w:val="30"/>
          <w:szCs w:val="30"/>
          <w:lang w:val="be-BY"/>
        </w:rPr>
        <w:t>КУРЫЛЮК Іван Сцяпанавіч,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Вялікія Сухарэвічы. </w:t>
      </w:r>
      <w:r w:rsidR="00D230E7" w:rsidRPr="00D230E7">
        <w:rPr>
          <w:rFonts w:ascii="Times New Roman" w:hAnsi="Times New Roman" w:cs="Times New Roman"/>
          <w:b/>
          <w:sz w:val="30"/>
          <w:szCs w:val="30"/>
          <w:lang w:val="be-BY"/>
        </w:rPr>
        <w:t>ЛАШЧ Міхаіл Дзямідавіч,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Курніца.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D230E7" w:rsidRPr="00D230E7">
        <w:rPr>
          <w:rFonts w:ascii="Times New Roman" w:hAnsi="Times New Roman" w:cs="Times New Roman"/>
          <w:b/>
          <w:sz w:val="30"/>
          <w:szCs w:val="30"/>
          <w:lang w:val="be-BY"/>
        </w:rPr>
        <w:t>ЛЯШУК Фёдар Сцяпанавіч,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Малая Курніца.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D230E7" w:rsidRPr="00D230E7">
        <w:rPr>
          <w:rFonts w:ascii="Times New Roman" w:hAnsi="Times New Roman" w:cs="Times New Roman"/>
          <w:b/>
          <w:sz w:val="30"/>
          <w:szCs w:val="30"/>
          <w:lang w:val="be-BY"/>
        </w:rPr>
        <w:t>МІЦЯГІН Максім Рыгоравіч,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Несвіло.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D230E7" w:rsidRPr="00D230E7">
        <w:rPr>
          <w:rFonts w:ascii="Times New Roman" w:hAnsi="Times New Roman" w:cs="Times New Roman"/>
          <w:b/>
          <w:sz w:val="30"/>
          <w:szCs w:val="30"/>
          <w:lang w:val="be-BY"/>
        </w:rPr>
        <w:t>МІХАЛЬЦОЎ Іван Канстанцінавіч,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Амяліна.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230E7" w:rsidRPr="005F111F">
        <w:rPr>
          <w:rFonts w:ascii="Times New Roman" w:hAnsi="Times New Roman" w:cs="Times New Roman"/>
          <w:b/>
          <w:sz w:val="30"/>
          <w:szCs w:val="30"/>
          <w:lang w:val="be-BY"/>
        </w:rPr>
        <w:t>МОШЧЫК Васіль Гаўрылавіч,</w:t>
      </w:r>
      <w:r w:rsidR="00D230E7">
        <w:rPr>
          <w:rFonts w:ascii="Times New Roman" w:hAnsi="Times New Roman" w:cs="Times New Roman"/>
          <w:sz w:val="30"/>
          <w:szCs w:val="30"/>
          <w:lang w:val="be-BY"/>
        </w:rPr>
        <w:t xml:space="preserve"> н. у 1911, в. Вістычы.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5F111F" w:rsidRPr="005F111F">
        <w:rPr>
          <w:rFonts w:ascii="Times New Roman" w:hAnsi="Times New Roman" w:cs="Times New Roman"/>
          <w:b/>
          <w:sz w:val="30"/>
          <w:szCs w:val="30"/>
          <w:lang w:val="be-BY"/>
        </w:rPr>
        <w:t>МОШЧУК Рыгор Мікалаевіч,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Казловічы.  </w:t>
      </w:r>
      <w:r w:rsidR="005F111F" w:rsidRPr="005F111F">
        <w:rPr>
          <w:rFonts w:ascii="Times New Roman" w:hAnsi="Times New Roman" w:cs="Times New Roman"/>
          <w:b/>
          <w:sz w:val="30"/>
          <w:szCs w:val="30"/>
          <w:lang w:val="be-BY"/>
        </w:rPr>
        <w:t>НАВУМЕНКА Мікалай Васільевіч,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Вістычы.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5F111F" w:rsidRPr="005F111F">
        <w:rPr>
          <w:rFonts w:ascii="Times New Roman" w:hAnsi="Times New Roman" w:cs="Times New Roman"/>
          <w:b/>
          <w:sz w:val="30"/>
          <w:szCs w:val="30"/>
          <w:lang w:val="be-BY"/>
        </w:rPr>
        <w:t>НАЗАРУК Міхаіл Міхайлавіч,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Покры.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5F111F" w:rsidRPr="005F111F">
        <w:rPr>
          <w:rFonts w:ascii="Times New Roman" w:hAnsi="Times New Roman" w:cs="Times New Roman"/>
          <w:b/>
          <w:sz w:val="30"/>
          <w:szCs w:val="30"/>
          <w:lang w:val="be-BY"/>
        </w:rPr>
        <w:t>НЕСЦЯРУК Пётр Самсонавіч,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Казловічы.                </w:t>
      </w:r>
      <w:r w:rsidR="005F111F" w:rsidRPr="005F111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ПАДЗЕНКА Мікалай Яўхімавіч, 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 xml:space="preserve">н. у 1913, в. Чарнаўчыцы.           </w:t>
      </w:r>
      <w:r w:rsidR="005F111F" w:rsidRPr="005F111F">
        <w:rPr>
          <w:rFonts w:ascii="Times New Roman" w:hAnsi="Times New Roman" w:cs="Times New Roman"/>
          <w:b/>
          <w:sz w:val="30"/>
          <w:szCs w:val="30"/>
          <w:lang w:val="be-BY"/>
        </w:rPr>
        <w:t>ПАДНЮК Іван Іванавіч,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Покры.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5F111F" w:rsidRPr="005F111F">
        <w:rPr>
          <w:rFonts w:ascii="Times New Roman" w:hAnsi="Times New Roman" w:cs="Times New Roman"/>
          <w:b/>
          <w:sz w:val="30"/>
          <w:szCs w:val="30"/>
          <w:lang w:val="be-BY"/>
        </w:rPr>
        <w:t>ПАЛІШУК Мікалай Паўлавіч,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Малая Курніца. </w:t>
      </w:r>
      <w:r w:rsidR="005F111F" w:rsidRPr="005F111F">
        <w:rPr>
          <w:rFonts w:ascii="Times New Roman" w:hAnsi="Times New Roman" w:cs="Times New Roman"/>
          <w:b/>
          <w:sz w:val="30"/>
          <w:szCs w:val="30"/>
          <w:lang w:val="be-BY"/>
        </w:rPr>
        <w:t>ПІВАВАРЧУК Іосіф Лукіч,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Вялікія Сухарэвічы.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F111F" w:rsidRPr="00AE4BCF">
        <w:rPr>
          <w:rFonts w:ascii="Times New Roman" w:hAnsi="Times New Roman" w:cs="Times New Roman"/>
          <w:b/>
          <w:sz w:val="30"/>
          <w:szCs w:val="30"/>
          <w:lang w:val="be-BY"/>
        </w:rPr>
        <w:t>РАБЧЭЎСКІ Аркадзь Рыгоравіч,</w:t>
      </w:r>
      <w:r w:rsidR="005F111F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Чарнаўчыцы.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AE4BCF" w:rsidRPr="00AE4BCF">
        <w:rPr>
          <w:rFonts w:ascii="Times New Roman" w:hAnsi="Times New Roman" w:cs="Times New Roman"/>
          <w:b/>
          <w:sz w:val="30"/>
          <w:szCs w:val="30"/>
          <w:lang w:val="be-BY"/>
        </w:rPr>
        <w:t>РУДЗІЧ Фёдар Давыдавіч,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н. у 1908, в. Блювінічы.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AE4BCF" w:rsidRPr="00AE4BCF">
        <w:rPr>
          <w:rFonts w:ascii="Times New Roman" w:hAnsi="Times New Roman" w:cs="Times New Roman"/>
          <w:b/>
          <w:sz w:val="30"/>
          <w:szCs w:val="30"/>
          <w:lang w:val="be-BY"/>
        </w:rPr>
        <w:t>САВАНЕЎСКІ Сільвестр Еўдакімавіч,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н. у 1905, в. Івахнавічы. </w:t>
      </w:r>
      <w:r w:rsidR="00AE4BCF" w:rsidRPr="00AE4BCF">
        <w:rPr>
          <w:rFonts w:ascii="Times New Roman" w:hAnsi="Times New Roman" w:cs="Times New Roman"/>
          <w:b/>
          <w:sz w:val="30"/>
          <w:szCs w:val="30"/>
          <w:lang w:val="be-BY"/>
        </w:rPr>
        <w:t>САМАСЮК Канстанцін Емяльянавіч,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н. у 1908, в. Чарнаўчыцы. </w:t>
      </w:r>
      <w:r w:rsidR="00AE4BCF" w:rsidRPr="00AE4BCF">
        <w:rPr>
          <w:rFonts w:ascii="Times New Roman" w:hAnsi="Times New Roman" w:cs="Times New Roman"/>
          <w:b/>
          <w:sz w:val="30"/>
          <w:szCs w:val="30"/>
          <w:lang w:val="be-BY"/>
        </w:rPr>
        <w:t>САРОКА Сцяпан Фаміч,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н. у 1906, в. Амяліна.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AE4BCF" w:rsidRPr="00AE4BCF">
        <w:rPr>
          <w:rFonts w:ascii="Times New Roman" w:hAnsi="Times New Roman" w:cs="Times New Roman"/>
          <w:b/>
          <w:sz w:val="30"/>
          <w:szCs w:val="30"/>
          <w:lang w:val="be-BY"/>
        </w:rPr>
        <w:t>САЎЧУК Павел Пятровіч,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Смуга.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AE4BCF" w:rsidRPr="00AE4BCF">
        <w:rPr>
          <w:rFonts w:ascii="Times New Roman" w:hAnsi="Times New Roman" w:cs="Times New Roman"/>
          <w:b/>
          <w:sz w:val="30"/>
          <w:szCs w:val="30"/>
          <w:lang w:val="be-BY"/>
        </w:rPr>
        <w:t>СЕМЯНЮК Фама Васільевіч,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н. у 1908, в. Холмічы.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AE4BCF" w:rsidRPr="00AE4BCF">
        <w:rPr>
          <w:rFonts w:ascii="Times New Roman" w:hAnsi="Times New Roman" w:cs="Times New Roman"/>
          <w:b/>
          <w:sz w:val="30"/>
          <w:szCs w:val="30"/>
          <w:lang w:val="be-BY"/>
        </w:rPr>
        <w:t>СЫЧ Аляксей Васільевіч,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Івахнавічы.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AE4BCF" w:rsidRPr="00AE4BCF">
        <w:rPr>
          <w:rFonts w:ascii="Times New Roman" w:hAnsi="Times New Roman" w:cs="Times New Roman"/>
          <w:b/>
          <w:sz w:val="30"/>
          <w:szCs w:val="30"/>
          <w:lang w:val="be-BY"/>
        </w:rPr>
        <w:t>СЯМЫКІН Павел Васільевіч,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н. у 1922, в. Чарнаўчыцы.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AE4BCF" w:rsidRPr="00346829">
        <w:rPr>
          <w:rFonts w:ascii="Times New Roman" w:hAnsi="Times New Roman" w:cs="Times New Roman"/>
          <w:b/>
          <w:sz w:val="30"/>
          <w:szCs w:val="30"/>
          <w:lang w:val="be-BY"/>
        </w:rPr>
        <w:t>ТАРАСЮК Міхаіл Паўлавіч,</w:t>
      </w:r>
      <w:r w:rsidR="00AE4BCF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Покры.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346829" w:rsidRPr="00346829">
        <w:rPr>
          <w:rFonts w:ascii="Times New Roman" w:hAnsi="Times New Roman" w:cs="Times New Roman"/>
          <w:b/>
          <w:sz w:val="30"/>
          <w:szCs w:val="30"/>
          <w:lang w:val="be-BY"/>
        </w:rPr>
        <w:t>ТРЫЧЫК Мікалай Паўлавіч,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Дружба.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346829" w:rsidRPr="00346829">
        <w:rPr>
          <w:rFonts w:ascii="Times New Roman" w:hAnsi="Times New Roman" w:cs="Times New Roman"/>
          <w:b/>
          <w:sz w:val="30"/>
          <w:szCs w:val="30"/>
          <w:lang w:val="be-BY"/>
        </w:rPr>
        <w:t>ТЫШУК Аляксандр Іосіфавіч,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Казловічы.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</w:t>
      </w:r>
      <w:r w:rsidR="00346829" w:rsidRPr="00346829">
        <w:rPr>
          <w:rFonts w:ascii="Times New Roman" w:hAnsi="Times New Roman" w:cs="Times New Roman"/>
          <w:b/>
          <w:sz w:val="30"/>
          <w:szCs w:val="30"/>
          <w:lang w:val="be-BY"/>
        </w:rPr>
        <w:t>ХОМІЧ Уладзімір Данілавіч,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Чарнакі.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346829" w:rsidRPr="00346829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ЧУМАКОВА Валянціна Анатольеўна,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 xml:space="preserve"> н. у 1921, в. Чарнаўчыцы. </w:t>
      </w:r>
      <w:r w:rsidR="00346829" w:rsidRPr="00346829">
        <w:rPr>
          <w:rFonts w:ascii="Times New Roman" w:hAnsi="Times New Roman" w:cs="Times New Roman"/>
          <w:b/>
          <w:sz w:val="30"/>
          <w:szCs w:val="30"/>
          <w:lang w:val="be-BY"/>
        </w:rPr>
        <w:t>ЧУНІН Іван Фёдаравіч,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 xml:space="preserve"> н. у 1919, в. Дружба.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346829" w:rsidRPr="00346829">
        <w:rPr>
          <w:rFonts w:ascii="Times New Roman" w:hAnsi="Times New Roman" w:cs="Times New Roman"/>
          <w:b/>
          <w:sz w:val="30"/>
          <w:szCs w:val="30"/>
          <w:lang w:val="be-BY"/>
        </w:rPr>
        <w:t>ЧУПІНСКІ Уладзімір Мікалаевіч,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Амяліна.             </w:t>
      </w:r>
      <w:r w:rsidR="00346829" w:rsidRPr="00346829">
        <w:rPr>
          <w:rFonts w:ascii="Times New Roman" w:hAnsi="Times New Roman" w:cs="Times New Roman"/>
          <w:b/>
          <w:sz w:val="30"/>
          <w:szCs w:val="30"/>
          <w:lang w:val="be-BY"/>
        </w:rPr>
        <w:t>ЧЫСЦЯКО Васіль Гаўрылавіч,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 xml:space="preserve"> н. у 1918, в. Чарнаўчыцы. </w:t>
      </w:r>
      <w:r w:rsidR="00346829" w:rsidRPr="00346829">
        <w:rPr>
          <w:rFonts w:ascii="Times New Roman" w:hAnsi="Times New Roman" w:cs="Times New Roman"/>
          <w:b/>
          <w:sz w:val="30"/>
          <w:szCs w:val="30"/>
          <w:lang w:val="be-BY"/>
        </w:rPr>
        <w:t>ШАЛАБУТА Цімафей Дзмітрыевіч,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 xml:space="preserve"> н. у 1915, в. Казловічы.</w:t>
      </w:r>
      <w:r w:rsidR="00AD776F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346829" w:rsidRPr="00AD776F">
        <w:rPr>
          <w:rFonts w:ascii="Times New Roman" w:hAnsi="Times New Roman" w:cs="Times New Roman"/>
          <w:b/>
          <w:sz w:val="30"/>
          <w:szCs w:val="30"/>
          <w:lang w:val="be-BY"/>
        </w:rPr>
        <w:t>ШУМАК Піліп Пракоп’евіч,</w:t>
      </w:r>
      <w:r w:rsidR="003468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D776F">
        <w:rPr>
          <w:rFonts w:ascii="Times New Roman" w:hAnsi="Times New Roman" w:cs="Times New Roman"/>
          <w:sz w:val="30"/>
          <w:szCs w:val="30"/>
          <w:lang w:val="be-BY"/>
        </w:rPr>
        <w:t xml:space="preserve">н. у 1910, в. Сколдычы. </w:t>
      </w:r>
      <w:r w:rsidR="00AD776F" w:rsidRPr="00AD776F">
        <w:rPr>
          <w:rFonts w:ascii="Times New Roman" w:hAnsi="Times New Roman" w:cs="Times New Roman"/>
          <w:b/>
          <w:sz w:val="30"/>
          <w:szCs w:val="30"/>
          <w:lang w:val="be-BY"/>
        </w:rPr>
        <w:t>ШЧАРБАЧЭНКА Іван Паўлавіч,</w:t>
      </w:r>
      <w:r w:rsidR="00AD776F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Вістычы.  </w:t>
      </w:r>
      <w:r w:rsidR="00AD776F" w:rsidRPr="00AD776F">
        <w:rPr>
          <w:rFonts w:ascii="Times New Roman" w:hAnsi="Times New Roman" w:cs="Times New Roman"/>
          <w:b/>
          <w:sz w:val="30"/>
          <w:szCs w:val="30"/>
          <w:lang w:val="be-BY"/>
        </w:rPr>
        <w:t xml:space="preserve">ЯКУБОЎСКІ Уладзімір </w:t>
      </w:r>
      <w:r w:rsidR="00AD776F" w:rsidRPr="001F75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Паўлавіч, </w:t>
      </w:r>
      <w:r w:rsidR="00AD776F" w:rsidRPr="007B4445">
        <w:rPr>
          <w:rFonts w:ascii="Times New Roman" w:hAnsi="Times New Roman" w:cs="Times New Roman"/>
          <w:sz w:val="30"/>
          <w:szCs w:val="30"/>
          <w:lang w:val="be-BY"/>
        </w:rPr>
        <w:t>н. у 1927,</w:t>
      </w:r>
      <w:r w:rsidR="00AD776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Дружба.</w:t>
      </w:r>
    </w:p>
    <w:p w:rsidR="00AD776F" w:rsidRDefault="00AD776F" w:rsidP="0080798C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D776F">
        <w:rPr>
          <w:rFonts w:ascii="Times New Roman" w:hAnsi="Times New Roman" w:cs="Times New Roman"/>
          <w:b/>
          <w:sz w:val="30"/>
          <w:szCs w:val="30"/>
          <w:lang w:val="be-BY"/>
        </w:rPr>
        <w:t>ЧЭРНІНСКІ СЕЛЬСАВЕТ</w:t>
      </w:r>
    </w:p>
    <w:p w:rsidR="00AD776F" w:rsidRDefault="00AD776F" w:rsidP="0080798C">
      <w:pPr>
        <w:jc w:val="both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АМЕЛЬЯНЮК Дзмітрый Якаўлевіч, </w:t>
      </w:r>
      <w:r w:rsidRPr="00AD776F">
        <w:rPr>
          <w:rFonts w:ascii="Times New Roman" w:hAnsi="Times New Roman" w:cs="Times New Roman"/>
          <w:sz w:val="30"/>
          <w:szCs w:val="30"/>
          <w:lang w:val="be-BY"/>
        </w:rPr>
        <w:t>н. у 1918, в. Збірагі.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D0267" w:rsidRPr="006D0267">
        <w:rPr>
          <w:rFonts w:ascii="Times New Roman" w:hAnsi="Times New Roman" w:cs="Times New Roman"/>
          <w:b/>
          <w:sz w:val="30"/>
          <w:szCs w:val="30"/>
          <w:lang w:val="be-BY"/>
        </w:rPr>
        <w:t>АНТАНЮК Аляксей Васільевіч,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 xml:space="preserve"> н. у 1925, в. Чэрні.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6D0267" w:rsidRPr="006D0267">
        <w:rPr>
          <w:rFonts w:ascii="Times New Roman" w:hAnsi="Times New Roman" w:cs="Times New Roman"/>
          <w:b/>
          <w:sz w:val="30"/>
          <w:szCs w:val="30"/>
          <w:lang w:val="be-BY"/>
        </w:rPr>
        <w:t>БАБРОЎСКІ Дзмітрый Якаўлевіч,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Залессе.             </w:t>
      </w:r>
      <w:r w:rsidR="006D0267" w:rsidRPr="006D0267">
        <w:rPr>
          <w:rFonts w:ascii="Times New Roman" w:hAnsi="Times New Roman" w:cs="Times New Roman"/>
          <w:b/>
          <w:sz w:val="30"/>
          <w:szCs w:val="30"/>
          <w:lang w:val="be-BY"/>
        </w:rPr>
        <w:t>БЕЛАВЕЖА Васіль  Сямёнавіч,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Вітошкі.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6D0267" w:rsidRPr="006D0267">
        <w:rPr>
          <w:rFonts w:ascii="Times New Roman" w:hAnsi="Times New Roman" w:cs="Times New Roman"/>
          <w:b/>
          <w:sz w:val="30"/>
          <w:szCs w:val="30"/>
          <w:lang w:val="be-BY"/>
        </w:rPr>
        <w:t>БЫЧУК Мікалай Іосіфавіч,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Бердычы.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6D0267" w:rsidRPr="006D0267">
        <w:rPr>
          <w:rFonts w:ascii="Times New Roman" w:hAnsi="Times New Roman" w:cs="Times New Roman"/>
          <w:b/>
          <w:sz w:val="30"/>
          <w:szCs w:val="30"/>
          <w:lang w:val="be-BY"/>
        </w:rPr>
        <w:t>ВАЛОШКА Уладзімір Трафімавіч,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Залессе.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</w:t>
      </w:r>
      <w:r w:rsidR="006D0267" w:rsidRPr="006D0267">
        <w:rPr>
          <w:rFonts w:ascii="Times New Roman" w:hAnsi="Times New Roman" w:cs="Times New Roman"/>
          <w:b/>
          <w:sz w:val="30"/>
          <w:szCs w:val="30"/>
          <w:lang w:val="be-BY"/>
        </w:rPr>
        <w:t>ВАСІЛЮК Аляксей Паўлавіч,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Братылава.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</w:t>
      </w:r>
      <w:r w:rsidR="006D0267" w:rsidRPr="006D0267">
        <w:rPr>
          <w:rFonts w:ascii="Times New Roman" w:hAnsi="Times New Roman" w:cs="Times New Roman"/>
          <w:b/>
          <w:sz w:val="30"/>
          <w:szCs w:val="30"/>
          <w:lang w:val="be-BY"/>
        </w:rPr>
        <w:t>ВАСІЛЮК Мікалай Паўлавіч,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Братылава.                </w:t>
      </w:r>
      <w:r w:rsidR="006D0267" w:rsidRPr="006D0267">
        <w:rPr>
          <w:rFonts w:ascii="Times New Roman" w:hAnsi="Times New Roman" w:cs="Times New Roman"/>
          <w:b/>
          <w:sz w:val="30"/>
          <w:szCs w:val="30"/>
          <w:lang w:val="be-BY"/>
        </w:rPr>
        <w:t>ВЕСКЛУХА Лізавета Раманаўна,</w:t>
      </w:r>
      <w:r w:rsidR="006D0267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Братылава.</w:t>
      </w:r>
      <w:r w:rsidR="00A32FC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A32FCD" w:rsidRPr="00A32FCD">
        <w:rPr>
          <w:rFonts w:ascii="Times New Roman" w:hAnsi="Times New Roman" w:cs="Times New Roman"/>
          <w:b/>
          <w:sz w:val="30"/>
          <w:szCs w:val="30"/>
          <w:lang w:val="be-BY"/>
        </w:rPr>
        <w:t>ГРЫЦУК Сцяпан Сямёнавіч,</w:t>
      </w:r>
      <w:r w:rsidR="00A32FCD">
        <w:rPr>
          <w:rFonts w:ascii="Times New Roman" w:hAnsi="Times New Roman" w:cs="Times New Roman"/>
          <w:sz w:val="30"/>
          <w:szCs w:val="30"/>
          <w:lang w:val="be-BY"/>
        </w:rPr>
        <w:t xml:space="preserve"> н. у 1913, в. Вялікая Курніца.        </w:t>
      </w:r>
      <w:r w:rsidR="00A32FCD" w:rsidRPr="00A32FCD">
        <w:rPr>
          <w:rFonts w:ascii="Times New Roman" w:hAnsi="Times New Roman" w:cs="Times New Roman"/>
          <w:b/>
          <w:sz w:val="30"/>
          <w:szCs w:val="30"/>
          <w:lang w:val="be-BY"/>
        </w:rPr>
        <w:t>ГУЦІК Сяргей Васільевіч,</w:t>
      </w:r>
      <w:r w:rsidR="00A32FCD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Чэрні.</w:t>
      </w:r>
      <w:r w:rsidR="0070194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0194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0194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A32FCD" w:rsidRPr="00701943">
        <w:rPr>
          <w:rFonts w:ascii="Times New Roman" w:hAnsi="Times New Roman" w:cs="Times New Roman"/>
          <w:b/>
          <w:sz w:val="30"/>
          <w:szCs w:val="30"/>
          <w:lang w:val="be-BY"/>
        </w:rPr>
        <w:t>ДРАПУН Валянціна Сцяпанаўна,</w:t>
      </w:r>
      <w:r w:rsidR="00A32FCD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Чэрні.</w:t>
      </w:r>
      <w:r w:rsidR="0070194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0194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701943" w:rsidRPr="00701943">
        <w:rPr>
          <w:rFonts w:ascii="Times New Roman" w:hAnsi="Times New Roman" w:cs="Times New Roman"/>
          <w:b/>
          <w:sz w:val="30"/>
          <w:szCs w:val="30"/>
          <w:lang w:val="be-BY"/>
        </w:rPr>
        <w:t>ДУБІНА Васіль Емяльянавіч,</w:t>
      </w:r>
      <w:r w:rsidR="00701943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Братылава.</w:t>
      </w:r>
      <w:r w:rsidR="0070194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701943" w:rsidRPr="00701943">
        <w:rPr>
          <w:rFonts w:ascii="Times New Roman" w:hAnsi="Times New Roman" w:cs="Times New Roman"/>
          <w:b/>
          <w:sz w:val="30"/>
          <w:szCs w:val="30"/>
          <w:lang w:val="be-BY"/>
        </w:rPr>
        <w:t>КАВЕНКА Пётр Фёдаравіч,</w:t>
      </w:r>
      <w:r w:rsidR="00701943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Вялікія Косічы.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FA1A5B" w:rsidRPr="00FA1A5B">
        <w:rPr>
          <w:rFonts w:ascii="Times New Roman" w:hAnsi="Times New Roman" w:cs="Times New Roman"/>
          <w:b/>
          <w:sz w:val="30"/>
          <w:szCs w:val="30"/>
          <w:lang w:val="be-BY"/>
        </w:rPr>
        <w:t>КАЗЛОЎ Уладзімір Захаравіч,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Чэрні.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FA1A5B" w:rsidRPr="00FA1A5B">
        <w:rPr>
          <w:rFonts w:ascii="Times New Roman" w:hAnsi="Times New Roman" w:cs="Times New Roman"/>
          <w:b/>
          <w:sz w:val="30"/>
          <w:szCs w:val="30"/>
          <w:lang w:val="be-BY"/>
        </w:rPr>
        <w:t>КАЗЮК Мікалай Лукіч,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 xml:space="preserve"> н. у 1905, в. Вялюнь.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FA1A5B" w:rsidRPr="00FA1A5B">
        <w:rPr>
          <w:rFonts w:ascii="Times New Roman" w:hAnsi="Times New Roman" w:cs="Times New Roman"/>
          <w:b/>
          <w:sz w:val="30"/>
          <w:szCs w:val="30"/>
          <w:lang w:val="be-BY"/>
        </w:rPr>
        <w:t>КАПУЗА Максім Савіч,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 xml:space="preserve"> н. у 1925, в. Машчонка.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FA1A5B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КІСЕЛЬ Іван Раманавіч,</w:t>
      </w:r>
      <w:r w:rsidR="00FA1A5B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Збірагі.</w:t>
      </w:r>
      <w:r w:rsidR="00FA1A5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817FF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A817FF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A817FF" w:rsidRPr="001F75B4">
        <w:rPr>
          <w:rFonts w:ascii="Times New Roman" w:hAnsi="Times New Roman" w:cs="Times New Roman"/>
          <w:b/>
          <w:sz w:val="30"/>
          <w:szCs w:val="30"/>
          <w:lang w:val="be-BY"/>
        </w:rPr>
        <w:t>КЛІМУК Мікалай Калістратавіч,</w:t>
      </w:r>
      <w:r w:rsidR="00A817FF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1926, в. Братылава.</w:t>
      </w:r>
      <w:r w:rsidR="00FA1A5B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A1A5B" w:rsidRPr="001F75B4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</w:t>
      </w:r>
      <w:r w:rsidR="00FA1A5B" w:rsidRPr="00FA1A5B">
        <w:rPr>
          <w:rFonts w:ascii="Times New Roman" w:hAnsi="Times New Roman" w:cs="Times New Roman"/>
          <w:b/>
          <w:sz w:val="30"/>
          <w:szCs w:val="30"/>
          <w:lang w:val="be-BY"/>
        </w:rPr>
        <w:t>КОЗЕЛ Сяргей Аляксеевіч,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Селяхі.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FA1A5B" w:rsidRPr="00FA1A5B">
        <w:rPr>
          <w:rFonts w:ascii="Times New Roman" w:hAnsi="Times New Roman" w:cs="Times New Roman"/>
          <w:b/>
          <w:sz w:val="30"/>
          <w:szCs w:val="30"/>
          <w:lang w:val="be-BY"/>
        </w:rPr>
        <w:t>ЛАМАНОС Яфім Трафімавіч,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Бердычы.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FA1A5B" w:rsidRPr="00FA1A5B">
        <w:rPr>
          <w:rFonts w:ascii="Times New Roman" w:hAnsi="Times New Roman" w:cs="Times New Roman"/>
          <w:b/>
          <w:sz w:val="30"/>
          <w:szCs w:val="30"/>
          <w:lang w:val="be-BY"/>
        </w:rPr>
        <w:t>МАКСІМЮК Лука Антонавіч,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Збірагі.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</w:t>
      </w:r>
      <w:r w:rsidR="00FA1A5B" w:rsidRPr="00FA1A5B">
        <w:rPr>
          <w:rFonts w:ascii="Times New Roman" w:hAnsi="Times New Roman" w:cs="Times New Roman"/>
          <w:b/>
          <w:sz w:val="30"/>
          <w:szCs w:val="30"/>
          <w:lang w:val="be-BY"/>
        </w:rPr>
        <w:t>МАЛЕВІЧ Мікалай Аляксандравіч,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 xml:space="preserve"> н. у 1923, в. Чэрні.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</w:t>
      </w:r>
      <w:r w:rsidR="00FA1A5B" w:rsidRPr="00FA1A5B">
        <w:rPr>
          <w:rFonts w:ascii="Times New Roman" w:hAnsi="Times New Roman" w:cs="Times New Roman"/>
          <w:b/>
          <w:sz w:val="30"/>
          <w:szCs w:val="30"/>
          <w:lang w:val="be-BY"/>
        </w:rPr>
        <w:t>МАШЧУК Сямён Іванавіч,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Вялікая Курніца.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</w:t>
      </w:r>
      <w:r w:rsidR="00FA1A5B" w:rsidRPr="00223849">
        <w:rPr>
          <w:rFonts w:ascii="Times New Roman" w:hAnsi="Times New Roman" w:cs="Times New Roman"/>
          <w:b/>
          <w:sz w:val="30"/>
          <w:szCs w:val="30"/>
          <w:lang w:val="be-BY"/>
        </w:rPr>
        <w:t>МЕШКА Уладзімір Іосіфавіч,</w:t>
      </w:r>
      <w:r w:rsidR="00FA1A5B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Чэрні.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</w:t>
      </w:r>
      <w:r w:rsidR="00223849" w:rsidRPr="00223849">
        <w:rPr>
          <w:rFonts w:ascii="Times New Roman" w:hAnsi="Times New Roman" w:cs="Times New Roman"/>
          <w:b/>
          <w:sz w:val="30"/>
          <w:szCs w:val="30"/>
          <w:lang w:val="be-BY"/>
        </w:rPr>
        <w:t>НЕЖАЧКІН Віктар Мяфодзьевіч,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 xml:space="preserve"> н. у 1920, в. Чэрні.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223849" w:rsidRPr="00223849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ПЛЫСЮК Любоў Раманаўна,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Залессе.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223849" w:rsidRPr="00223849">
        <w:rPr>
          <w:rFonts w:ascii="Times New Roman" w:hAnsi="Times New Roman" w:cs="Times New Roman"/>
          <w:b/>
          <w:sz w:val="30"/>
          <w:szCs w:val="30"/>
          <w:lang w:val="be-BY"/>
        </w:rPr>
        <w:t>РАБАЎ Юрый Мікалаевіч,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Вялікая Курніца.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</w:t>
      </w:r>
      <w:r w:rsidR="00223849" w:rsidRPr="00223849">
        <w:rPr>
          <w:rFonts w:ascii="Times New Roman" w:hAnsi="Times New Roman" w:cs="Times New Roman"/>
          <w:b/>
          <w:sz w:val="30"/>
          <w:szCs w:val="30"/>
          <w:lang w:val="be-BY"/>
        </w:rPr>
        <w:t>РАБЧУК Уладзімір Маркавіч,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Вялікія Косічы.                </w:t>
      </w:r>
      <w:r w:rsidR="00223849" w:rsidRPr="00223849">
        <w:rPr>
          <w:rFonts w:ascii="Times New Roman" w:hAnsi="Times New Roman" w:cs="Times New Roman"/>
          <w:b/>
          <w:sz w:val="30"/>
          <w:szCs w:val="30"/>
          <w:lang w:val="be-BY"/>
        </w:rPr>
        <w:t>САРОКА Сяргей Афанасьевіч,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Машчонка.                </w:t>
      </w:r>
      <w:r w:rsidR="00223849" w:rsidRPr="00223849">
        <w:rPr>
          <w:rFonts w:ascii="Times New Roman" w:hAnsi="Times New Roman" w:cs="Times New Roman"/>
          <w:b/>
          <w:sz w:val="30"/>
          <w:szCs w:val="30"/>
          <w:lang w:val="be-BY"/>
        </w:rPr>
        <w:t>СЕЛІВОНІК Павел Маркавіч,</w:t>
      </w:r>
      <w:r w:rsidR="00223849">
        <w:rPr>
          <w:rFonts w:ascii="Times New Roman" w:hAnsi="Times New Roman" w:cs="Times New Roman"/>
          <w:sz w:val="30"/>
          <w:szCs w:val="30"/>
          <w:lang w:val="be-BY"/>
        </w:rPr>
        <w:t xml:space="preserve"> н. у 1917, в. Вялікая Курніца.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405B7" w:rsidRPr="00D405B7">
        <w:rPr>
          <w:rFonts w:ascii="Times New Roman" w:hAnsi="Times New Roman" w:cs="Times New Roman"/>
          <w:b/>
          <w:sz w:val="30"/>
          <w:szCs w:val="30"/>
          <w:lang w:val="be-BY"/>
        </w:rPr>
        <w:t>СТАРЫКЕВІЧ Сяргей Арсеньевіч,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 xml:space="preserve"> н. у 1920, в. Вялюнь. </w:t>
      </w:r>
      <w:r w:rsidR="00D405B7" w:rsidRPr="00D405B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СТРЭЛЬНІКАВА Аляксандра </w:t>
      </w:r>
      <w:r w:rsidR="00D405B7" w:rsidRPr="001F75B4">
        <w:rPr>
          <w:rFonts w:ascii="Times New Roman" w:hAnsi="Times New Roman" w:cs="Times New Roman"/>
          <w:b/>
          <w:sz w:val="30"/>
          <w:szCs w:val="30"/>
          <w:lang w:val="be-BY"/>
        </w:rPr>
        <w:t>Фамінічна,</w:t>
      </w:r>
      <w:r w:rsidR="00D405B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405B7" w:rsidRPr="007B4445">
        <w:rPr>
          <w:rFonts w:ascii="Times New Roman" w:hAnsi="Times New Roman" w:cs="Times New Roman"/>
          <w:sz w:val="30"/>
          <w:szCs w:val="30"/>
          <w:lang w:val="be-BY"/>
        </w:rPr>
        <w:t>н. у 1928,</w:t>
      </w:r>
      <w:r w:rsidR="00D405B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в. Машчонка. </w:t>
      </w:r>
      <w:r w:rsidR="00D405B7" w:rsidRPr="001F75B4">
        <w:rPr>
          <w:rFonts w:ascii="Times New Roman" w:hAnsi="Times New Roman" w:cs="Times New Roman"/>
          <w:b/>
          <w:sz w:val="30"/>
          <w:szCs w:val="30"/>
          <w:lang w:val="be-BY"/>
        </w:rPr>
        <w:t>ТАКУН Васіль Феафілавіч,</w:t>
      </w:r>
      <w:r w:rsidR="00D405B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н. у 1922, в. Машчонка.</w:t>
      </w:r>
      <w:r w:rsidR="00223849" w:rsidRPr="001F75B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405B7" w:rsidRPr="001F75B4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="00D405B7" w:rsidRPr="00D405B7">
        <w:rPr>
          <w:rFonts w:ascii="Times New Roman" w:hAnsi="Times New Roman" w:cs="Times New Roman"/>
          <w:b/>
          <w:sz w:val="30"/>
          <w:szCs w:val="30"/>
          <w:lang w:val="be-BY"/>
        </w:rPr>
        <w:t>ХАЎРУЧЭНКА Рыгор Харытонавіч,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 xml:space="preserve"> н. у 1916, в. Збірагі.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</w:t>
      </w:r>
      <w:r w:rsidR="00D405B7" w:rsidRPr="00D405B7">
        <w:rPr>
          <w:rFonts w:ascii="Times New Roman" w:hAnsi="Times New Roman" w:cs="Times New Roman"/>
          <w:b/>
          <w:sz w:val="30"/>
          <w:szCs w:val="30"/>
          <w:lang w:val="be-BY"/>
        </w:rPr>
        <w:t>ЦЫБІКАЎ Пётр Сцяпанавіч,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 xml:space="preserve"> н. у 1926, в. Чэрні.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D405B7" w:rsidRPr="00D405B7">
        <w:rPr>
          <w:rFonts w:ascii="Times New Roman" w:hAnsi="Times New Roman" w:cs="Times New Roman"/>
          <w:b/>
          <w:sz w:val="30"/>
          <w:szCs w:val="30"/>
          <w:lang w:val="be-BY"/>
        </w:rPr>
        <w:t>ЦІВАНЧУК Рыгор Архіпавіч,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 xml:space="preserve"> н. у 1924, в. Збірагі.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D405B7" w:rsidRPr="00D405B7">
        <w:rPr>
          <w:rFonts w:ascii="Times New Roman" w:hAnsi="Times New Roman" w:cs="Times New Roman"/>
          <w:b/>
          <w:sz w:val="30"/>
          <w:szCs w:val="30"/>
          <w:lang w:val="be-BY"/>
        </w:rPr>
        <w:t>ШАБАЛА Вольга Рыгораўна,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 xml:space="preserve"> н. у 1910, в. Чэрні.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</w:t>
      </w:r>
      <w:r w:rsidR="00D405B7" w:rsidRPr="00D405B7">
        <w:rPr>
          <w:rFonts w:ascii="Times New Roman" w:hAnsi="Times New Roman" w:cs="Times New Roman"/>
          <w:b/>
          <w:sz w:val="30"/>
          <w:szCs w:val="30"/>
          <w:lang w:val="be-BY"/>
        </w:rPr>
        <w:t>ЯКІМУК Пётр Піліпавіч,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 xml:space="preserve"> н. у 1923, в. Збірагі.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</w:t>
      </w:r>
      <w:r w:rsidR="00D405B7" w:rsidRPr="00D405B7">
        <w:rPr>
          <w:rFonts w:ascii="Times New Roman" w:hAnsi="Times New Roman" w:cs="Times New Roman"/>
          <w:b/>
          <w:sz w:val="30"/>
          <w:szCs w:val="30"/>
          <w:lang w:val="be-BY"/>
        </w:rPr>
        <w:t>ЯКУБОЎСКІ Аляксей Арсенцьевіч,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 xml:space="preserve"> н. у 1921, в. Вялікая Курніца.</w:t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405B7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1F75B4" w:rsidRPr="0076354F" w:rsidRDefault="009C6B4A" w:rsidP="0080798C">
      <w:pPr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6354F">
        <w:rPr>
          <w:rFonts w:ascii="Times New Roman" w:hAnsi="Times New Roman" w:cs="Times New Roman"/>
          <w:b/>
          <w:i/>
          <w:color w:val="FF0000"/>
          <w:sz w:val="40"/>
          <w:szCs w:val="40"/>
          <w:lang w:val="be-BY"/>
        </w:rPr>
        <w:t>Справочно</w:t>
      </w:r>
      <w:r w:rsidR="001F75B4" w:rsidRPr="0076354F">
        <w:rPr>
          <w:rFonts w:ascii="Times New Roman" w:hAnsi="Times New Roman" w:cs="Times New Roman"/>
          <w:b/>
          <w:i/>
          <w:color w:val="FF0000"/>
          <w:sz w:val="40"/>
          <w:szCs w:val="40"/>
          <w:lang w:val="be-BY"/>
        </w:rPr>
        <w:t xml:space="preserve">: </w:t>
      </w:r>
      <w:r w:rsidRPr="0076354F">
        <w:rPr>
          <w:rFonts w:ascii="Times New Roman" w:hAnsi="Times New Roman" w:cs="Times New Roman"/>
          <w:b/>
          <w:i/>
          <w:color w:val="FF0000"/>
          <w:sz w:val="40"/>
          <w:szCs w:val="40"/>
          <w:lang w:val="be-BY"/>
        </w:rPr>
        <w:t>В настоящее время работа над списком продолжается.  Будут внесены дополнения и уточнения.</w:t>
      </w:r>
    </w:p>
    <w:p w:rsidR="004F2BB2" w:rsidRPr="0076354F" w:rsidRDefault="004F2BB2" w:rsidP="00474844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F2BB2" w:rsidRPr="007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9"/>
    <w:rsid w:val="000122F5"/>
    <w:rsid w:val="0003316D"/>
    <w:rsid w:val="000367F1"/>
    <w:rsid w:val="000921E1"/>
    <w:rsid w:val="000C3760"/>
    <w:rsid w:val="000E21D8"/>
    <w:rsid w:val="000E512D"/>
    <w:rsid w:val="00140F87"/>
    <w:rsid w:val="00197F88"/>
    <w:rsid w:val="001A2F5B"/>
    <w:rsid w:val="001C6BA6"/>
    <w:rsid w:val="001D2573"/>
    <w:rsid w:val="001F75B4"/>
    <w:rsid w:val="00210F94"/>
    <w:rsid w:val="00222D1E"/>
    <w:rsid w:val="00223849"/>
    <w:rsid w:val="002432CE"/>
    <w:rsid w:val="00257F0D"/>
    <w:rsid w:val="00272F92"/>
    <w:rsid w:val="00291174"/>
    <w:rsid w:val="00294111"/>
    <w:rsid w:val="002A3572"/>
    <w:rsid w:val="002A3E44"/>
    <w:rsid w:val="002B3316"/>
    <w:rsid w:val="002B464E"/>
    <w:rsid w:val="002B4B16"/>
    <w:rsid w:val="002B6FB5"/>
    <w:rsid w:val="002C3204"/>
    <w:rsid w:val="002E4398"/>
    <w:rsid w:val="0031174F"/>
    <w:rsid w:val="00317DD8"/>
    <w:rsid w:val="003240B1"/>
    <w:rsid w:val="00346829"/>
    <w:rsid w:val="00357726"/>
    <w:rsid w:val="00376BA1"/>
    <w:rsid w:val="00385F37"/>
    <w:rsid w:val="003A30E9"/>
    <w:rsid w:val="003E026B"/>
    <w:rsid w:val="003E2AFB"/>
    <w:rsid w:val="003E724B"/>
    <w:rsid w:val="003F6C25"/>
    <w:rsid w:val="0040426A"/>
    <w:rsid w:val="004076FD"/>
    <w:rsid w:val="00416EB0"/>
    <w:rsid w:val="00435D6F"/>
    <w:rsid w:val="00441140"/>
    <w:rsid w:val="00473C93"/>
    <w:rsid w:val="00474844"/>
    <w:rsid w:val="004A0D2E"/>
    <w:rsid w:val="004C0C8A"/>
    <w:rsid w:val="004E21D8"/>
    <w:rsid w:val="004F2BB2"/>
    <w:rsid w:val="00514A14"/>
    <w:rsid w:val="00531459"/>
    <w:rsid w:val="005315AB"/>
    <w:rsid w:val="005563AD"/>
    <w:rsid w:val="00560A36"/>
    <w:rsid w:val="005931E7"/>
    <w:rsid w:val="00597F57"/>
    <w:rsid w:val="005B1A8C"/>
    <w:rsid w:val="005E673B"/>
    <w:rsid w:val="005F111F"/>
    <w:rsid w:val="006010C0"/>
    <w:rsid w:val="00615838"/>
    <w:rsid w:val="00616B17"/>
    <w:rsid w:val="00627516"/>
    <w:rsid w:val="00632835"/>
    <w:rsid w:val="0064507C"/>
    <w:rsid w:val="006B3547"/>
    <w:rsid w:val="006C2527"/>
    <w:rsid w:val="006C457C"/>
    <w:rsid w:val="006C472D"/>
    <w:rsid w:val="006C7399"/>
    <w:rsid w:val="006D0267"/>
    <w:rsid w:val="006D114F"/>
    <w:rsid w:val="006E126D"/>
    <w:rsid w:val="006E2C66"/>
    <w:rsid w:val="00701943"/>
    <w:rsid w:val="00747FD4"/>
    <w:rsid w:val="0076354F"/>
    <w:rsid w:val="00767601"/>
    <w:rsid w:val="0077050A"/>
    <w:rsid w:val="007A7382"/>
    <w:rsid w:val="007B05D1"/>
    <w:rsid w:val="007B4445"/>
    <w:rsid w:val="007B53FD"/>
    <w:rsid w:val="0080798C"/>
    <w:rsid w:val="00807DDD"/>
    <w:rsid w:val="0082727B"/>
    <w:rsid w:val="00840CB1"/>
    <w:rsid w:val="00864D6D"/>
    <w:rsid w:val="00872EA2"/>
    <w:rsid w:val="00891755"/>
    <w:rsid w:val="008C751C"/>
    <w:rsid w:val="00906ADA"/>
    <w:rsid w:val="009128EE"/>
    <w:rsid w:val="009478B6"/>
    <w:rsid w:val="00951292"/>
    <w:rsid w:val="00953A8F"/>
    <w:rsid w:val="00955592"/>
    <w:rsid w:val="009850C6"/>
    <w:rsid w:val="0099268C"/>
    <w:rsid w:val="009A440E"/>
    <w:rsid w:val="009C6B4A"/>
    <w:rsid w:val="009D19D8"/>
    <w:rsid w:val="009F57DE"/>
    <w:rsid w:val="00A32FCD"/>
    <w:rsid w:val="00A817FF"/>
    <w:rsid w:val="00AA589A"/>
    <w:rsid w:val="00AD56FD"/>
    <w:rsid w:val="00AD776F"/>
    <w:rsid w:val="00AE2B7E"/>
    <w:rsid w:val="00AE4BCF"/>
    <w:rsid w:val="00B01FDD"/>
    <w:rsid w:val="00B11138"/>
    <w:rsid w:val="00B72CA2"/>
    <w:rsid w:val="00B86294"/>
    <w:rsid w:val="00B911B9"/>
    <w:rsid w:val="00B92A8F"/>
    <w:rsid w:val="00BA0521"/>
    <w:rsid w:val="00BA36E8"/>
    <w:rsid w:val="00BD71C4"/>
    <w:rsid w:val="00BE1879"/>
    <w:rsid w:val="00BE414A"/>
    <w:rsid w:val="00BF5F81"/>
    <w:rsid w:val="00BF6AD9"/>
    <w:rsid w:val="00C0005E"/>
    <w:rsid w:val="00C13E09"/>
    <w:rsid w:val="00C2529E"/>
    <w:rsid w:val="00C47447"/>
    <w:rsid w:val="00C54442"/>
    <w:rsid w:val="00CD0E20"/>
    <w:rsid w:val="00CD0F6F"/>
    <w:rsid w:val="00CE2F44"/>
    <w:rsid w:val="00D034B6"/>
    <w:rsid w:val="00D04324"/>
    <w:rsid w:val="00D17079"/>
    <w:rsid w:val="00D230E7"/>
    <w:rsid w:val="00D405B7"/>
    <w:rsid w:val="00D53FA2"/>
    <w:rsid w:val="00D73074"/>
    <w:rsid w:val="00D77CEE"/>
    <w:rsid w:val="00D82B02"/>
    <w:rsid w:val="00D92923"/>
    <w:rsid w:val="00DA13B3"/>
    <w:rsid w:val="00DC74A9"/>
    <w:rsid w:val="00DD56BB"/>
    <w:rsid w:val="00DF7BD8"/>
    <w:rsid w:val="00E162F8"/>
    <w:rsid w:val="00E279AA"/>
    <w:rsid w:val="00E5442D"/>
    <w:rsid w:val="00E902BB"/>
    <w:rsid w:val="00EE7242"/>
    <w:rsid w:val="00EF0E36"/>
    <w:rsid w:val="00EF2071"/>
    <w:rsid w:val="00F31455"/>
    <w:rsid w:val="00F36307"/>
    <w:rsid w:val="00F4139E"/>
    <w:rsid w:val="00F46E3D"/>
    <w:rsid w:val="00F80DB0"/>
    <w:rsid w:val="00F93EDF"/>
    <w:rsid w:val="00FA1A5B"/>
    <w:rsid w:val="00FB42BA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8465</Words>
  <Characters>48254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Центр</dc:creator>
  <cp:lastModifiedBy>DenZar</cp:lastModifiedBy>
  <cp:revision>58</cp:revision>
  <cp:lastPrinted>2023-03-28T13:21:00Z</cp:lastPrinted>
  <dcterms:created xsi:type="dcterms:W3CDTF">2022-04-25T13:59:00Z</dcterms:created>
  <dcterms:modified xsi:type="dcterms:W3CDTF">2023-05-26T05:41:00Z</dcterms:modified>
</cp:coreProperties>
</file>