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AB7DB6" w:rsidRDefault="001045D4" w:rsidP="001C42F9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3.9.11</w:t>
            </w:r>
          </w:p>
          <w:p w:rsidR="001045D4" w:rsidRPr="002802D7" w:rsidRDefault="001045D4" w:rsidP="001C42F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заключение по надежности, несущей способности и устойчивости конструкции самовольной постройки</w:t>
            </w:r>
          </w:p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признании права собственности на самовольную постройку – в случае признания судом такого решения</w:t>
            </w:r>
          </w:p>
          <w:p w:rsidR="001045D4" w:rsidRPr="002802D7" w:rsidRDefault="001045D4" w:rsidP="001C42F9">
            <w:pPr>
              <w:spacing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5D4" w:rsidRPr="002802D7" w:rsidRDefault="001045D4" w:rsidP="001C42F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AB7DB6" w:rsidP="001C42F9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="001045D4"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1045D4" w:rsidRPr="002802D7" w:rsidRDefault="001045D4" w:rsidP="001C42F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 w:rsidR="00AB7DB6"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 w:rsidR="00AB7DB6"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 w:rsid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="00AB7DB6"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 w:rsidR="00AB7DB6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="00AB7DB6">
              <w:rPr>
                <w:rStyle w:val="FontStyle13"/>
                <w:sz w:val="28"/>
                <w:szCs w:val="28"/>
              </w:rPr>
              <w:t>. 1.</w:t>
            </w:r>
          </w:p>
          <w:p w:rsidR="001045D4" w:rsidRPr="002802D7" w:rsidRDefault="001045D4" w:rsidP="001C42F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</w:t>
            </w:r>
            <w:r w:rsidR="00AB7DB6" w:rsidRPr="002802D7">
              <w:rPr>
                <w:rStyle w:val="FontStyle13"/>
                <w:sz w:val="28"/>
                <w:szCs w:val="28"/>
              </w:rPr>
              <w:t>, 14.00</w:t>
            </w:r>
            <w:r w:rsidRPr="002802D7">
              <w:rPr>
                <w:rStyle w:val="FontStyle13"/>
                <w:sz w:val="28"/>
                <w:szCs w:val="28"/>
              </w:rPr>
              <w:t xml:space="preserve"> -17.00</w:t>
            </w:r>
          </w:p>
          <w:p w:rsidR="001045D4" w:rsidRPr="002802D7" w:rsidRDefault="001045D4" w:rsidP="001C42F9">
            <w:pPr>
              <w:pStyle w:val="a3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 w:rsidR="00AB7DB6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1045D4" w:rsidRPr="002802D7" w:rsidRDefault="001045D4" w:rsidP="001C42F9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5D4" w:rsidRPr="002802D7" w:rsidRDefault="001045D4" w:rsidP="00A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понедельник, </w:t>
            </w:r>
            <w:r w:rsidR="00AB7DB6" w:rsidRPr="00280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пятница 8.00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</w:t>
            </w:r>
            <w:r w:rsidR="00AB7DB6" w:rsidRPr="002802D7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8.00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B7DB6" w:rsidRDefault="001045D4" w:rsidP="00AB7DB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r w:rsidR="003F3CE8">
              <w:rPr>
                <w:rFonts w:ascii="Times New Roman" w:hAnsi="Times New Roman" w:cs="Times New Roman"/>
                <w:b/>
                <w:sz w:val="28"/>
                <w:szCs w:val="28"/>
              </w:rPr>
              <w:t>Бурова Евгения Вячеславовна</w:t>
            </w:r>
            <w:r w:rsidR="00AB7DB6"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7DB6" w:rsidRPr="00AB7DB6" w:rsidRDefault="00AB7DB6" w:rsidP="00AB7DB6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b w:val="0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b w:val="0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1045D4" w:rsidRPr="002802D7" w:rsidRDefault="001045D4" w:rsidP="001C42F9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r w:rsidR="003F3CE8">
              <w:rPr>
                <w:rFonts w:ascii="Times New Roman" w:hAnsi="Times New Roman" w:cs="Times New Roman"/>
                <w:sz w:val="28"/>
                <w:szCs w:val="28"/>
              </w:rPr>
              <w:t>Буровой Е.В.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Муха Екатерина Сергеевна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7DB6" w:rsidRPr="00AB7DB6" w:rsidRDefault="00AB7DB6" w:rsidP="00AB7DB6">
            <w:pPr>
              <w:spacing w:after="0" w:line="280" w:lineRule="exact"/>
              <w:rPr>
                <w:rStyle w:val="FontStyle13"/>
                <w:i w:val="0"/>
                <w:sz w:val="28"/>
                <w:szCs w:val="28"/>
              </w:rPr>
            </w:pPr>
            <w:r w:rsidRPr="00AB7DB6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i w:val="0"/>
                <w:sz w:val="28"/>
                <w:szCs w:val="28"/>
              </w:rPr>
              <w:t xml:space="preserve">  </w:t>
            </w:r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 xml:space="preserve">Брест, ул. Веры </w:t>
            </w:r>
            <w:proofErr w:type="spellStart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bookmarkEnd w:id="0"/>
          <w:p w:rsidR="001045D4" w:rsidRPr="00D61C63" w:rsidRDefault="001045D4" w:rsidP="001C42F9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Pr="006C0BF0" w:rsidRDefault="001045D4" w:rsidP="001045D4">
      <w:pPr>
        <w:spacing w:after="0" w:line="280" w:lineRule="exact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6C0BF0"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3.9.11</w:t>
      </w:r>
    </w:p>
    <w:p w:rsidR="001045D4" w:rsidRPr="006C0BF0" w:rsidRDefault="001045D4" w:rsidP="001045D4">
      <w:pPr>
        <w:spacing w:after="0" w:line="280" w:lineRule="exact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1045D4" w:rsidRPr="00E85AD9" w:rsidRDefault="009E0AAE" w:rsidP="001045D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="001045D4" w:rsidRPr="00E85AD9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1045D4" w:rsidRPr="00E85AD9" w:rsidRDefault="001045D4" w:rsidP="001045D4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1045D4" w:rsidRPr="00E85AD9" w:rsidRDefault="001045D4" w:rsidP="001045D4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 w:rsidRPr="00E85AD9">
        <w:rPr>
          <w:rFonts w:ascii="Times New Roman" w:hAnsi="Times New Roman" w:cs="Times New Roman"/>
        </w:rPr>
        <w:t>(наименование субъекта хозяйствования)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_______</w:t>
      </w: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1045D4" w:rsidRPr="006C0BF0" w:rsidRDefault="001045D4" w:rsidP="001045D4">
      <w:pPr>
        <w:spacing w:after="0" w:line="280" w:lineRule="exact"/>
        <w:ind w:left="453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5AD9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1045D4" w:rsidRPr="006C0BF0" w:rsidRDefault="001045D4" w:rsidP="001045D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045D4" w:rsidRPr="006C0BF0" w:rsidRDefault="001045D4" w:rsidP="001045D4">
      <w:pPr>
        <w:spacing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6C0BF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6C0BF0">
        <w:rPr>
          <w:rFonts w:ascii="Times New Roman" w:hAnsi="Times New Roman" w:cs="Times New Roman"/>
          <w:b/>
          <w:sz w:val="30"/>
        </w:rPr>
        <w:t xml:space="preserve"> </w:t>
      </w:r>
    </w:p>
    <w:p w:rsidR="001045D4" w:rsidRPr="002718B8" w:rsidRDefault="001045D4" w:rsidP="001045D4">
      <w:pPr>
        <w:shd w:val="clear" w:color="auto" w:fill="FFFFFF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718B8">
        <w:rPr>
          <w:rFonts w:ascii="Times New Roman" w:hAnsi="Times New Roman" w:cs="Times New Roman"/>
          <w:sz w:val="28"/>
          <w:szCs w:val="28"/>
        </w:rPr>
        <w:t>на осуществление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B8">
        <w:rPr>
          <w:rFonts w:ascii="Times New Roman" w:hAnsi="Times New Roman" w:cs="Times New Roman"/>
          <w:bCs/>
          <w:color w:val="000000"/>
          <w:sz w:val="28"/>
          <w:szCs w:val="28"/>
        </w:rPr>
        <w:t>3.9.11 «</w:t>
      </w:r>
      <w:r w:rsidRPr="002718B8">
        <w:rPr>
          <w:rFonts w:ascii="Times New Roman" w:hAnsi="Times New Roman" w:cs="Times New Roman"/>
          <w:bCs/>
          <w:sz w:val="28"/>
          <w:szCs w:val="28"/>
        </w:rPr>
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  <w:r w:rsidRPr="002718B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ind w:firstLine="660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>(наименование юридического лица или индивидуального предпринимателя)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просит выдать разрешительную документацию на </w:t>
      </w:r>
    </w:p>
    <w:p w:rsidR="009E0AAE" w:rsidRDefault="001045D4" w:rsidP="009E0AA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9E0AAE" w:rsidRDefault="001045D4" w:rsidP="009E0AA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18"/>
          <w:szCs w:val="18"/>
        </w:rPr>
        <w:t>(продолжение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ab/>
        <w:t>Сведения об объекте самовольного строительства: 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>(наименование, этажность, размеры, площадь и другие параметры и технические характеристики)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расположенного на земельном участке по адресу: __________________________________________________________________, 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на котором расположены: _____________________________________________</w:t>
      </w:r>
      <w:r w:rsidR="009E0A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045D4" w:rsidRPr="006C0BF0" w:rsidRDefault="001045D4" w:rsidP="001045D4">
      <w:pPr>
        <w:spacing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  <w:t>(указать строения, расположенные на земельном участке)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3510"/>
        <w:gridCol w:w="6378"/>
      </w:tblGrid>
      <w:tr w:rsidR="001045D4" w:rsidRPr="006C0BF0" w:rsidTr="001C42F9">
        <w:tc>
          <w:tcPr>
            <w:tcW w:w="3510" w:type="dxa"/>
            <w:hideMark/>
          </w:tcPr>
          <w:p w:rsidR="001045D4" w:rsidRPr="006C0BF0" w:rsidRDefault="001045D4" w:rsidP="001C42F9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назначения объекта: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D4" w:rsidRPr="006C0BF0" w:rsidRDefault="001045D4" w:rsidP="001C42F9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5D4" w:rsidRPr="006C0BF0" w:rsidTr="001C42F9">
        <w:tc>
          <w:tcPr>
            <w:tcW w:w="9889" w:type="dxa"/>
            <w:gridSpan w:val="2"/>
            <w:hideMark/>
          </w:tcPr>
          <w:p w:rsidR="001045D4" w:rsidRPr="006C0BF0" w:rsidRDefault="001045D4" w:rsidP="001C42F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C0BF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1045D4" w:rsidRPr="006C0BF0" w:rsidRDefault="001045D4" w:rsidP="001045D4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</w:rPr>
        <w:t>1.___________________________________________________________________________</w:t>
      </w: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2.___________________________________________________________________________</w:t>
      </w: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З.___________________________________________________________________________</w:t>
      </w: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4.___________________________________________________________________________</w:t>
      </w:r>
    </w:p>
    <w:p w:rsidR="001045D4" w:rsidRPr="006C0BF0" w:rsidRDefault="001045D4" w:rsidP="001045D4">
      <w:pPr>
        <w:tabs>
          <w:tab w:val="left" w:pos="7020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045D4" w:rsidRPr="006C0BF0" w:rsidRDefault="001045D4" w:rsidP="001045D4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C0BF0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6C0BF0">
        <w:rPr>
          <w:rFonts w:ascii="Times New Roman" w:hAnsi="Times New Roman" w:cs="Times New Roman"/>
          <w:sz w:val="28"/>
          <w:szCs w:val="28"/>
        </w:rPr>
        <w:t xml:space="preserve">  </w:t>
      </w:r>
      <w:r w:rsidRPr="006C0BF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045D4" w:rsidRPr="006C0BF0" w:rsidRDefault="001045D4" w:rsidP="001045D4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6C0B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C0BF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6C0BF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C0B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45D4" w:rsidRPr="006C0BF0" w:rsidRDefault="001045D4" w:rsidP="001045D4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045D4" w:rsidRPr="006C0BF0" w:rsidRDefault="001045D4" w:rsidP="001045D4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1045D4" w:rsidRPr="002802D7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DE0BD2" w:rsidRDefault="003F3CE8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1E"/>
    <w:rsid w:val="001045D4"/>
    <w:rsid w:val="001C53D3"/>
    <w:rsid w:val="003F3CE8"/>
    <w:rsid w:val="004F1A1E"/>
    <w:rsid w:val="006635BF"/>
    <w:rsid w:val="009E0AAE"/>
    <w:rsid w:val="00AB7DB6"/>
    <w:rsid w:val="00E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816A-1750-418C-BC59-2C15041B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D4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104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045D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045D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045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7</cp:revision>
  <cp:lastPrinted>2023-01-23T06:15:00Z</cp:lastPrinted>
  <dcterms:created xsi:type="dcterms:W3CDTF">2023-01-18T12:06:00Z</dcterms:created>
  <dcterms:modified xsi:type="dcterms:W3CDTF">2024-04-11T15:08:00Z</dcterms:modified>
</cp:coreProperties>
</file>