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03860" w:rsidRPr="00226E20" w:rsidRDefault="00D03860" w:rsidP="00D038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26E2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16.7.3</w:t>
            </w:r>
          </w:p>
          <w:p w:rsidR="00D03860" w:rsidRPr="0009650B" w:rsidRDefault="00D03860" w:rsidP="00466E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</w:tc>
      </w:tr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03860" w:rsidRPr="0009650B" w:rsidRDefault="00D03860" w:rsidP="00D0386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ведомость технических характеристик (при наличии)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судебное постановление, иной документ, подтверждающий принадлежность помещения, дома 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него и сделок с ним)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работ и планов застройщика по реконструкции помещения, дома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собственника на реконструкцию помещения, дома (если помещение, дом предоставлены по договору аренды, безвозмездного пользования)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совершеннолетних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решения суда об обязанности произвести реконструкцию в случае, если судом принималось такое решение</w:t>
            </w:r>
          </w:p>
          <w:p w:rsidR="00D03860" w:rsidRPr="0009650B" w:rsidRDefault="00D03860" w:rsidP="00466E57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D03860" w:rsidRDefault="00D03860" w:rsidP="00D0386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D03860" w:rsidRPr="00D03860" w:rsidRDefault="00D03860" w:rsidP="00D03860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03860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D03860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D03860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D03860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D03860">
              <w:rPr>
                <w:rStyle w:val="FontStyle13"/>
                <w:sz w:val="28"/>
                <w:szCs w:val="28"/>
              </w:rPr>
              <w:t>. 1.</w:t>
            </w:r>
          </w:p>
          <w:p w:rsidR="00D03860" w:rsidRPr="00D03860" w:rsidRDefault="00D03860" w:rsidP="00D03860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03860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D03860" w:rsidRPr="00D03860" w:rsidRDefault="00D03860" w:rsidP="00D03860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D03860" w:rsidRPr="00D03860" w:rsidRDefault="00D03860" w:rsidP="00D03860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D03860" w:rsidRPr="00D03860" w:rsidRDefault="00D03860" w:rsidP="00D038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97569" w:rsidRDefault="00397569" w:rsidP="00397569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архитектуры и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 Екатерина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7569" w:rsidRDefault="00397569" w:rsidP="00397569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397569" w:rsidRDefault="00397569" w:rsidP="00397569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отсутствия Мухи Е.С. – главный специалист отдела архитектуры и строительства Бурова Евгения Вячеславовна, </w:t>
            </w:r>
          </w:p>
          <w:p w:rsidR="00D03860" w:rsidRPr="00D03860" w:rsidRDefault="00397569" w:rsidP="00397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14.00 -17.00.</w:t>
            </w:r>
            <w:bookmarkStart w:id="0" w:name="_GoBack"/>
            <w:bookmarkEnd w:id="0"/>
          </w:p>
        </w:tc>
      </w:tr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03860" w:rsidRPr="0009650B" w:rsidRDefault="00D03860" w:rsidP="00466E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03860" w:rsidRPr="0009650B" w:rsidRDefault="00D03860" w:rsidP="00D038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на выполнение научно-исследовательских и проектных работ на материальных историко-культурных ценностях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архитектурно-планировочное задание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согласующей организации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условия на инженерно-техническое обеспечение объекта</w:t>
            </w:r>
          </w:p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09650B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09650B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09650B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D03860" w:rsidRDefault="00D03860" w:rsidP="00D03860">
      <w:pPr>
        <w:jc w:val="both"/>
        <w:rPr>
          <w:b/>
          <w:bCs/>
          <w:iCs/>
          <w:sz w:val="28"/>
          <w:szCs w:val="28"/>
        </w:rPr>
      </w:pPr>
    </w:p>
    <w:p w:rsidR="00D03860" w:rsidRDefault="00D03860" w:rsidP="00D03860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D03860" w:rsidRPr="00226E20" w:rsidRDefault="00D03860" w:rsidP="00D0386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6E2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16.7.3</w:t>
      </w:r>
    </w:p>
    <w:p w:rsidR="00D03860" w:rsidRPr="00226E20" w:rsidRDefault="00D03860" w:rsidP="00D0386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03860" w:rsidRPr="00226E20" w:rsidRDefault="00D03860" w:rsidP="00D0386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226E20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D03860" w:rsidRPr="00226E20" w:rsidRDefault="00D03860" w:rsidP="00D0386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3860" w:rsidRPr="00226E20" w:rsidRDefault="00D03860" w:rsidP="00D03860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226E20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D03860" w:rsidRPr="00226E20" w:rsidRDefault="00D03860" w:rsidP="00D0386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3860" w:rsidRPr="00226E20" w:rsidRDefault="00D03860" w:rsidP="00D0386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226E20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D03860" w:rsidRPr="00226E20" w:rsidRDefault="00D03860" w:rsidP="00D0386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3860" w:rsidRPr="00226E20" w:rsidRDefault="00D03860" w:rsidP="00D0386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3860" w:rsidRPr="00226E20" w:rsidRDefault="00D03860" w:rsidP="00D0386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6E20">
        <w:rPr>
          <w:rFonts w:ascii="Times New Roman" w:hAnsi="Times New Roman" w:cs="Times New Roman"/>
          <w:sz w:val="18"/>
          <w:szCs w:val="18"/>
        </w:rPr>
        <w:t>(</w:t>
      </w:r>
      <w:r w:rsidRPr="00226E20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D03860" w:rsidRPr="00226E20" w:rsidRDefault="00D03860" w:rsidP="00D0386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226E20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226E20">
        <w:rPr>
          <w:rFonts w:ascii="Times New Roman" w:hAnsi="Times New Roman" w:cs="Times New Roman"/>
          <w:sz w:val="18"/>
          <w:szCs w:val="18"/>
        </w:rPr>
        <w:t>)</w:t>
      </w:r>
    </w:p>
    <w:p w:rsidR="00D03860" w:rsidRPr="00226E20" w:rsidRDefault="00D03860" w:rsidP="00D03860">
      <w:pPr>
        <w:spacing w:after="0"/>
        <w:ind w:left="3960"/>
        <w:jc w:val="both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____________________________________________</w:t>
      </w:r>
    </w:p>
    <w:p w:rsidR="00D03860" w:rsidRPr="00226E20" w:rsidRDefault="00D03860" w:rsidP="00D03860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226E20">
        <w:rPr>
          <w:rFonts w:ascii="Times New Roman" w:hAnsi="Times New Roman" w:cs="Times New Roman"/>
          <w:vertAlign w:val="superscript"/>
        </w:rPr>
        <w:t>(наименование государственного органа, осуществившего государственную</w:t>
      </w:r>
    </w:p>
    <w:p w:rsidR="00D03860" w:rsidRPr="00226E20" w:rsidRDefault="00D03860" w:rsidP="00D03860">
      <w:pPr>
        <w:spacing w:after="0"/>
        <w:ind w:left="3960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  <w:vertAlign w:val="superscript"/>
        </w:rPr>
        <w:t>регистрацию ЮЛ, ИП)</w:t>
      </w:r>
    </w:p>
    <w:p w:rsidR="00D03860" w:rsidRPr="00226E20" w:rsidRDefault="00D03860" w:rsidP="00D03860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226E20">
        <w:rPr>
          <w:rFonts w:ascii="Times New Roman" w:hAnsi="Times New Roman" w:cs="Times New Roman"/>
          <w:sz w:val="28"/>
          <w:szCs w:val="28"/>
        </w:rPr>
        <w:t>тел: __________________________________</w:t>
      </w:r>
    </w:p>
    <w:p w:rsidR="00D03860" w:rsidRPr="00226E20" w:rsidRDefault="00D03860" w:rsidP="00D03860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D03860" w:rsidRPr="00226E20" w:rsidRDefault="00D03860" w:rsidP="00D03860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226E2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226E20">
        <w:rPr>
          <w:rFonts w:ascii="Times New Roman" w:hAnsi="Times New Roman" w:cs="Times New Roman"/>
          <w:b/>
          <w:sz w:val="30"/>
        </w:rPr>
        <w:t xml:space="preserve"> </w:t>
      </w:r>
    </w:p>
    <w:p w:rsidR="00D03860" w:rsidRPr="00226E20" w:rsidRDefault="00D03860" w:rsidP="00D0386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20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D03860" w:rsidRPr="00226E20" w:rsidRDefault="00D03860" w:rsidP="00D0386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226E20">
        <w:rPr>
          <w:rFonts w:ascii="Times New Roman" w:hAnsi="Times New Roman" w:cs="Times New Roman"/>
          <w:b/>
          <w:sz w:val="28"/>
          <w:szCs w:val="28"/>
        </w:rPr>
        <w:t>16.7.3 «</w:t>
      </w:r>
      <w:r w:rsidRPr="00226E20">
        <w:rPr>
          <w:rFonts w:ascii="Times New Roman" w:hAnsi="Times New Roman" w:cs="Times New Roman"/>
          <w:b/>
          <w:color w:val="000000"/>
        </w:rPr>
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дома»</w:t>
      </w:r>
    </w:p>
    <w:p w:rsidR="00D03860" w:rsidRPr="00226E20" w:rsidRDefault="00D03860" w:rsidP="00D0386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D03860" w:rsidRPr="00226E20" w:rsidRDefault="00D03860" w:rsidP="00D03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Прошу выдать разрешение на реконструкцию жилого или нежилого помещения в многоквартирном, блокированном жилом доме или одноквартирного жилого дома</w:t>
      </w:r>
    </w:p>
    <w:p w:rsidR="00D03860" w:rsidRPr="00226E20" w:rsidRDefault="00D03860" w:rsidP="00D038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3860" w:rsidRPr="00226E20" w:rsidRDefault="00D03860" w:rsidP="00D0386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26E20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D03860" w:rsidRPr="00226E20" w:rsidRDefault="00D03860" w:rsidP="00D0386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26E20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D03860" w:rsidRPr="00226E20" w:rsidRDefault="00D03860" w:rsidP="00D0386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03860" w:rsidRPr="00226E20" w:rsidRDefault="00D03860" w:rsidP="00D03860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03860" w:rsidRPr="00226E20" w:rsidRDefault="00D03860" w:rsidP="00D03860">
      <w:pPr>
        <w:spacing w:after="0" w:line="360" w:lineRule="auto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1.___________________________________________________________________________</w:t>
      </w:r>
    </w:p>
    <w:p w:rsidR="00D03860" w:rsidRPr="00226E20" w:rsidRDefault="00D03860" w:rsidP="00D03860">
      <w:pPr>
        <w:spacing w:after="0" w:line="360" w:lineRule="auto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2.___________________________________________________________________________</w:t>
      </w:r>
    </w:p>
    <w:p w:rsidR="00D03860" w:rsidRPr="00226E20" w:rsidRDefault="00D03860" w:rsidP="00D03860">
      <w:pPr>
        <w:spacing w:after="0" w:line="360" w:lineRule="auto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З.___________________________________________________________________________</w:t>
      </w:r>
    </w:p>
    <w:p w:rsidR="00D03860" w:rsidRPr="00226E20" w:rsidRDefault="00D03860" w:rsidP="00D03860">
      <w:pPr>
        <w:spacing w:after="0" w:line="360" w:lineRule="auto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4.___________________________________________________________________________</w:t>
      </w:r>
    </w:p>
    <w:p w:rsidR="00D03860" w:rsidRPr="00226E20" w:rsidRDefault="00D03860" w:rsidP="00D03860">
      <w:pPr>
        <w:spacing w:after="0" w:line="360" w:lineRule="auto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5.___________________________________________________________________________</w:t>
      </w:r>
    </w:p>
    <w:p w:rsidR="00D03860" w:rsidRPr="00226E20" w:rsidRDefault="00D03860" w:rsidP="00D0386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860" w:rsidRPr="00226E20" w:rsidRDefault="00D03860" w:rsidP="00D0386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03860" w:rsidRPr="00226E20" w:rsidRDefault="00D03860" w:rsidP="00D0386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226E20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226E20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226E20">
        <w:rPr>
          <w:rFonts w:ascii="Times New Roman" w:hAnsi="Times New Roman" w:cs="Times New Roman"/>
          <w:sz w:val="28"/>
          <w:szCs w:val="28"/>
        </w:rPr>
        <w:t xml:space="preserve">  </w:t>
      </w:r>
      <w:r w:rsidRPr="00226E20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D03860" w:rsidRPr="00226E20" w:rsidRDefault="00D03860" w:rsidP="00D03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26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226E2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6E2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226E2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226E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03860" w:rsidRPr="00226E20" w:rsidRDefault="00D03860" w:rsidP="00D03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26E20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03860" w:rsidRPr="00226E20" w:rsidRDefault="00D03860" w:rsidP="00D03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26E20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D03860" w:rsidRDefault="00D03860" w:rsidP="00D03860"/>
    <w:p w:rsidR="00D03860" w:rsidRDefault="00D03860" w:rsidP="00D03860"/>
    <w:p w:rsidR="00D03860" w:rsidRDefault="00D03860" w:rsidP="00D03860"/>
    <w:p w:rsidR="00D03860" w:rsidRDefault="00D03860" w:rsidP="00D03860"/>
    <w:p w:rsidR="00DE0BD2" w:rsidRDefault="00397569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A3"/>
    <w:rsid w:val="001C53D3"/>
    <w:rsid w:val="00397569"/>
    <w:rsid w:val="006107A3"/>
    <w:rsid w:val="006635BF"/>
    <w:rsid w:val="00D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5FDDC-0A2C-4C9E-B45A-7FFF2C57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D0386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0386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D0386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D03860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3860"/>
    <w:pPr>
      <w:ind w:left="720"/>
      <w:contextualSpacing/>
    </w:pPr>
  </w:style>
  <w:style w:type="character" w:customStyle="1" w:styleId="FontStyle13">
    <w:name w:val="Font Style13"/>
    <w:rsid w:val="00D03860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D038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3</cp:revision>
  <cp:lastPrinted>2023-01-24T15:53:00Z</cp:lastPrinted>
  <dcterms:created xsi:type="dcterms:W3CDTF">2023-01-24T15:50:00Z</dcterms:created>
  <dcterms:modified xsi:type="dcterms:W3CDTF">2024-04-12T05:45:00Z</dcterms:modified>
</cp:coreProperties>
</file>