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D97755" w:rsidRDefault="00EE3C57" w:rsidP="00EE3C5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775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16.7.2</w:t>
            </w:r>
          </w:p>
          <w:p w:rsidR="00EE3C57" w:rsidRPr="000F6E0C" w:rsidRDefault="00EE3C57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:rsidR="00EE3C57" w:rsidRPr="000F6E0C" w:rsidRDefault="00EE3C57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  <w:p w:rsidR="00EE3C57" w:rsidRPr="000F6E0C" w:rsidRDefault="00EE3C57" w:rsidP="00B86EE3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EE3C57" w:rsidRDefault="00EE3C57" w:rsidP="00EE3C5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EE3C57" w:rsidRPr="00EE3C57" w:rsidRDefault="00EE3C57" w:rsidP="00EE3C5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EE3C57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EE3C5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EE3C5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EE3C5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EE3C57">
              <w:rPr>
                <w:rStyle w:val="FontStyle13"/>
                <w:sz w:val="28"/>
                <w:szCs w:val="28"/>
              </w:rPr>
              <w:t>. 1.</w:t>
            </w:r>
          </w:p>
          <w:p w:rsidR="00EE3C57" w:rsidRPr="00EE3C57" w:rsidRDefault="00EE3C57" w:rsidP="00EE3C5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EE3C5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EE3C57" w:rsidRPr="00EE3C57" w:rsidRDefault="00EE3C57" w:rsidP="00EE3C57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EE3C57" w:rsidRPr="00EE3C57" w:rsidRDefault="00EE3C57" w:rsidP="00EE3C57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EE3C57" w:rsidRPr="00EE3C57" w:rsidRDefault="00EE3C57" w:rsidP="00EE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C5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1574D" w:rsidRDefault="0071574D" w:rsidP="0071574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Бурова Евгения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574D" w:rsidRDefault="0071574D" w:rsidP="0071574D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71574D" w:rsidRDefault="0071574D" w:rsidP="0071574D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На время отсутствия Буровой Е.В. –начальник отдела архитектуры и строительства Муха Екатерина Сергеевна, </w:t>
            </w:r>
          </w:p>
          <w:p w:rsidR="00EE3C57" w:rsidRPr="00EE3C57" w:rsidRDefault="0071574D" w:rsidP="0071574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месяц </w:t>
            </w: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E3C57" w:rsidRPr="000F6E0C" w:rsidRDefault="00EE3C57" w:rsidP="00B86EE3">
            <w:pPr>
              <w:pStyle w:val="a4"/>
              <w:numPr>
                <w:ilvl w:val="0"/>
                <w:numId w:val="2"/>
              </w:numPr>
              <w:tabs>
                <w:tab w:val="left" w:pos="9236"/>
              </w:tabs>
              <w:spacing w:after="0" w:line="240" w:lineRule="auto"/>
              <w:ind w:left="209" w:right="28" w:hanging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C57" w:rsidRPr="000F6E0C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3C57" w:rsidRPr="000F6E0C" w:rsidRDefault="00EE3C57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E0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0F6E0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EE3C57" w:rsidRDefault="00EE3C57" w:rsidP="00EE3C57">
      <w:pPr>
        <w:jc w:val="both"/>
        <w:rPr>
          <w:b/>
          <w:bCs/>
          <w:iCs/>
          <w:sz w:val="28"/>
          <w:szCs w:val="28"/>
        </w:rPr>
      </w:pPr>
    </w:p>
    <w:p w:rsidR="00EE3C57" w:rsidRDefault="00EE3C57" w:rsidP="00EE3C57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EE3C57" w:rsidRPr="00D97755" w:rsidRDefault="00EE3C57" w:rsidP="00EE3C5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775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16.7.2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D97755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C57" w:rsidRPr="00D97755" w:rsidRDefault="00EE3C57" w:rsidP="00EE3C57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D97755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C57" w:rsidRPr="00D97755" w:rsidRDefault="00EE3C57" w:rsidP="00EE3C5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D97755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C57" w:rsidRPr="00D97755" w:rsidRDefault="00EE3C57" w:rsidP="00EE3C5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7755">
        <w:rPr>
          <w:rFonts w:ascii="Times New Roman" w:hAnsi="Times New Roman" w:cs="Times New Roman"/>
          <w:sz w:val="18"/>
          <w:szCs w:val="18"/>
        </w:rPr>
        <w:t>(</w:t>
      </w:r>
      <w:r w:rsidRPr="00D97755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EE3C57" w:rsidRPr="00D97755" w:rsidRDefault="00EE3C57" w:rsidP="00EE3C5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D97755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D97755">
        <w:rPr>
          <w:rFonts w:ascii="Times New Roman" w:hAnsi="Times New Roman" w:cs="Times New Roman"/>
          <w:sz w:val="18"/>
          <w:szCs w:val="18"/>
        </w:rPr>
        <w:t>)</w:t>
      </w:r>
    </w:p>
    <w:p w:rsidR="00EE3C57" w:rsidRPr="00D97755" w:rsidRDefault="00EE3C57" w:rsidP="00EE3C57">
      <w:pPr>
        <w:spacing w:after="0"/>
        <w:ind w:left="3960"/>
        <w:jc w:val="both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____________________________________________</w:t>
      </w:r>
    </w:p>
    <w:p w:rsidR="00EE3C57" w:rsidRPr="00D97755" w:rsidRDefault="00EE3C57" w:rsidP="00EE3C57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D97755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EE3C57" w:rsidRPr="00D97755" w:rsidRDefault="00EE3C57" w:rsidP="00EE3C57">
      <w:pPr>
        <w:spacing w:after="0"/>
        <w:ind w:left="3960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  <w:vertAlign w:val="superscript"/>
        </w:rPr>
        <w:t>регистрацию ЮЛ, ИП)</w:t>
      </w:r>
    </w:p>
    <w:p w:rsidR="00EE3C57" w:rsidRPr="00D97755" w:rsidRDefault="00EE3C57" w:rsidP="00EE3C57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D97755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EE3C57" w:rsidRPr="00D97755" w:rsidRDefault="00EE3C57" w:rsidP="00EE3C57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EE3C57" w:rsidRPr="00D97755" w:rsidRDefault="00EE3C57" w:rsidP="00EE3C57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D9775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97755">
        <w:rPr>
          <w:rFonts w:ascii="Times New Roman" w:hAnsi="Times New Roman" w:cs="Times New Roman"/>
          <w:b/>
          <w:sz w:val="30"/>
        </w:rPr>
        <w:t xml:space="preserve"> </w:t>
      </w:r>
    </w:p>
    <w:p w:rsidR="00EE3C57" w:rsidRPr="00D97755" w:rsidRDefault="00EE3C57" w:rsidP="00EE3C5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55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EE3C57" w:rsidRPr="00D97755" w:rsidRDefault="00EE3C57" w:rsidP="00EE3C5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D97755">
        <w:rPr>
          <w:rFonts w:ascii="Times New Roman" w:hAnsi="Times New Roman" w:cs="Times New Roman"/>
          <w:b/>
          <w:sz w:val="28"/>
          <w:szCs w:val="28"/>
        </w:rPr>
        <w:t>16.7.2 «</w:t>
      </w:r>
      <w:r w:rsidRPr="00D97755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самовольного переустройства, перепланировки жилого помещения или нежилого помещения в жилом доме</w:t>
      </w:r>
      <w:r w:rsidRPr="00D97755">
        <w:rPr>
          <w:rFonts w:ascii="Times New Roman" w:hAnsi="Times New Roman" w:cs="Times New Roman"/>
          <w:b/>
          <w:color w:val="000000"/>
        </w:rPr>
        <w:t>»</w:t>
      </w:r>
    </w:p>
    <w:p w:rsidR="00EE3C57" w:rsidRPr="00D97755" w:rsidRDefault="00EE3C57" w:rsidP="00EE3C5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E3C57" w:rsidRPr="00D97755" w:rsidRDefault="00EE3C57" w:rsidP="00EE3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Прошу принять решение о согласовании (разрешении) самовольного переустройства и (или) перепланировки жилого помещения, нежилого помещения в жилом доме по адресу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9775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3C57" w:rsidRPr="00D97755" w:rsidRDefault="00EE3C57" w:rsidP="00EE3C5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3C57" w:rsidRPr="00D97755" w:rsidRDefault="00EE3C57" w:rsidP="00EE3C5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E3C57" w:rsidRPr="00D97755" w:rsidRDefault="00EE3C57" w:rsidP="00EE3C5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1.___________________________________________________________________________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2.___________________________________________________________________________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З.___________________________________________________________________________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4.___________________________________________________________________________</w:t>
      </w:r>
    </w:p>
    <w:p w:rsidR="00EE3C57" w:rsidRPr="00D97755" w:rsidRDefault="00EE3C57" w:rsidP="00EE3C57">
      <w:pPr>
        <w:spacing w:after="0" w:line="360" w:lineRule="auto"/>
        <w:rPr>
          <w:rFonts w:ascii="Times New Roman" w:hAnsi="Times New Roman" w:cs="Times New Roman"/>
        </w:rPr>
      </w:pPr>
      <w:r w:rsidRPr="00D97755">
        <w:rPr>
          <w:rFonts w:ascii="Times New Roman" w:hAnsi="Times New Roman" w:cs="Times New Roman"/>
        </w:rPr>
        <w:t>5.___________________________________________________________________________</w:t>
      </w:r>
    </w:p>
    <w:p w:rsidR="00EE3C57" w:rsidRPr="00D97755" w:rsidRDefault="00EE3C57" w:rsidP="00EE3C5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C57" w:rsidRPr="00D97755" w:rsidRDefault="00EE3C57" w:rsidP="00EE3C5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5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E3C57" w:rsidRPr="00D97755" w:rsidRDefault="00EE3C57" w:rsidP="00EE3C5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97755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97755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D97755">
        <w:rPr>
          <w:rFonts w:ascii="Times New Roman" w:hAnsi="Times New Roman" w:cs="Times New Roman"/>
          <w:sz w:val="28"/>
          <w:szCs w:val="28"/>
        </w:rPr>
        <w:t xml:space="preserve">  </w:t>
      </w:r>
      <w:r w:rsidRPr="00D9775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EE3C57" w:rsidRPr="00D97755" w:rsidRDefault="00EE3C57" w:rsidP="00EE3C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7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D9775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775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D9775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D977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3C57" w:rsidRPr="00D97755" w:rsidRDefault="00EE3C57" w:rsidP="00EE3C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7755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EE3C57" w:rsidRPr="00D97755" w:rsidRDefault="00EE3C57" w:rsidP="00EE3C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7755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EE3C57" w:rsidRDefault="00EE3C57" w:rsidP="00EE3C57">
      <w:pPr>
        <w:spacing w:after="0"/>
        <w:rPr>
          <w:rFonts w:ascii="Times New Roman" w:hAnsi="Times New Roman" w:cs="Times New Roman"/>
        </w:rPr>
      </w:pPr>
    </w:p>
    <w:p w:rsidR="00EE3C57" w:rsidRPr="00D97755" w:rsidRDefault="00EE3C57" w:rsidP="00EE3C57">
      <w:pPr>
        <w:spacing w:after="0"/>
        <w:rPr>
          <w:rFonts w:ascii="Times New Roman" w:hAnsi="Times New Roman" w:cs="Times New Roman"/>
        </w:rPr>
      </w:pPr>
    </w:p>
    <w:p w:rsidR="00EE3C57" w:rsidRDefault="00EE3C57" w:rsidP="00EE3C57">
      <w:pPr>
        <w:spacing w:after="0"/>
      </w:pPr>
    </w:p>
    <w:p w:rsidR="00EE3C57" w:rsidRDefault="00EE3C57" w:rsidP="00EE3C57"/>
    <w:p w:rsidR="00EE3C57" w:rsidRDefault="00EE3C57" w:rsidP="00EE3C57"/>
    <w:p w:rsidR="00EE3C57" w:rsidRPr="00D97755" w:rsidRDefault="00EE3C57" w:rsidP="00EE3C57">
      <w:pPr>
        <w:spacing w:after="160" w:line="259" w:lineRule="auto"/>
        <w:rPr>
          <w:b/>
          <w:bCs/>
          <w:iCs/>
          <w:sz w:val="28"/>
          <w:szCs w:val="28"/>
        </w:rPr>
      </w:pPr>
    </w:p>
    <w:p w:rsidR="00DE0BD2" w:rsidRDefault="0071574D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9"/>
    <w:rsid w:val="001C53D3"/>
    <w:rsid w:val="006635BF"/>
    <w:rsid w:val="0071574D"/>
    <w:rsid w:val="00B404F9"/>
    <w:rsid w:val="00E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188D-5744-4439-BA93-BBA4E06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E3C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EE3C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EE3C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EE3C57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3C57"/>
    <w:pPr>
      <w:ind w:left="720"/>
      <w:contextualSpacing/>
    </w:pPr>
  </w:style>
  <w:style w:type="character" w:customStyle="1" w:styleId="FontStyle13">
    <w:name w:val="Font Style13"/>
    <w:rsid w:val="00EE3C5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EE3C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2023-01-24T11:05:00Z</cp:lastPrinted>
  <dcterms:created xsi:type="dcterms:W3CDTF">2023-01-24T11:02:00Z</dcterms:created>
  <dcterms:modified xsi:type="dcterms:W3CDTF">2024-04-11T15:11:00Z</dcterms:modified>
</cp:coreProperties>
</file>