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D9417B" w:rsidRDefault="00B37593" w:rsidP="00B375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41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16.6.4</w:t>
            </w:r>
          </w:p>
          <w:p w:rsidR="00B37593" w:rsidRPr="0035538A" w:rsidRDefault="00B37593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5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всех собственников жилого помещения, 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находящегося в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 общей собственности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B37593" w:rsidRDefault="00B37593" w:rsidP="00B3759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>. 1.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B37593" w:rsidRPr="00B37593" w:rsidRDefault="00B37593" w:rsidP="00B3759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B37593" w:rsidRPr="00B37593" w:rsidRDefault="00B37593" w:rsidP="00B3759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B37593" w:rsidRPr="00B37593" w:rsidRDefault="00B37593" w:rsidP="00B37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B37593" w:rsidRDefault="00B37593" w:rsidP="00B3759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B37593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B3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37593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B37593" w:rsidRPr="00B37593" w:rsidRDefault="00B37593" w:rsidP="00B37593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B37593" w:rsidRPr="00B37593" w:rsidRDefault="00B37593" w:rsidP="00B37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B37593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B37593" w:rsidRDefault="00B37593" w:rsidP="00B37593">
      <w:pPr>
        <w:jc w:val="both"/>
        <w:rPr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Pr="00D9417B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7B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16.6.4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D9417B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17B">
        <w:rPr>
          <w:rFonts w:ascii="Times New Roman" w:hAnsi="Times New Roman" w:cs="Times New Roman"/>
          <w:sz w:val="18"/>
          <w:szCs w:val="18"/>
        </w:rPr>
        <w:t>(</w:t>
      </w: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B37593" w:rsidRPr="00D9417B" w:rsidRDefault="00B37593" w:rsidP="00B3759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417B">
        <w:rPr>
          <w:rFonts w:ascii="Times New Roman" w:hAnsi="Times New Roman" w:cs="Times New Roman"/>
          <w:sz w:val="18"/>
          <w:szCs w:val="18"/>
        </w:rPr>
        <w:t>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____________________________________________</w:t>
      </w:r>
    </w:p>
    <w:p w:rsidR="00B37593" w:rsidRPr="00D9417B" w:rsidRDefault="00B37593" w:rsidP="00B3759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D9417B">
        <w:rPr>
          <w:rFonts w:ascii="Times New Roman" w:hAnsi="Times New Roman" w:cs="Times New Roman"/>
          <w:vertAlign w:val="superscript"/>
        </w:rPr>
        <w:t>(наименование</w:t>
      </w:r>
      <w:r w:rsidRPr="00D9417B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B37593" w:rsidRPr="00D9417B" w:rsidRDefault="00B37593" w:rsidP="00B37593">
      <w:pPr>
        <w:spacing w:after="0"/>
        <w:ind w:left="3960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vertAlign w:val="superscript"/>
        </w:rPr>
        <w:t>регистрацию ЮЛ, ИП)</w:t>
      </w:r>
    </w:p>
    <w:p w:rsidR="00B37593" w:rsidRPr="00D9417B" w:rsidRDefault="00B37593" w:rsidP="00B37593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417B">
        <w:rPr>
          <w:rFonts w:ascii="Times New Roman" w:hAnsi="Times New Roman" w:cs="Times New Roman"/>
          <w:sz w:val="28"/>
          <w:szCs w:val="28"/>
        </w:rPr>
        <w:t>тел: _</w:t>
      </w:r>
      <w:r w:rsidRPr="00D9417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593" w:rsidRPr="00D9417B" w:rsidRDefault="00B37593" w:rsidP="00B3759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B37593" w:rsidRPr="00D9417B" w:rsidRDefault="00B37593" w:rsidP="00B37593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417B">
        <w:rPr>
          <w:rFonts w:ascii="Times New Roman" w:hAnsi="Times New Roman" w:cs="Times New Roman"/>
          <w:b/>
          <w:sz w:val="30"/>
        </w:rPr>
        <w:t xml:space="preserve"> </w:t>
      </w: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16.6.4 «</w:t>
      </w:r>
      <w:r w:rsidRPr="00D9417B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  <w:r w:rsidRPr="00D9417B">
        <w:rPr>
          <w:rFonts w:ascii="Times New Roman" w:hAnsi="Times New Roman" w:cs="Times New Roman"/>
          <w:b/>
          <w:color w:val="000000"/>
        </w:rPr>
        <w:t>»</w:t>
      </w:r>
    </w:p>
    <w:p w:rsidR="00B37593" w:rsidRPr="00D9417B" w:rsidRDefault="00B37593" w:rsidP="00B37593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D9417B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B37593" w:rsidRPr="00D9417B" w:rsidRDefault="00B37593" w:rsidP="00B375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 xml:space="preserve">просит выдать решение о согласовании использования не по назначению блокированного, одноквартирного жилого дома или его части, расположенного по </w:t>
      </w:r>
      <w:r w:rsidRPr="00D9417B">
        <w:rPr>
          <w:rFonts w:ascii="Times New Roman" w:hAnsi="Times New Roman" w:cs="Times New Roman"/>
          <w:sz w:val="28"/>
          <w:szCs w:val="28"/>
        </w:rPr>
        <w:t>адресу: _</w:t>
      </w:r>
      <w:r w:rsidRPr="00D9417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9417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93" w:rsidRPr="00D9417B" w:rsidRDefault="00B37593" w:rsidP="00B3759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1.___________________________________________________________________________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2.___________________________________________________________________________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З.___________________________________________________________________________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4.___________________________________________________________________________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5.___________________________________________________________________________</w:t>
      </w:r>
    </w:p>
    <w:p w:rsidR="00B37593" w:rsidRPr="00D9417B" w:rsidRDefault="00B37593" w:rsidP="00B3759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417B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9417B">
        <w:rPr>
          <w:rFonts w:ascii="Times New Roman" w:hAnsi="Times New Roman" w:cs="Times New Roman"/>
          <w:sz w:val="28"/>
          <w:szCs w:val="28"/>
        </w:rPr>
        <w:t xml:space="preserve">предприниматель)  </w:t>
      </w:r>
      <w:r w:rsidRPr="00D94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9417B">
        <w:rPr>
          <w:rFonts w:ascii="Times New Roman" w:hAnsi="Times New Roman" w:cs="Times New Roman"/>
          <w:sz w:val="28"/>
          <w:szCs w:val="28"/>
        </w:rPr>
        <w:t xml:space="preserve"> </w:t>
      </w:r>
      <w:r w:rsidRPr="00D9417B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D941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417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D9417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41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B37593" w:rsidRDefault="00B37593" w:rsidP="00B37593"/>
    <w:p w:rsidR="00B37593" w:rsidRDefault="00B37593" w:rsidP="00B37593"/>
    <w:p w:rsidR="00DE0BD2" w:rsidRDefault="00B37593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0"/>
    <w:rsid w:val="001C53D3"/>
    <w:rsid w:val="006635BF"/>
    <w:rsid w:val="008F6760"/>
    <w:rsid w:val="00B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9EA1-BF34-454D-8C6D-C5DF9F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75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B375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593"/>
    <w:pPr>
      <w:ind w:left="720"/>
      <w:contextualSpacing/>
    </w:pPr>
  </w:style>
  <w:style w:type="character" w:customStyle="1" w:styleId="FontStyle13">
    <w:name w:val="Font Style13"/>
    <w:rsid w:val="00B3759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B37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2023-01-24T10:57:00Z</cp:lastPrinted>
  <dcterms:created xsi:type="dcterms:W3CDTF">2023-01-24T10:53:00Z</dcterms:created>
  <dcterms:modified xsi:type="dcterms:W3CDTF">2023-01-24T10:58:00Z</dcterms:modified>
</cp:coreProperties>
</file>